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557E9C" w14:textId="77777777" w:rsidR="00B9311B" w:rsidRPr="0087406B" w:rsidRDefault="00B9311B" w:rsidP="00B9311B">
      <w:pPr>
        <w:autoSpaceDE w:val="0"/>
        <w:autoSpaceDN w:val="0"/>
        <w:adjustRightInd w:val="0"/>
        <w:spacing w:after="0" w:line="240" w:lineRule="auto"/>
        <w:ind w:left="11482"/>
        <w:rPr>
          <w:rFonts w:ascii="Times New Roman" w:hAnsi="Times New Roman" w:cs="Times New Roman"/>
          <w:sz w:val="28"/>
          <w:szCs w:val="28"/>
        </w:rPr>
      </w:pPr>
      <w:r w:rsidRPr="0087406B">
        <w:rPr>
          <w:rFonts w:ascii="Times New Roman" w:hAnsi="Times New Roman" w:cs="Times New Roman"/>
          <w:sz w:val="28"/>
          <w:szCs w:val="28"/>
        </w:rPr>
        <w:t>Приложение 3</w:t>
      </w:r>
    </w:p>
    <w:p w14:paraId="4CE6F220" w14:textId="77777777" w:rsidR="00B9311B" w:rsidRPr="0087406B" w:rsidRDefault="00B9311B" w:rsidP="00B9311B">
      <w:pPr>
        <w:autoSpaceDE w:val="0"/>
        <w:autoSpaceDN w:val="0"/>
        <w:adjustRightInd w:val="0"/>
        <w:spacing w:after="0" w:line="240" w:lineRule="auto"/>
        <w:ind w:left="11482"/>
        <w:rPr>
          <w:rFonts w:ascii="Times New Roman" w:hAnsi="Times New Roman" w:cs="Times New Roman"/>
          <w:sz w:val="28"/>
          <w:szCs w:val="28"/>
        </w:rPr>
      </w:pPr>
      <w:r w:rsidRPr="0087406B">
        <w:rPr>
          <w:rFonts w:ascii="Times New Roman" w:hAnsi="Times New Roman" w:cs="Times New Roman"/>
          <w:sz w:val="28"/>
          <w:szCs w:val="28"/>
        </w:rPr>
        <w:t>к Договору</w:t>
      </w:r>
    </w:p>
    <w:p w14:paraId="52E38C17" w14:textId="77777777" w:rsidR="00B9311B" w:rsidRPr="0087406B" w:rsidRDefault="003A08E4" w:rsidP="00B9311B">
      <w:pPr>
        <w:autoSpaceDE w:val="0"/>
        <w:autoSpaceDN w:val="0"/>
        <w:adjustRightInd w:val="0"/>
        <w:spacing w:after="0" w:line="240" w:lineRule="auto"/>
        <w:ind w:left="11482"/>
        <w:rPr>
          <w:rFonts w:ascii="Times New Roman" w:hAnsi="Times New Roman" w:cs="Times New Roman"/>
          <w:sz w:val="28"/>
          <w:szCs w:val="28"/>
        </w:rPr>
      </w:pPr>
      <w:r w:rsidRPr="003A08E4">
        <w:rPr>
          <w:rFonts w:ascii="Times New Roman" w:hAnsi="Times New Roman" w:cs="Times New Roman"/>
          <w:sz w:val="28"/>
          <w:szCs w:val="28"/>
        </w:rPr>
        <w:t xml:space="preserve">от 14.12.2022 </w:t>
      </w:r>
      <w:r w:rsidR="00B9311B" w:rsidRPr="003A08E4">
        <w:rPr>
          <w:rFonts w:ascii="Times New Roman" w:hAnsi="Times New Roman" w:cs="Times New Roman"/>
          <w:sz w:val="28"/>
          <w:szCs w:val="28"/>
        </w:rPr>
        <w:t xml:space="preserve"> № </w:t>
      </w:r>
      <w:r w:rsidRPr="003A08E4">
        <w:rPr>
          <w:rFonts w:ascii="Times New Roman" w:hAnsi="Times New Roman" w:cs="Times New Roman"/>
          <w:sz w:val="28"/>
          <w:szCs w:val="28"/>
        </w:rPr>
        <w:t>0513-22</w:t>
      </w:r>
    </w:p>
    <w:p w14:paraId="7E823FB8" w14:textId="77777777" w:rsidR="00B9311B" w:rsidRPr="0087406B" w:rsidRDefault="00B9311B" w:rsidP="00B9311B">
      <w:pPr>
        <w:pStyle w:val="ConsPlusNormal"/>
        <w:ind w:left="11482"/>
        <w:jc w:val="right"/>
        <w:rPr>
          <w:rFonts w:ascii="Times New Roman" w:hAnsi="Times New Roman" w:cs="Times New Roman"/>
          <w:sz w:val="28"/>
          <w:szCs w:val="28"/>
        </w:rPr>
      </w:pPr>
    </w:p>
    <w:p w14:paraId="65D36F3A" w14:textId="77777777" w:rsidR="00B9311B" w:rsidRPr="0087406B" w:rsidRDefault="00B9311B" w:rsidP="00B9311B"/>
    <w:tbl>
      <w:tblPr>
        <w:tblW w:w="15186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81"/>
        <w:gridCol w:w="8442"/>
        <w:gridCol w:w="2806"/>
        <w:gridCol w:w="1157"/>
      </w:tblGrid>
      <w:tr w:rsidR="00B9311B" w:rsidRPr="0087406B" w14:paraId="374B6789" w14:textId="77777777" w:rsidTr="003A08E4">
        <w:tc>
          <w:tcPr>
            <w:tcW w:w="15186" w:type="dxa"/>
            <w:gridSpan w:val="4"/>
            <w:hideMark/>
          </w:tcPr>
          <w:p w14:paraId="7B5EE7CC" w14:textId="77777777" w:rsidR="00B9311B" w:rsidRPr="0087406B" w:rsidRDefault="00B9311B" w:rsidP="003A08E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406B">
              <w:rPr>
                <w:rFonts w:ascii="Times New Roman" w:hAnsi="Times New Roman" w:cs="Times New Roman"/>
                <w:sz w:val="28"/>
                <w:szCs w:val="28"/>
              </w:rPr>
              <w:t>ОТЧЕТ</w:t>
            </w:r>
          </w:p>
          <w:p w14:paraId="02EF7440" w14:textId="77777777" w:rsidR="00B9311B" w:rsidRPr="0087406B" w:rsidRDefault="00B9311B" w:rsidP="003A08E4">
            <w:pPr>
              <w:spacing w:after="0"/>
              <w:jc w:val="center"/>
              <w:rPr>
                <w:rFonts w:ascii="Verdana" w:hAnsi="Verdana"/>
                <w:sz w:val="24"/>
                <w:szCs w:val="24"/>
              </w:rPr>
            </w:pPr>
            <w:r w:rsidRPr="0087406B">
              <w:rPr>
                <w:rFonts w:ascii="Times New Roman" w:hAnsi="Times New Roman" w:cs="Times New Roman"/>
                <w:sz w:val="28"/>
                <w:szCs w:val="28"/>
              </w:rPr>
              <w:t>о достижении значений результатов предоставления Субсидии</w:t>
            </w:r>
          </w:p>
        </w:tc>
      </w:tr>
      <w:tr w:rsidR="00B9311B" w:rsidRPr="0087406B" w14:paraId="04D6C390" w14:textId="77777777" w:rsidTr="003A08E4">
        <w:tc>
          <w:tcPr>
            <w:tcW w:w="8970" w:type="dxa"/>
            <w:gridSpan w:val="2"/>
            <w:hideMark/>
          </w:tcPr>
          <w:p w14:paraId="62CFB3A8" w14:textId="77777777" w:rsidR="00B9311B" w:rsidRPr="0087406B" w:rsidRDefault="00B9311B" w:rsidP="003A08E4">
            <w:pPr>
              <w:rPr>
                <w:rFonts w:ascii="Verdana" w:hAnsi="Verdana"/>
                <w:sz w:val="24"/>
                <w:szCs w:val="24"/>
              </w:rPr>
            </w:pPr>
            <w:r w:rsidRPr="0087406B">
              <w:rPr>
                <w:sz w:val="24"/>
                <w:szCs w:val="24"/>
              </w:rPr>
              <w:t> </w:t>
            </w:r>
          </w:p>
        </w:tc>
        <w:tc>
          <w:tcPr>
            <w:tcW w:w="4616" w:type="dxa"/>
            <w:tcBorders>
              <w:right w:val="single" w:sz="8" w:space="0" w:color="000000"/>
            </w:tcBorders>
            <w:hideMark/>
          </w:tcPr>
          <w:p w14:paraId="552C3069" w14:textId="77777777" w:rsidR="00B9311B" w:rsidRPr="0087406B" w:rsidRDefault="00B9311B" w:rsidP="003A08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06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B4A1A11" w14:textId="77777777" w:rsidR="00B9311B" w:rsidRPr="0087406B" w:rsidRDefault="00B9311B" w:rsidP="003A0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06B">
              <w:rPr>
                <w:rFonts w:ascii="Times New Roman" w:hAnsi="Times New Roman" w:cs="Times New Roman"/>
                <w:sz w:val="24"/>
                <w:szCs w:val="24"/>
              </w:rPr>
              <w:t>КОДЫ</w:t>
            </w:r>
          </w:p>
        </w:tc>
      </w:tr>
      <w:tr w:rsidR="00B9311B" w:rsidRPr="0087406B" w14:paraId="559E9A3A" w14:textId="77777777" w:rsidTr="003A08E4">
        <w:tc>
          <w:tcPr>
            <w:tcW w:w="8970" w:type="dxa"/>
            <w:gridSpan w:val="2"/>
            <w:hideMark/>
          </w:tcPr>
          <w:p w14:paraId="3E19266E" w14:textId="77777777" w:rsidR="00B9311B" w:rsidRPr="0087406B" w:rsidRDefault="00B9311B" w:rsidP="009F6D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406B">
              <w:rPr>
                <w:rFonts w:ascii="Times New Roman" w:hAnsi="Times New Roman" w:cs="Times New Roman"/>
                <w:sz w:val="28"/>
                <w:szCs w:val="28"/>
              </w:rPr>
              <w:t xml:space="preserve">по состоянию </w:t>
            </w:r>
            <w:r w:rsidRPr="003A08E4"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r w:rsidR="003A08E4" w:rsidRPr="003A08E4">
              <w:rPr>
                <w:rFonts w:ascii="Times New Roman" w:hAnsi="Times New Roman" w:cs="Times New Roman"/>
                <w:sz w:val="28"/>
                <w:szCs w:val="28"/>
              </w:rPr>
              <w:t>31 декабря 2023</w:t>
            </w:r>
            <w:r w:rsidRPr="003A08E4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4616" w:type="dxa"/>
            <w:tcBorders>
              <w:right w:val="single" w:sz="8" w:space="0" w:color="000000"/>
            </w:tcBorders>
            <w:vAlign w:val="center"/>
            <w:hideMark/>
          </w:tcPr>
          <w:p w14:paraId="65E42FDD" w14:textId="77777777" w:rsidR="00B9311B" w:rsidRPr="0087406B" w:rsidRDefault="00B9311B" w:rsidP="003A08E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7406B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E0D0C52" w14:textId="77777777" w:rsidR="00B9311B" w:rsidRPr="0087406B" w:rsidRDefault="00B9311B" w:rsidP="003A08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06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9311B" w:rsidRPr="0087406B" w14:paraId="60579089" w14:textId="77777777" w:rsidTr="003A08E4">
        <w:tc>
          <w:tcPr>
            <w:tcW w:w="8970" w:type="dxa"/>
            <w:gridSpan w:val="2"/>
            <w:hideMark/>
          </w:tcPr>
          <w:p w14:paraId="408F8766" w14:textId="77777777" w:rsidR="00B9311B" w:rsidRPr="0087406B" w:rsidRDefault="00B9311B" w:rsidP="003A08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06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616" w:type="dxa"/>
            <w:tcBorders>
              <w:right w:val="single" w:sz="8" w:space="0" w:color="000000"/>
            </w:tcBorders>
            <w:hideMark/>
          </w:tcPr>
          <w:p w14:paraId="5D4A3636" w14:textId="77777777" w:rsidR="00B9311B" w:rsidRPr="0087406B" w:rsidRDefault="00B9311B" w:rsidP="003A08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06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30E8D83" w14:textId="77777777" w:rsidR="00B9311B" w:rsidRPr="0087406B" w:rsidRDefault="00B9311B" w:rsidP="003A08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06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9311B" w:rsidRPr="0087406B" w14:paraId="04FFC4FC" w14:textId="77777777" w:rsidTr="003A08E4">
        <w:tc>
          <w:tcPr>
            <w:tcW w:w="4091" w:type="dxa"/>
            <w:hideMark/>
          </w:tcPr>
          <w:p w14:paraId="1A50CF96" w14:textId="77777777" w:rsidR="00B9311B" w:rsidRPr="0087406B" w:rsidRDefault="00B9311B" w:rsidP="003A08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06B">
              <w:rPr>
                <w:rFonts w:ascii="Times New Roman" w:hAnsi="Times New Roman" w:cs="Times New Roman"/>
                <w:sz w:val="24"/>
                <w:szCs w:val="24"/>
              </w:rPr>
              <w:t>Наименование Получателя</w:t>
            </w:r>
          </w:p>
        </w:tc>
        <w:tc>
          <w:tcPr>
            <w:tcW w:w="0" w:type="auto"/>
          </w:tcPr>
          <w:p w14:paraId="2938629E" w14:textId="77777777" w:rsidR="00B9311B" w:rsidRPr="0087406B" w:rsidRDefault="003A08E4" w:rsidP="003A08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Некоммерческая организация «Фонд поддержки гражданских инициатив»</w:t>
            </w:r>
          </w:p>
        </w:tc>
        <w:tc>
          <w:tcPr>
            <w:tcW w:w="4616" w:type="dxa"/>
            <w:tcBorders>
              <w:right w:val="single" w:sz="8" w:space="0" w:color="000000"/>
            </w:tcBorders>
            <w:vAlign w:val="center"/>
            <w:hideMark/>
          </w:tcPr>
          <w:p w14:paraId="732C18EB" w14:textId="77777777" w:rsidR="00B9311B" w:rsidRPr="0087406B" w:rsidRDefault="00B9311B" w:rsidP="003A08E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7406B">
              <w:rPr>
                <w:rFonts w:ascii="Times New Roman" w:hAnsi="Times New Roman" w:cs="Times New Roman"/>
                <w:sz w:val="24"/>
                <w:szCs w:val="24"/>
              </w:rPr>
              <w:t>по Сводному реестру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DC4E12F" w14:textId="77777777" w:rsidR="00B9311B" w:rsidRPr="0087406B" w:rsidRDefault="00B9311B" w:rsidP="003A08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06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9311B" w:rsidRPr="0087406B" w14:paraId="118EBA18" w14:textId="77777777" w:rsidTr="003A08E4">
        <w:tc>
          <w:tcPr>
            <w:tcW w:w="4091" w:type="dxa"/>
            <w:hideMark/>
          </w:tcPr>
          <w:p w14:paraId="6334A33A" w14:textId="77777777" w:rsidR="00B9311B" w:rsidRPr="0087406B" w:rsidRDefault="00B9311B" w:rsidP="003A08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06B">
              <w:rPr>
                <w:rFonts w:ascii="Times New Roman" w:hAnsi="Times New Roman" w:cs="Times New Roman"/>
                <w:sz w:val="24"/>
                <w:szCs w:val="24"/>
              </w:rPr>
              <w:t>Наименование главного распорядителя средств областного бюджета</w:t>
            </w:r>
          </w:p>
        </w:tc>
        <w:tc>
          <w:tcPr>
            <w:tcW w:w="0" w:type="auto"/>
            <w:tcBorders>
              <w:left w:val="nil"/>
              <w:right w:val="nil"/>
            </w:tcBorders>
          </w:tcPr>
          <w:p w14:paraId="7566E44C" w14:textId="77777777" w:rsidR="00B9311B" w:rsidRPr="0087406B" w:rsidRDefault="00B9311B" w:rsidP="003A08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7406B">
              <w:rPr>
                <w:rFonts w:ascii="Times New Roman" w:hAnsi="Times New Roman" w:cs="Times New Roman"/>
                <w:sz w:val="24"/>
                <w:szCs w:val="24"/>
              </w:rPr>
              <w:t>Правительство Вологодской области</w:t>
            </w:r>
          </w:p>
        </w:tc>
        <w:tc>
          <w:tcPr>
            <w:tcW w:w="4616" w:type="dxa"/>
            <w:tcBorders>
              <w:right w:val="single" w:sz="8" w:space="0" w:color="000000"/>
            </w:tcBorders>
            <w:vAlign w:val="center"/>
            <w:hideMark/>
          </w:tcPr>
          <w:p w14:paraId="07513DF6" w14:textId="77777777" w:rsidR="00B9311B" w:rsidRPr="0087406B" w:rsidRDefault="00B9311B" w:rsidP="003A08E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7406B">
              <w:rPr>
                <w:rFonts w:ascii="Times New Roman" w:hAnsi="Times New Roman" w:cs="Times New Roman"/>
                <w:sz w:val="24"/>
                <w:szCs w:val="24"/>
              </w:rPr>
              <w:t>по Сводному реестру</w:t>
            </w:r>
          </w:p>
        </w:tc>
        <w:tc>
          <w:tcPr>
            <w:tcW w:w="16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2C2ADB4" w14:textId="77777777" w:rsidR="00B9311B" w:rsidRPr="0087406B" w:rsidRDefault="00B9311B" w:rsidP="003A08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06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9311B" w:rsidRPr="0087406B" w14:paraId="41ED1551" w14:textId="77777777" w:rsidTr="003A08E4">
        <w:tc>
          <w:tcPr>
            <w:tcW w:w="4091" w:type="dxa"/>
            <w:hideMark/>
          </w:tcPr>
          <w:p w14:paraId="2B85ED2F" w14:textId="77777777" w:rsidR="00B9311B" w:rsidRPr="0087406B" w:rsidRDefault="00B9311B" w:rsidP="003A08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4BE8DBF8" w14:textId="77777777" w:rsidR="00B9311B" w:rsidRPr="0087406B" w:rsidRDefault="00B9311B" w:rsidP="003A08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6" w:type="dxa"/>
            <w:tcBorders>
              <w:right w:val="single" w:sz="8" w:space="0" w:color="000000"/>
            </w:tcBorders>
            <w:hideMark/>
          </w:tcPr>
          <w:p w14:paraId="3F4BA644" w14:textId="77777777" w:rsidR="00B9311B" w:rsidRPr="0087406B" w:rsidRDefault="00B9311B" w:rsidP="003A08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06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4364B21" w14:textId="77777777" w:rsidR="00B9311B" w:rsidRPr="0087406B" w:rsidRDefault="00B9311B" w:rsidP="003A08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11B" w:rsidRPr="0087406B" w14:paraId="41C7423F" w14:textId="77777777" w:rsidTr="003A08E4">
        <w:tc>
          <w:tcPr>
            <w:tcW w:w="4091" w:type="dxa"/>
            <w:hideMark/>
          </w:tcPr>
          <w:p w14:paraId="3F57A695" w14:textId="77777777" w:rsidR="00B9311B" w:rsidRPr="0087406B" w:rsidRDefault="00B9311B" w:rsidP="003A08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06B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регионального проекта </w:t>
            </w:r>
          </w:p>
        </w:tc>
        <w:tc>
          <w:tcPr>
            <w:tcW w:w="0" w:type="auto"/>
            <w:hideMark/>
          </w:tcPr>
          <w:p w14:paraId="209E7A06" w14:textId="77777777" w:rsidR="00B9311B" w:rsidRPr="0087406B" w:rsidRDefault="00B9311B" w:rsidP="003A08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06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3A08E4" w:rsidRPr="003A08E4">
              <w:rPr>
                <w:rFonts w:ascii="Times New Roman" w:hAnsi="Times New Roman" w:cs="Times New Roman"/>
                <w:sz w:val="24"/>
                <w:szCs w:val="24"/>
              </w:rPr>
              <w:t>Общественная газета Вологодской области как ресурс для обеспечения информационной открытости СО НКО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______________________________________________</w:t>
            </w:r>
          </w:p>
        </w:tc>
        <w:tc>
          <w:tcPr>
            <w:tcW w:w="4616" w:type="dxa"/>
            <w:tcBorders>
              <w:right w:val="single" w:sz="8" w:space="0" w:color="000000"/>
            </w:tcBorders>
            <w:vAlign w:val="center"/>
            <w:hideMark/>
          </w:tcPr>
          <w:p w14:paraId="7ABBEE20" w14:textId="77777777" w:rsidR="00B9311B" w:rsidRPr="0087406B" w:rsidRDefault="00B9311B" w:rsidP="003A08E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7406B">
              <w:rPr>
                <w:rFonts w:ascii="Times New Roman" w:hAnsi="Times New Roman" w:cs="Times New Roman"/>
                <w:sz w:val="24"/>
                <w:szCs w:val="24"/>
              </w:rPr>
              <w:t xml:space="preserve">по БК 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14:paraId="16AB3970" w14:textId="77777777" w:rsidR="00B9311B" w:rsidRPr="0087406B" w:rsidRDefault="00B9311B" w:rsidP="003A08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06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9311B" w:rsidRPr="0087406B" w14:paraId="1A7EE78F" w14:textId="77777777" w:rsidTr="003A08E4">
        <w:tc>
          <w:tcPr>
            <w:tcW w:w="4091" w:type="dxa"/>
            <w:hideMark/>
          </w:tcPr>
          <w:p w14:paraId="14454C72" w14:textId="77777777" w:rsidR="00B9311B" w:rsidRPr="0087406B" w:rsidRDefault="00B9311B" w:rsidP="003A08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06B">
              <w:rPr>
                <w:rFonts w:ascii="Times New Roman" w:hAnsi="Times New Roman" w:cs="Times New Roman"/>
                <w:sz w:val="24"/>
                <w:szCs w:val="24"/>
              </w:rPr>
              <w:t>Вид документа</w:t>
            </w:r>
          </w:p>
        </w:tc>
        <w:tc>
          <w:tcPr>
            <w:tcW w:w="0" w:type="auto"/>
            <w:hideMark/>
          </w:tcPr>
          <w:p w14:paraId="419277EC" w14:textId="77777777" w:rsidR="00B9311B" w:rsidRPr="0087406B" w:rsidRDefault="00B9311B" w:rsidP="003A08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06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3A08E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(первичный – «0»</w:t>
            </w:r>
            <w:r w:rsidRPr="0087406B">
              <w:rPr>
                <w:rFonts w:ascii="Times New Roman" w:hAnsi="Times New Roman" w:cs="Times New Roman"/>
                <w:sz w:val="24"/>
                <w:szCs w:val="24"/>
              </w:rPr>
              <w:t>, уточненный – «1», «2», «3», «...»)</w:t>
            </w:r>
          </w:p>
        </w:tc>
        <w:tc>
          <w:tcPr>
            <w:tcW w:w="4616" w:type="dxa"/>
            <w:vMerge w:val="restart"/>
            <w:tcBorders>
              <w:top w:val="nil"/>
              <w:left w:val="nil"/>
              <w:right w:val="single" w:sz="4" w:space="0" w:color="auto"/>
            </w:tcBorders>
            <w:hideMark/>
          </w:tcPr>
          <w:p w14:paraId="2B0F6FA7" w14:textId="77777777" w:rsidR="00B9311B" w:rsidRPr="0087406B" w:rsidRDefault="00B9311B" w:rsidP="003A08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06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B281F" w14:textId="77777777" w:rsidR="00B9311B" w:rsidRPr="0087406B" w:rsidRDefault="00B9311B" w:rsidP="003A08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06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9311B" w:rsidRPr="0087406B" w14:paraId="0BAC9878" w14:textId="77777777" w:rsidTr="003A08E4">
        <w:tc>
          <w:tcPr>
            <w:tcW w:w="4091" w:type="dxa"/>
            <w:hideMark/>
          </w:tcPr>
          <w:p w14:paraId="11861891" w14:textId="77777777" w:rsidR="00B9311B" w:rsidRPr="0087406B" w:rsidRDefault="00B9311B" w:rsidP="003A08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06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14:paraId="60692E51" w14:textId="77777777" w:rsidR="00B9311B" w:rsidRPr="0087406B" w:rsidRDefault="00B9311B" w:rsidP="003A08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6" w:type="dxa"/>
            <w:vMerge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3E22C9BE" w14:textId="77777777" w:rsidR="00B9311B" w:rsidRPr="0087406B" w:rsidRDefault="00B9311B" w:rsidP="003A08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26293" w14:textId="77777777" w:rsidR="00B9311B" w:rsidRPr="0087406B" w:rsidRDefault="00B9311B" w:rsidP="003A08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11B" w:rsidRPr="0087406B" w14:paraId="7D85D82A" w14:textId="77777777" w:rsidTr="003A08E4">
        <w:tc>
          <w:tcPr>
            <w:tcW w:w="8970" w:type="dxa"/>
            <w:gridSpan w:val="2"/>
            <w:hideMark/>
          </w:tcPr>
          <w:p w14:paraId="7761D8C1" w14:textId="77777777" w:rsidR="00B9311B" w:rsidRPr="0087406B" w:rsidRDefault="00B9311B" w:rsidP="003A08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06B">
              <w:rPr>
                <w:rFonts w:ascii="Times New Roman" w:hAnsi="Times New Roman" w:cs="Times New Roman"/>
                <w:sz w:val="24"/>
                <w:szCs w:val="24"/>
              </w:rPr>
              <w:t xml:space="preserve">Периодичность: месячная; квартальная; </w:t>
            </w:r>
            <w:r w:rsidRPr="003A08E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годовая</w:t>
            </w:r>
          </w:p>
        </w:tc>
        <w:tc>
          <w:tcPr>
            <w:tcW w:w="4616" w:type="dxa"/>
            <w:tcBorders>
              <w:left w:val="nil"/>
              <w:bottom w:val="nil"/>
              <w:right w:val="single" w:sz="4" w:space="0" w:color="auto"/>
            </w:tcBorders>
            <w:hideMark/>
          </w:tcPr>
          <w:p w14:paraId="7FC567E9" w14:textId="77777777" w:rsidR="00B9311B" w:rsidRPr="0087406B" w:rsidRDefault="00B9311B" w:rsidP="003A08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06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042F7" w14:textId="77777777" w:rsidR="00B9311B" w:rsidRPr="0087406B" w:rsidRDefault="00B9311B" w:rsidP="003A08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06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9311B" w:rsidRPr="0087406B" w14:paraId="712899A0" w14:textId="77777777" w:rsidTr="003A08E4">
        <w:tc>
          <w:tcPr>
            <w:tcW w:w="8970" w:type="dxa"/>
            <w:gridSpan w:val="2"/>
            <w:hideMark/>
          </w:tcPr>
          <w:p w14:paraId="12C2CCAE" w14:textId="77777777" w:rsidR="00B9311B" w:rsidRPr="0087406B" w:rsidRDefault="00B9311B" w:rsidP="003A08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06B">
              <w:rPr>
                <w:rFonts w:ascii="Times New Roman" w:hAnsi="Times New Roman" w:cs="Times New Roman"/>
                <w:sz w:val="24"/>
                <w:szCs w:val="24"/>
              </w:rPr>
              <w:t>Единица измерения: руб.</w:t>
            </w:r>
          </w:p>
        </w:tc>
        <w:tc>
          <w:tcPr>
            <w:tcW w:w="4616" w:type="dxa"/>
            <w:tcBorders>
              <w:right w:val="single" w:sz="8" w:space="0" w:color="000000"/>
            </w:tcBorders>
            <w:vAlign w:val="center"/>
            <w:hideMark/>
          </w:tcPr>
          <w:p w14:paraId="5632E7C8" w14:textId="77777777" w:rsidR="00B9311B" w:rsidRPr="0087406B" w:rsidRDefault="00B9311B" w:rsidP="003A08E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7406B">
              <w:rPr>
                <w:rFonts w:ascii="Times New Roman" w:hAnsi="Times New Roman" w:cs="Times New Roman"/>
                <w:sz w:val="24"/>
                <w:szCs w:val="24"/>
              </w:rPr>
              <w:t>по ОКЕИ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9F2C2D0" w14:textId="77777777" w:rsidR="00B9311B" w:rsidRPr="0087406B" w:rsidRDefault="00B9311B" w:rsidP="003A0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06B">
              <w:rPr>
                <w:rFonts w:ascii="Times New Roman" w:hAnsi="Times New Roman" w:cs="Times New Roman"/>
                <w:sz w:val="24"/>
                <w:szCs w:val="24"/>
              </w:rPr>
              <w:t>383</w:t>
            </w:r>
          </w:p>
        </w:tc>
      </w:tr>
    </w:tbl>
    <w:p w14:paraId="3D9A76E7" w14:textId="77777777" w:rsidR="009F6D82" w:rsidRDefault="00B9311B" w:rsidP="00B9311B">
      <w:pPr>
        <w:jc w:val="both"/>
        <w:rPr>
          <w:rFonts w:ascii="Times New Roman" w:hAnsi="Times New Roman" w:cs="Times New Roman"/>
        </w:rPr>
      </w:pPr>
      <w:r w:rsidRPr="001A00B0">
        <w:rPr>
          <w:rFonts w:ascii="Times New Roman" w:hAnsi="Times New Roman" w:cs="Times New Roman"/>
        </w:rPr>
        <w:tab/>
      </w:r>
    </w:p>
    <w:p w14:paraId="69D0456C" w14:textId="77777777" w:rsidR="009F6D82" w:rsidRDefault="009F6D82" w:rsidP="00B9311B">
      <w:pPr>
        <w:jc w:val="both"/>
        <w:rPr>
          <w:rFonts w:ascii="Times New Roman" w:hAnsi="Times New Roman" w:cs="Times New Roman"/>
        </w:rPr>
      </w:pPr>
    </w:p>
    <w:p w14:paraId="76042157" w14:textId="77777777" w:rsidR="009F6D82" w:rsidRDefault="009F6D82" w:rsidP="00B9311B">
      <w:pPr>
        <w:jc w:val="both"/>
        <w:rPr>
          <w:rFonts w:ascii="Times New Roman" w:hAnsi="Times New Roman" w:cs="Times New Roman"/>
        </w:rPr>
      </w:pPr>
    </w:p>
    <w:p w14:paraId="177FF008" w14:textId="77777777" w:rsidR="00B9311B" w:rsidRPr="009F6D82" w:rsidRDefault="00B9311B" w:rsidP="00B9311B">
      <w:pPr>
        <w:jc w:val="both"/>
        <w:rPr>
          <w:rFonts w:ascii="Times New Roman" w:hAnsi="Times New Roman" w:cs="Times New Roman"/>
          <w:sz w:val="26"/>
          <w:szCs w:val="26"/>
        </w:rPr>
      </w:pPr>
      <w:r w:rsidRPr="009F6D82">
        <w:rPr>
          <w:rFonts w:ascii="Times New Roman" w:hAnsi="Times New Roman" w:cs="Times New Roman"/>
          <w:sz w:val="26"/>
          <w:szCs w:val="26"/>
        </w:rPr>
        <w:t> 1. Информация о достижении значения результата предоставления Субсидии и обязательствах, принятых в целях его достижения</w:t>
      </w:r>
    </w:p>
    <w:tbl>
      <w:tblPr>
        <w:tblW w:w="5248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447"/>
        <w:gridCol w:w="1090"/>
        <w:gridCol w:w="747"/>
        <w:gridCol w:w="750"/>
        <w:gridCol w:w="521"/>
        <w:gridCol w:w="757"/>
        <w:gridCol w:w="1124"/>
        <w:gridCol w:w="1228"/>
        <w:gridCol w:w="815"/>
        <w:gridCol w:w="1044"/>
        <w:gridCol w:w="821"/>
        <w:gridCol w:w="704"/>
        <w:gridCol w:w="487"/>
        <w:gridCol w:w="763"/>
        <w:gridCol w:w="879"/>
        <w:gridCol w:w="882"/>
        <w:gridCol w:w="1262"/>
      </w:tblGrid>
      <w:tr w:rsidR="00B9311B" w:rsidRPr="001A00B0" w14:paraId="373A46E9" w14:textId="77777777" w:rsidTr="009F6D82">
        <w:tc>
          <w:tcPr>
            <w:tcW w:w="470" w:type="pct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2282C43" w14:textId="77777777" w:rsidR="00B9311B" w:rsidRPr="001A00B0" w:rsidRDefault="00B9311B" w:rsidP="003A08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00B0">
              <w:rPr>
                <w:rFonts w:ascii="Times New Roman" w:hAnsi="Times New Roman" w:cs="Times New Roman"/>
                <w:sz w:val="24"/>
                <w:szCs w:val="24"/>
              </w:rPr>
              <w:t xml:space="preserve"> Направление расходов </w:t>
            </w:r>
          </w:p>
        </w:tc>
        <w:tc>
          <w:tcPr>
            <w:tcW w:w="356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A36D982" w14:textId="77777777" w:rsidR="00B9311B" w:rsidRPr="001A00B0" w:rsidRDefault="00B9311B" w:rsidP="003A08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00B0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предоста-вления Субсидии </w:t>
            </w:r>
          </w:p>
        </w:tc>
        <w:tc>
          <w:tcPr>
            <w:tcW w:w="489" w:type="pct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54341E5" w14:textId="77777777" w:rsidR="00B9311B" w:rsidRPr="001A00B0" w:rsidRDefault="00B9311B" w:rsidP="003A08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00B0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70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043B6CD" w14:textId="77777777" w:rsidR="00B9311B" w:rsidRPr="001A00B0" w:rsidRDefault="00B9311B" w:rsidP="003A08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A00B0">
              <w:rPr>
                <w:rFonts w:ascii="Times New Roman" w:hAnsi="Times New Roman" w:cs="Times New Roman"/>
              </w:rPr>
              <w:t>Код стро-ки</w:t>
            </w:r>
          </w:p>
        </w:tc>
        <w:tc>
          <w:tcPr>
            <w:tcW w:w="614" w:type="pct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0C88A52" w14:textId="77777777" w:rsidR="00B9311B" w:rsidRPr="001A00B0" w:rsidRDefault="00B9311B" w:rsidP="003A08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0B0">
              <w:rPr>
                <w:rFonts w:ascii="Times New Roman" w:hAnsi="Times New Roman" w:cs="Times New Roman"/>
                <w:sz w:val="24"/>
                <w:szCs w:val="24"/>
              </w:rPr>
              <w:t xml:space="preserve">Плановые </w:t>
            </w:r>
          </w:p>
          <w:p w14:paraId="086F604E" w14:textId="77777777" w:rsidR="00B9311B" w:rsidRPr="001A00B0" w:rsidRDefault="00B9311B" w:rsidP="003A08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0B0">
              <w:rPr>
                <w:rFonts w:ascii="Times New Roman" w:hAnsi="Times New Roman" w:cs="Times New Roman"/>
                <w:sz w:val="24"/>
                <w:szCs w:val="24"/>
              </w:rPr>
              <w:t xml:space="preserve">значения </w:t>
            </w:r>
          </w:p>
        </w:tc>
        <w:tc>
          <w:tcPr>
            <w:tcW w:w="401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3CE551F" w14:textId="77777777" w:rsidR="00B9311B" w:rsidRPr="001A00B0" w:rsidRDefault="00B9311B" w:rsidP="003A08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00B0">
              <w:rPr>
                <w:rFonts w:ascii="Times New Roman" w:hAnsi="Times New Roman" w:cs="Times New Roman"/>
                <w:sz w:val="24"/>
                <w:szCs w:val="24"/>
              </w:rPr>
              <w:t xml:space="preserve">Размер Субсидии, предусмот-ренный Договором </w:t>
            </w:r>
          </w:p>
        </w:tc>
        <w:tc>
          <w:tcPr>
            <w:tcW w:w="1513" w:type="pct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DA4565D" w14:textId="77777777" w:rsidR="00B9311B" w:rsidRPr="001A00B0" w:rsidRDefault="00B9311B" w:rsidP="003A08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0B0">
              <w:rPr>
                <w:rFonts w:ascii="Times New Roman" w:hAnsi="Times New Roman" w:cs="Times New Roman"/>
                <w:sz w:val="24"/>
                <w:szCs w:val="24"/>
              </w:rPr>
              <w:t>Фактически достигнутые значения</w:t>
            </w:r>
          </w:p>
          <w:p w14:paraId="7491E7ED" w14:textId="77777777" w:rsidR="00B9311B" w:rsidRPr="001A00B0" w:rsidRDefault="00B9311B" w:rsidP="003A08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" w:type="pct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C7B6D81" w14:textId="77777777" w:rsidR="00B9311B" w:rsidRPr="001A00B0" w:rsidRDefault="00B9311B" w:rsidP="003A08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00B0">
              <w:rPr>
                <w:rFonts w:ascii="Times New Roman" w:hAnsi="Times New Roman" w:cs="Times New Roman"/>
                <w:sz w:val="24"/>
                <w:szCs w:val="24"/>
              </w:rPr>
              <w:t>Объем обязательств, принятых в целях достижения результатов предоставления Субсидии</w:t>
            </w:r>
          </w:p>
          <w:p w14:paraId="4624B1D3" w14:textId="77777777" w:rsidR="00B9311B" w:rsidRPr="001A00B0" w:rsidRDefault="00B9311B" w:rsidP="003A08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8C6BBD4" w14:textId="77777777" w:rsidR="00B9311B" w:rsidRPr="001A00B0" w:rsidRDefault="00B9311B" w:rsidP="003A08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00B0">
              <w:rPr>
                <w:rFonts w:ascii="Times New Roman" w:hAnsi="Times New Roman" w:cs="Times New Roman"/>
                <w:sz w:val="24"/>
                <w:szCs w:val="24"/>
              </w:rPr>
              <w:t>Неисполь-зованный объем финансо-вого обеспече-ния</w:t>
            </w:r>
          </w:p>
          <w:p w14:paraId="4B207521" w14:textId="77777777" w:rsidR="00B9311B" w:rsidRPr="001A00B0" w:rsidRDefault="00B9311B" w:rsidP="003A08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00B0">
              <w:rPr>
                <w:rFonts w:ascii="Times New Roman" w:hAnsi="Times New Roman" w:cs="Times New Roman"/>
                <w:sz w:val="24"/>
                <w:szCs w:val="24"/>
              </w:rPr>
              <w:t xml:space="preserve">(гр. 9 - гр. 16) </w:t>
            </w:r>
          </w:p>
        </w:tc>
      </w:tr>
      <w:tr w:rsidR="00B9311B" w:rsidRPr="001A00B0" w14:paraId="098B5E2F" w14:textId="77777777" w:rsidTr="009F6D82">
        <w:tc>
          <w:tcPr>
            <w:tcW w:w="470" w:type="pct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1BF1CE7" w14:textId="77777777" w:rsidR="00B9311B" w:rsidRPr="001A00B0" w:rsidRDefault="00B9311B" w:rsidP="003A08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BC4B5F7" w14:textId="77777777" w:rsidR="00B9311B" w:rsidRPr="001A00B0" w:rsidRDefault="00B9311B" w:rsidP="003A08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pct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4859BB9" w14:textId="77777777" w:rsidR="00B9311B" w:rsidRPr="001A00B0" w:rsidRDefault="00B9311B" w:rsidP="003A08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4B3DDA1" w14:textId="77777777" w:rsidR="00B9311B" w:rsidRPr="001A00B0" w:rsidRDefault="00B9311B" w:rsidP="003A08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pct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34A1FAA" w14:textId="77777777" w:rsidR="00B9311B" w:rsidRPr="001A00B0" w:rsidRDefault="00B9311B" w:rsidP="003A08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DAD7CBF" w14:textId="77777777" w:rsidR="00B9311B" w:rsidRPr="001A00B0" w:rsidRDefault="00B9311B" w:rsidP="003A08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39789E0" w14:textId="77777777" w:rsidR="00B9311B" w:rsidRPr="001A00B0" w:rsidRDefault="00B9311B" w:rsidP="003A08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0B0">
              <w:rPr>
                <w:rFonts w:ascii="Times New Roman" w:hAnsi="Times New Roman" w:cs="Times New Roman"/>
                <w:sz w:val="24"/>
                <w:szCs w:val="24"/>
              </w:rPr>
              <w:t xml:space="preserve">на отчетную дату </w:t>
            </w:r>
          </w:p>
        </w:tc>
        <w:tc>
          <w:tcPr>
            <w:tcW w:w="49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79122BA" w14:textId="77777777" w:rsidR="00B9311B" w:rsidRPr="001A00B0" w:rsidRDefault="00B9311B" w:rsidP="003A08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00B0">
              <w:rPr>
                <w:rFonts w:ascii="Times New Roman" w:hAnsi="Times New Roman" w:cs="Times New Roman"/>
                <w:sz w:val="24"/>
                <w:szCs w:val="24"/>
              </w:rPr>
              <w:t>отклонение от планового значения</w:t>
            </w:r>
          </w:p>
        </w:tc>
        <w:tc>
          <w:tcPr>
            <w:tcW w:w="40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5EE16EE" w14:textId="77777777" w:rsidR="00B9311B" w:rsidRPr="001A00B0" w:rsidRDefault="00B9311B" w:rsidP="003A08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00B0">
              <w:rPr>
                <w:rFonts w:ascii="Times New Roman" w:hAnsi="Times New Roman" w:cs="Times New Roman"/>
                <w:sz w:val="24"/>
                <w:szCs w:val="24"/>
              </w:rPr>
              <w:t xml:space="preserve">причина отклонения </w:t>
            </w:r>
          </w:p>
        </w:tc>
        <w:tc>
          <w:tcPr>
            <w:tcW w:w="575" w:type="pct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9F28EBD" w14:textId="77777777" w:rsidR="00B9311B" w:rsidRPr="001A00B0" w:rsidRDefault="00B9311B" w:rsidP="003A08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95AC02D" w14:textId="77777777" w:rsidR="00B9311B" w:rsidRPr="001A00B0" w:rsidRDefault="00B9311B" w:rsidP="003A08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11B" w:rsidRPr="001A00B0" w14:paraId="05900F96" w14:textId="77777777" w:rsidTr="009F6D82">
        <w:tc>
          <w:tcPr>
            <w:tcW w:w="3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2A8F0C3" w14:textId="77777777" w:rsidR="00B9311B" w:rsidRPr="001A00B0" w:rsidRDefault="00B9311B" w:rsidP="003A08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0B0">
              <w:rPr>
                <w:rFonts w:ascii="Times New Roman" w:hAnsi="Times New Roman" w:cs="Times New Roman"/>
                <w:sz w:val="24"/>
                <w:szCs w:val="24"/>
              </w:rPr>
              <w:t>наимено-вание</w:t>
            </w:r>
          </w:p>
        </w:tc>
        <w:tc>
          <w:tcPr>
            <w:tcW w:w="1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62951D0" w14:textId="77777777" w:rsidR="00B9311B" w:rsidRPr="001A00B0" w:rsidRDefault="00B9311B" w:rsidP="003A08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00B0">
              <w:rPr>
                <w:rFonts w:ascii="Times New Roman" w:hAnsi="Times New Roman" w:cs="Times New Roman"/>
                <w:sz w:val="24"/>
                <w:szCs w:val="24"/>
              </w:rPr>
              <w:t>код по БК</w:t>
            </w:r>
          </w:p>
        </w:tc>
        <w:tc>
          <w:tcPr>
            <w:tcW w:w="356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A3484C2" w14:textId="77777777" w:rsidR="00B9311B" w:rsidRPr="001A00B0" w:rsidRDefault="00B9311B" w:rsidP="003A08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BD5EB68" w14:textId="77777777" w:rsidR="00B9311B" w:rsidRPr="001A00B0" w:rsidRDefault="00B9311B" w:rsidP="003A08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0B0">
              <w:rPr>
                <w:rFonts w:ascii="Times New Roman" w:hAnsi="Times New Roman" w:cs="Times New Roman"/>
                <w:sz w:val="24"/>
                <w:szCs w:val="24"/>
              </w:rPr>
              <w:t>наи-мено-вание</w:t>
            </w:r>
          </w:p>
        </w:tc>
        <w:tc>
          <w:tcPr>
            <w:tcW w:w="2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8B4C1F5" w14:textId="77777777" w:rsidR="00B9311B" w:rsidRPr="001A00B0" w:rsidRDefault="00B9311B" w:rsidP="003A08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00B0">
              <w:rPr>
                <w:rFonts w:ascii="Times New Roman" w:hAnsi="Times New Roman" w:cs="Times New Roman"/>
                <w:sz w:val="24"/>
                <w:szCs w:val="24"/>
              </w:rPr>
              <w:t>код по ОКЕИ</w:t>
            </w:r>
          </w:p>
        </w:tc>
        <w:tc>
          <w:tcPr>
            <w:tcW w:w="170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981B14A" w14:textId="77777777" w:rsidR="00B9311B" w:rsidRPr="001A00B0" w:rsidRDefault="00B9311B" w:rsidP="003A08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F7B4331" w14:textId="77777777" w:rsidR="00B9311B" w:rsidRPr="001A00B0" w:rsidRDefault="00B9311B" w:rsidP="003A08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00B0">
              <w:rPr>
                <w:rFonts w:ascii="Times New Roman" w:hAnsi="Times New Roman" w:cs="Times New Roman"/>
                <w:sz w:val="24"/>
                <w:szCs w:val="24"/>
              </w:rPr>
              <w:t xml:space="preserve">с даты заклю-чения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Дого-вора</w:t>
            </w:r>
          </w:p>
        </w:tc>
        <w:tc>
          <w:tcPr>
            <w:tcW w:w="3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6CD8A71" w14:textId="77777777" w:rsidR="00B9311B" w:rsidRPr="001A00B0" w:rsidRDefault="00B9311B" w:rsidP="003A08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00B0">
              <w:rPr>
                <w:rFonts w:ascii="Times New Roman" w:hAnsi="Times New Roman" w:cs="Times New Roman"/>
                <w:sz w:val="24"/>
                <w:szCs w:val="24"/>
              </w:rPr>
              <w:t>из них с начала текущего финансо-вого года</w:t>
            </w:r>
          </w:p>
        </w:tc>
        <w:tc>
          <w:tcPr>
            <w:tcW w:w="401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644CA25" w14:textId="77777777" w:rsidR="00B9311B" w:rsidRPr="001A00B0" w:rsidRDefault="00B9311B" w:rsidP="003A08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80BD703" w14:textId="77777777" w:rsidR="00B9311B" w:rsidRPr="001A00B0" w:rsidRDefault="00B9311B" w:rsidP="003A08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00B0">
              <w:rPr>
                <w:rFonts w:ascii="Times New Roman" w:hAnsi="Times New Roman" w:cs="Times New Roman"/>
                <w:sz w:val="24"/>
                <w:szCs w:val="24"/>
              </w:rPr>
              <w:t xml:space="preserve">с даты заклю-чения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Дого-вора</w:t>
            </w:r>
          </w:p>
        </w:tc>
        <w:tc>
          <w:tcPr>
            <w:tcW w:w="3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9448BAB" w14:textId="77777777" w:rsidR="00B9311B" w:rsidRPr="001A00B0" w:rsidRDefault="00B9311B" w:rsidP="003A08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00B0">
              <w:rPr>
                <w:rFonts w:ascii="Times New Roman" w:hAnsi="Times New Roman" w:cs="Times New Roman"/>
                <w:sz w:val="24"/>
                <w:szCs w:val="24"/>
              </w:rPr>
              <w:t>из них с начала текущего финансо-вого года</w:t>
            </w:r>
          </w:p>
        </w:tc>
        <w:tc>
          <w:tcPr>
            <w:tcW w:w="2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5AF0971" w14:textId="77777777" w:rsidR="00B9311B" w:rsidRPr="001A00B0" w:rsidRDefault="00B9311B" w:rsidP="003A08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00B0">
              <w:rPr>
                <w:rFonts w:ascii="Times New Roman" w:hAnsi="Times New Roman" w:cs="Times New Roman"/>
                <w:sz w:val="24"/>
                <w:szCs w:val="24"/>
              </w:rPr>
              <w:t xml:space="preserve">в абсо-лют-ных величи-нах </w:t>
            </w:r>
          </w:p>
          <w:p w14:paraId="370A2AAA" w14:textId="77777777" w:rsidR="00B9311B" w:rsidRPr="001A00B0" w:rsidRDefault="00B9311B" w:rsidP="003A08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00B0">
              <w:rPr>
                <w:rFonts w:ascii="Times New Roman" w:hAnsi="Times New Roman" w:cs="Times New Roman"/>
                <w:sz w:val="24"/>
                <w:szCs w:val="24"/>
              </w:rPr>
              <w:t>(гр. 7 - гр. 10)</w:t>
            </w:r>
          </w:p>
        </w:tc>
        <w:tc>
          <w:tcPr>
            <w:tcW w:w="2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C1383D7" w14:textId="77777777" w:rsidR="00B9311B" w:rsidRPr="001A00B0" w:rsidRDefault="00B9311B" w:rsidP="003A08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00B0">
              <w:rPr>
                <w:rFonts w:ascii="Times New Roman" w:hAnsi="Times New Roman" w:cs="Times New Roman"/>
                <w:sz w:val="24"/>
                <w:szCs w:val="24"/>
              </w:rPr>
              <w:t>в про-цен-тах (гр. 12 / гр. 7 x 100%)</w:t>
            </w:r>
          </w:p>
        </w:tc>
        <w:tc>
          <w:tcPr>
            <w:tcW w:w="1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3B59EE8" w14:textId="77777777" w:rsidR="00B9311B" w:rsidRPr="001A00B0" w:rsidRDefault="00B9311B" w:rsidP="003A08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0B0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2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99DEEEA" w14:textId="77777777" w:rsidR="00B9311B" w:rsidRPr="001A00B0" w:rsidRDefault="00B9311B" w:rsidP="003A08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0B0">
              <w:rPr>
                <w:rFonts w:ascii="Times New Roman" w:hAnsi="Times New Roman" w:cs="Times New Roman"/>
                <w:sz w:val="24"/>
                <w:szCs w:val="24"/>
              </w:rPr>
              <w:t>наиме-нова-ние</w:t>
            </w:r>
          </w:p>
        </w:tc>
        <w:tc>
          <w:tcPr>
            <w:tcW w:w="2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AE36F89" w14:textId="77777777" w:rsidR="00B9311B" w:rsidRPr="001A00B0" w:rsidRDefault="00B9311B" w:rsidP="003A08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00B0">
              <w:rPr>
                <w:rFonts w:ascii="Times New Roman" w:hAnsi="Times New Roman" w:cs="Times New Roman"/>
                <w:sz w:val="24"/>
                <w:szCs w:val="24"/>
              </w:rPr>
              <w:t xml:space="preserve">обяза-тельств </w:t>
            </w:r>
          </w:p>
        </w:tc>
        <w:tc>
          <w:tcPr>
            <w:tcW w:w="2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23A9D28" w14:textId="77777777" w:rsidR="00B9311B" w:rsidRPr="001A00B0" w:rsidRDefault="00B9311B" w:rsidP="003A08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00B0">
              <w:rPr>
                <w:rFonts w:ascii="Times New Roman" w:hAnsi="Times New Roman" w:cs="Times New Roman"/>
                <w:sz w:val="24"/>
                <w:szCs w:val="24"/>
              </w:rPr>
              <w:t xml:space="preserve">денеж-ных обяза-тельств </w:t>
            </w:r>
          </w:p>
        </w:tc>
        <w:tc>
          <w:tcPr>
            <w:tcW w:w="412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DABDED3" w14:textId="77777777" w:rsidR="00B9311B" w:rsidRPr="001A00B0" w:rsidRDefault="00B9311B" w:rsidP="003A08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11B" w:rsidRPr="001A00B0" w14:paraId="3D3380F1" w14:textId="77777777" w:rsidTr="009F6D82">
        <w:tc>
          <w:tcPr>
            <w:tcW w:w="3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2B2932F" w14:textId="77777777" w:rsidR="00B9311B" w:rsidRPr="001A00B0" w:rsidRDefault="00B9311B" w:rsidP="003A08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0B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7C53390" w14:textId="77777777" w:rsidR="00B9311B" w:rsidRPr="001A00B0" w:rsidRDefault="00B9311B" w:rsidP="003A08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0B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357EBB8" w14:textId="77777777" w:rsidR="00B9311B" w:rsidRPr="001A00B0" w:rsidRDefault="00B9311B" w:rsidP="003A08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0B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EFA9223" w14:textId="77777777" w:rsidR="00B9311B" w:rsidRPr="001A00B0" w:rsidRDefault="00B9311B" w:rsidP="003A08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0B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DC52D91" w14:textId="77777777" w:rsidR="00B9311B" w:rsidRPr="001A00B0" w:rsidRDefault="00B9311B" w:rsidP="003A08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0B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0720040" w14:textId="77777777" w:rsidR="00B9311B" w:rsidRPr="001A00B0" w:rsidRDefault="00B9311B" w:rsidP="003A08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0B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080524B" w14:textId="77777777" w:rsidR="00B9311B" w:rsidRPr="001A00B0" w:rsidRDefault="00B9311B" w:rsidP="003A08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0B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5E1E62E" w14:textId="77777777" w:rsidR="00B9311B" w:rsidRPr="001A00B0" w:rsidRDefault="00B9311B" w:rsidP="003A08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0B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64851DF" w14:textId="77777777" w:rsidR="00B9311B" w:rsidRPr="001A00B0" w:rsidRDefault="00B9311B" w:rsidP="003A08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0B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F79A5B6" w14:textId="77777777" w:rsidR="00B9311B" w:rsidRPr="001A00B0" w:rsidRDefault="00B9311B" w:rsidP="003A08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0B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8D71ED2" w14:textId="77777777" w:rsidR="00B9311B" w:rsidRPr="001A00B0" w:rsidRDefault="00B9311B" w:rsidP="003A08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0B0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FC620C0" w14:textId="77777777" w:rsidR="00B9311B" w:rsidRPr="001A00B0" w:rsidRDefault="00B9311B" w:rsidP="003A08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0B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EE34402" w14:textId="77777777" w:rsidR="00B9311B" w:rsidRPr="001A00B0" w:rsidRDefault="00B9311B" w:rsidP="003A08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0B0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FB4EDE5" w14:textId="77777777" w:rsidR="00B9311B" w:rsidRPr="001A00B0" w:rsidRDefault="00B9311B" w:rsidP="003A08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0B0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B175CFB" w14:textId="77777777" w:rsidR="00B9311B" w:rsidRPr="001A00B0" w:rsidRDefault="00B9311B" w:rsidP="003A08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0B0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A56ED82" w14:textId="77777777" w:rsidR="00B9311B" w:rsidRPr="001A00B0" w:rsidRDefault="00B9311B" w:rsidP="003A08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0B0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3E29CD1" w14:textId="77777777" w:rsidR="00B9311B" w:rsidRPr="001A00B0" w:rsidRDefault="00B9311B" w:rsidP="003A08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0B0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4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7A70339" w14:textId="77777777" w:rsidR="00B9311B" w:rsidRPr="001A00B0" w:rsidRDefault="00B9311B" w:rsidP="003A08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0B0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</w:tr>
      <w:tr w:rsidR="009F6D82" w:rsidRPr="001A00B0" w14:paraId="328D4B43" w14:textId="77777777" w:rsidTr="009F6D82">
        <w:tc>
          <w:tcPr>
            <w:tcW w:w="324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BE67237" w14:textId="77777777" w:rsidR="009F6D82" w:rsidRPr="001A00B0" w:rsidRDefault="009F6D82" w:rsidP="003A08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00B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</w:rPr>
              <w:t>реализация общественно полезного проекта «</w:t>
            </w:r>
            <w:r w:rsidR="003A08E4" w:rsidRPr="003A08E4">
              <w:rPr>
                <w:rFonts w:ascii="Times New Roman" w:hAnsi="Times New Roman"/>
              </w:rPr>
              <w:t xml:space="preserve">Общественная газета Вологодской области как ресурс для обеспечения </w:t>
            </w:r>
            <w:r w:rsidR="003A08E4" w:rsidRPr="003A08E4">
              <w:rPr>
                <w:rFonts w:ascii="Times New Roman" w:hAnsi="Times New Roman"/>
              </w:rPr>
              <w:lastRenderedPageBreak/>
              <w:t>информационной открытости СО НКО</w:t>
            </w:r>
            <w:r w:rsidRPr="003A08E4">
              <w:rPr>
                <w:rFonts w:ascii="Times New Roman" w:hAnsi="Times New Roman"/>
              </w:rPr>
              <w:t>»</w:t>
            </w:r>
          </w:p>
        </w:tc>
        <w:tc>
          <w:tcPr>
            <w:tcW w:w="146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2B8B1EC" w14:textId="77777777" w:rsidR="009F6D82" w:rsidRPr="001A00B0" w:rsidRDefault="009F6D82" w:rsidP="003A08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00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3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28E9403" w14:textId="77777777" w:rsidR="009F6D82" w:rsidRPr="00FB5E66" w:rsidRDefault="009F6D82" w:rsidP="003A08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FB5E66">
              <w:rPr>
                <w:rFonts w:ascii="Times New Roman" w:hAnsi="Times New Roman"/>
              </w:rPr>
              <w:t>Реализация проекта в полном объеме</w:t>
            </w:r>
          </w:p>
        </w:tc>
        <w:tc>
          <w:tcPr>
            <w:tcW w:w="2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2D0F270" w14:textId="77777777" w:rsidR="009F6D82" w:rsidRPr="00FB5E66" w:rsidRDefault="009F6D82" w:rsidP="003A08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FB5E66">
              <w:rPr>
                <w:rFonts w:ascii="Times New Roman" w:hAnsi="Times New Roman"/>
              </w:rPr>
              <w:t>процент</w:t>
            </w:r>
          </w:p>
        </w:tc>
        <w:tc>
          <w:tcPr>
            <w:tcW w:w="2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4F160C5" w14:textId="77777777" w:rsidR="009F6D82" w:rsidRPr="001A00B0" w:rsidRDefault="009F6D82" w:rsidP="003A08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00B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B1A343E" w14:textId="77777777" w:rsidR="009F6D82" w:rsidRPr="001A00B0" w:rsidRDefault="009F6D82" w:rsidP="003A08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0B0">
              <w:rPr>
                <w:rFonts w:ascii="Times New Roman" w:hAnsi="Times New Roman" w:cs="Times New Roman"/>
                <w:sz w:val="24"/>
                <w:szCs w:val="24"/>
              </w:rPr>
              <w:t>0100</w:t>
            </w:r>
          </w:p>
        </w:tc>
        <w:tc>
          <w:tcPr>
            <w:tcW w:w="2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75314BA" w14:textId="78956266" w:rsidR="009F6D82" w:rsidRDefault="009F6D82" w:rsidP="003A08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  <w:r w:rsidR="00FD5F64">
              <w:rPr>
                <w:rFonts w:ascii="Times New Roman" w:hAnsi="Times New Roman"/>
                <w:sz w:val="24"/>
              </w:rPr>
              <w:t>100%</w:t>
            </w:r>
          </w:p>
        </w:tc>
        <w:tc>
          <w:tcPr>
            <w:tcW w:w="3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94EF41E" w14:textId="77777777" w:rsidR="009F6D82" w:rsidRDefault="009F6D82" w:rsidP="003A08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401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4F806DB" w14:textId="77777777" w:rsidR="009F6D82" w:rsidRDefault="003A08E4" w:rsidP="003A08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A08E4">
              <w:rPr>
                <w:rFonts w:ascii="Times New Roman" w:hAnsi="Times New Roman"/>
              </w:rPr>
              <w:t>584280,00</w:t>
            </w:r>
          </w:p>
        </w:tc>
        <w:tc>
          <w:tcPr>
            <w:tcW w:w="2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A2BBEE0" w14:textId="759AF084" w:rsidR="009F6D82" w:rsidRDefault="00FD5F64" w:rsidP="003A08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100%</w:t>
            </w:r>
          </w:p>
        </w:tc>
        <w:tc>
          <w:tcPr>
            <w:tcW w:w="3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B465D82" w14:textId="77777777" w:rsidR="009F6D82" w:rsidRPr="001A00B0" w:rsidRDefault="009F6D82" w:rsidP="003A08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00B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57E1EAA" w14:textId="77777777" w:rsidR="009F6D82" w:rsidRPr="001A00B0" w:rsidRDefault="009F6D82" w:rsidP="003A08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00B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26B42D0" w14:textId="77777777" w:rsidR="009F6D82" w:rsidRPr="001A00B0" w:rsidRDefault="009F6D82" w:rsidP="003A08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00B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7EF0458" w14:textId="77777777" w:rsidR="009F6D82" w:rsidRPr="001A00B0" w:rsidRDefault="009F6D82" w:rsidP="003A08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00B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7869B8F" w14:textId="77777777" w:rsidR="009F6D82" w:rsidRPr="001A00B0" w:rsidRDefault="009F6D82" w:rsidP="003A08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00B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7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20A6C87" w14:textId="77777777" w:rsidR="009F6D82" w:rsidRPr="001A00B0" w:rsidRDefault="009F6D82" w:rsidP="003A08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00B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8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4F25DFE" w14:textId="7F0C9130" w:rsidR="009F6D82" w:rsidRPr="001A00B0" w:rsidRDefault="009F6D82" w:rsidP="003A08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00B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FD5F64">
              <w:rPr>
                <w:rFonts w:ascii="Times New Roman" w:hAnsi="Times New Roman" w:cs="Times New Roman"/>
                <w:sz w:val="24"/>
                <w:szCs w:val="24"/>
              </w:rPr>
              <w:t>578460,00</w:t>
            </w:r>
          </w:p>
        </w:tc>
        <w:tc>
          <w:tcPr>
            <w:tcW w:w="412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10CC925" w14:textId="16ACB29F" w:rsidR="009F6D82" w:rsidRPr="001A00B0" w:rsidRDefault="009F6D82" w:rsidP="003A08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00B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FD5F64">
              <w:rPr>
                <w:rFonts w:ascii="Times New Roman" w:hAnsi="Times New Roman" w:cs="Times New Roman"/>
                <w:sz w:val="24"/>
                <w:szCs w:val="24"/>
              </w:rPr>
              <w:t>5820,00</w:t>
            </w:r>
          </w:p>
        </w:tc>
      </w:tr>
      <w:tr w:rsidR="00B9311B" w:rsidRPr="001A00B0" w14:paraId="0DBB1FC0" w14:textId="77777777" w:rsidTr="009F6D82">
        <w:tc>
          <w:tcPr>
            <w:tcW w:w="324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18D135E" w14:textId="77777777" w:rsidR="00B9311B" w:rsidRPr="001A00B0" w:rsidRDefault="00B9311B" w:rsidP="003A08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C2CE8AC" w14:textId="77777777" w:rsidR="00B9311B" w:rsidRPr="001A00B0" w:rsidRDefault="00B9311B" w:rsidP="003A08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1E6DB22" w14:textId="77777777" w:rsidR="00B9311B" w:rsidRPr="001A00B0" w:rsidRDefault="00B9311B" w:rsidP="003A08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071A096" w14:textId="77777777" w:rsidR="00B9311B" w:rsidRPr="001A00B0" w:rsidRDefault="00B9311B" w:rsidP="003A08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00B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22A706F" w14:textId="77777777" w:rsidR="00B9311B" w:rsidRPr="001A00B0" w:rsidRDefault="00B9311B" w:rsidP="003A08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00B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1283947" w14:textId="77777777" w:rsidR="00B9311B" w:rsidRPr="001A00B0" w:rsidRDefault="00B9311B" w:rsidP="003A08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00B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F2A224C" w14:textId="77777777" w:rsidR="00B9311B" w:rsidRPr="001A00B0" w:rsidRDefault="00B9311B" w:rsidP="003A08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00B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E729EB8" w14:textId="77777777" w:rsidR="00B9311B" w:rsidRPr="001A00B0" w:rsidRDefault="00B9311B" w:rsidP="003A08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00B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1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E3FBBE8" w14:textId="77777777" w:rsidR="00B9311B" w:rsidRPr="001A00B0" w:rsidRDefault="00B9311B" w:rsidP="003A08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E187C8F" w14:textId="77777777" w:rsidR="00B9311B" w:rsidRPr="001A00B0" w:rsidRDefault="00B9311B" w:rsidP="003A08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00B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C6F6C83" w14:textId="77777777" w:rsidR="00B9311B" w:rsidRPr="001A00B0" w:rsidRDefault="00B9311B" w:rsidP="003A08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00B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9A2D361" w14:textId="77777777" w:rsidR="00B9311B" w:rsidRPr="001A00B0" w:rsidRDefault="00B9311B" w:rsidP="003A08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00B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693F865" w14:textId="77777777" w:rsidR="00B9311B" w:rsidRPr="001A00B0" w:rsidRDefault="00B9311B" w:rsidP="003A08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00B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5AD1176" w14:textId="77777777" w:rsidR="00B9311B" w:rsidRPr="001A00B0" w:rsidRDefault="00B9311B" w:rsidP="003A08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00B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B839C61" w14:textId="77777777" w:rsidR="00B9311B" w:rsidRPr="001A00B0" w:rsidRDefault="00B9311B" w:rsidP="003A08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00B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7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3131E24" w14:textId="77777777" w:rsidR="00B9311B" w:rsidRPr="001A00B0" w:rsidRDefault="00B9311B" w:rsidP="003A08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F7809F1" w14:textId="77777777" w:rsidR="00B9311B" w:rsidRPr="001A00B0" w:rsidRDefault="00B9311B" w:rsidP="003A08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B224B9A" w14:textId="77777777" w:rsidR="00B9311B" w:rsidRPr="001A00B0" w:rsidRDefault="00B9311B" w:rsidP="003A08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11B" w:rsidRPr="001A00B0" w14:paraId="1DBEA6E3" w14:textId="77777777" w:rsidTr="009F6D82">
        <w:tc>
          <w:tcPr>
            <w:tcW w:w="324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EBDC331" w14:textId="77777777" w:rsidR="00B9311B" w:rsidRPr="001A00B0" w:rsidRDefault="00B9311B" w:rsidP="003A08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0F622B7" w14:textId="77777777" w:rsidR="00B9311B" w:rsidRPr="001A00B0" w:rsidRDefault="00B9311B" w:rsidP="003A08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D9EA03E" w14:textId="77777777" w:rsidR="00B9311B" w:rsidRPr="001A00B0" w:rsidRDefault="00B9311B" w:rsidP="003A08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00B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9765B96" w14:textId="77777777" w:rsidR="00B9311B" w:rsidRPr="001A00B0" w:rsidRDefault="00B9311B" w:rsidP="003A08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00B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CA48D71" w14:textId="77777777" w:rsidR="00B9311B" w:rsidRPr="001A00B0" w:rsidRDefault="00B9311B" w:rsidP="003A08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00B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FD2FCF1" w14:textId="77777777" w:rsidR="00B9311B" w:rsidRPr="001A00B0" w:rsidRDefault="00B9311B" w:rsidP="003A08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00B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C3EA209" w14:textId="77777777" w:rsidR="00B9311B" w:rsidRPr="001A00B0" w:rsidRDefault="00B9311B" w:rsidP="003A08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00B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9DB101B" w14:textId="77777777" w:rsidR="00B9311B" w:rsidRPr="001A00B0" w:rsidRDefault="00B9311B" w:rsidP="003A08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00B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1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405B7AB" w14:textId="77777777" w:rsidR="00B9311B" w:rsidRPr="001A00B0" w:rsidRDefault="00B9311B" w:rsidP="003A08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A640F7D" w14:textId="77777777" w:rsidR="00B9311B" w:rsidRPr="001A00B0" w:rsidRDefault="00B9311B" w:rsidP="003A08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00B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BB2E556" w14:textId="77777777" w:rsidR="00B9311B" w:rsidRPr="001A00B0" w:rsidRDefault="00B9311B" w:rsidP="003A08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00B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914CD2F" w14:textId="77777777" w:rsidR="00B9311B" w:rsidRPr="001A00B0" w:rsidRDefault="00B9311B" w:rsidP="003A08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00B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E108613" w14:textId="77777777" w:rsidR="00B9311B" w:rsidRPr="001A00B0" w:rsidRDefault="00B9311B" w:rsidP="003A08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00B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AF4665D" w14:textId="77777777" w:rsidR="00B9311B" w:rsidRPr="001A00B0" w:rsidRDefault="00B9311B" w:rsidP="003A08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00B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D07C0FF" w14:textId="77777777" w:rsidR="00B9311B" w:rsidRPr="001A00B0" w:rsidRDefault="00B9311B" w:rsidP="003A08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00B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7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D83CDDB" w14:textId="77777777" w:rsidR="00B9311B" w:rsidRPr="001A00B0" w:rsidRDefault="00B9311B" w:rsidP="003A08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47D0E86" w14:textId="77777777" w:rsidR="00B9311B" w:rsidRPr="001A00B0" w:rsidRDefault="00B9311B" w:rsidP="003A08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CA2D47D" w14:textId="77777777" w:rsidR="00B9311B" w:rsidRPr="001A00B0" w:rsidRDefault="00B9311B" w:rsidP="003A08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11B" w:rsidRPr="001A00B0" w14:paraId="50CED515" w14:textId="77777777" w:rsidTr="009F6D82">
        <w:tc>
          <w:tcPr>
            <w:tcW w:w="2099" w:type="pct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36152663" w14:textId="77777777" w:rsidR="00B9311B" w:rsidRPr="00FB5E66" w:rsidRDefault="00B9311B" w:rsidP="003A08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E66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  <w:r w:rsidR="009F6D82" w:rsidRPr="00FB5E66">
              <w:rPr>
                <w:rFonts w:ascii="Times New Roman" w:hAnsi="Times New Roman" w:cs="Times New Roman"/>
                <w:sz w:val="24"/>
                <w:szCs w:val="24"/>
              </w:rPr>
              <w:t xml:space="preserve"> 100%</w:t>
            </w:r>
          </w:p>
          <w:p w14:paraId="646E6839" w14:textId="77777777" w:rsidR="00B9311B" w:rsidRPr="00FB5E66" w:rsidRDefault="00B9311B" w:rsidP="003A08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AA13EC0" w14:textId="77777777" w:rsidR="00B9311B" w:rsidRPr="00FB5E66" w:rsidRDefault="00B9311B" w:rsidP="003A08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5E6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13" w:type="pct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6F1491C" w14:textId="77777777" w:rsidR="00B9311B" w:rsidRPr="00FB5E66" w:rsidRDefault="00B9311B" w:rsidP="003A08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E66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  <w:r w:rsidR="009F6D82" w:rsidRPr="00FB5E66">
              <w:rPr>
                <w:rFonts w:ascii="Times New Roman" w:hAnsi="Times New Roman" w:cs="Times New Roman"/>
                <w:sz w:val="24"/>
                <w:szCs w:val="24"/>
              </w:rPr>
              <w:t xml:space="preserve"> 100%</w:t>
            </w:r>
          </w:p>
        </w:tc>
        <w:tc>
          <w:tcPr>
            <w:tcW w:w="2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18E664D" w14:textId="77777777" w:rsidR="00B9311B" w:rsidRPr="001A00B0" w:rsidRDefault="00B9311B" w:rsidP="003A08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00B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EF77B7B" w14:textId="77777777" w:rsidR="00B9311B" w:rsidRPr="001A00B0" w:rsidRDefault="00B9311B" w:rsidP="003A08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00B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748D98D" w14:textId="77777777" w:rsidR="00B9311B" w:rsidRPr="001A00B0" w:rsidRDefault="00B9311B" w:rsidP="003A08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00B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14:paraId="29D15ED2" w14:textId="77777777" w:rsidR="00B9311B" w:rsidRPr="001A00B0" w:rsidRDefault="00B9311B" w:rsidP="00B9311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A00B0">
        <w:rPr>
          <w:rFonts w:ascii="Times New Roman" w:hAnsi="Times New Roman" w:cs="Times New Roman"/>
        </w:rPr>
        <w:t> </w:t>
      </w:r>
    </w:p>
    <w:tbl>
      <w:tblPr>
        <w:tblW w:w="17274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42"/>
        <w:gridCol w:w="62"/>
        <w:gridCol w:w="3285"/>
        <w:gridCol w:w="298"/>
        <w:gridCol w:w="60"/>
        <w:gridCol w:w="2738"/>
        <w:gridCol w:w="60"/>
        <w:gridCol w:w="4352"/>
        <w:gridCol w:w="2977"/>
      </w:tblGrid>
      <w:tr w:rsidR="00B9311B" w:rsidRPr="001A00B0" w14:paraId="5DD9F057" w14:textId="77777777" w:rsidTr="003A08E4">
        <w:trPr>
          <w:gridAfter w:val="1"/>
          <w:wAfter w:w="2977" w:type="dxa"/>
        </w:trPr>
        <w:tc>
          <w:tcPr>
            <w:tcW w:w="3504" w:type="dxa"/>
            <w:gridSpan w:val="2"/>
            <w:hideMark/>
          </w:tcPr>
          <w:p w14:paraId="602F701C" w14:textId="77777777" w:rsidR="00B9311B" w:rsidRPr="009F6D82" w:rsidRDefault="00B9311B" w:rsidP="003A08E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F6D82">
              <w:rPr>
                <w:rFonts w:ascii="Times New Roman" w:hAnsi="Times New Roman" w:cs="Times New Roman"/>
              </w:rPr>
              <w:t>Руководитель</w:t>
            </w:r>
          </w:p>
          <w:p w14:paraId="16ECC980" w14:textId="77777777" w:rsidR="00B9311B" w:rsidRPr="009F6D82" w:rsidRDefault="00B9311B" w:rsidP="003A08E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F6D82">
              <w:rPr>
                <w:rFonts w:ascii="Times New Roman" w:hAnsi="Times New Roman" w:cs="Times New Roman"/>
              </w:rPr>
              <w:t>(уполномоченное лицо)</w:t>
            </w:r>
          </w:p>
        </w:tc>
        <w:tc>
          <w:tcPr>
            <w:tcW w:w="3583" w:type="dxa"/>
            <w:gridSpan w:val="2"/>
            <w:tcBorders>
              <w:bottom w:val="single" w:sz="8" w:space="0" w:color="000000"/>
            </w:tcBorders>
            <w:hideMark/>
          </w:tcPr>
          <w:p w14:paraId="14FAF97C" w14:textId="77777777" w:rsidR="00B9311B" w:rsidRPr="001A00B0" w:rsidRDefault="00B9311B" w:rsidP="003A08E4">
            <w:pPr>
              <w:spacing w:after="0" w:line="240" w:lineRule="auto"/>
              <w:ind w:left="-252" w:firstLine="252"/>
              <w:rPr>
                <w:rFonts w:ascii="Times New Roman" w:hAnsi="Times New Roman" w:cs="Times New Roman"/>
              </w:rPr>
            </w:pPr>
            <w:r w:rsidRPr="001A00B0">
              <w:rPr>
                <w:rFonts w:ascii="Times New Roman" w:hAnsi="Times New Roman" w:cs="Times New Roman"/>
              </w:rPr>
              <w:t> </w:t>
            </w:r>
            <w:r w:rsidR="003A08E4"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0" w:type="auto"/>
            <w:hideMark/>
          </w:tcPr>
          <w:p w14:paraId="7B41D68C" w14:textId="77777777" w:rsidR="00B9311B" w:rsidRPr="001A00B0" w:rsidRDefault="00B9311B" w:rsidP="003A08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A00B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738" w:type="dxa"/>
            <w:tcBorders>
              <w:bottom w:val="single" w:sz="8" w:space="0" w:color="000000"/>
            </w:tcBorders>
            <w:hideMark/>
          </w:tcPr>
          <w:p w14:paraId="27D0A429" w14:textId="77777777" w:rsidR="00B9311B" w:rsidRPr="001A00B0" w:rsidRDefault="00B9311B" w:rsidP="003A08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A00B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hideMark/>
          </w:tcPr>
          <w:p w14:paraId="0A367092" w14:textId="77777777" w:rsidR="00B9311B" w:rsidRPr="001A00B0" w:rsidRDefault="00B9311B" w:rsidP="003A08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A00B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352" w:type="dxa"/>
            <w:tcBorders>
              <w:bottom w:val="single" w:sz="8" w:space="0" w:color="000000"/>
            </w:tcBorders>
            <w:hideMark/>
          </w:tcPr>
          <w:p w14:paraId="658942F0" w14:textId="77777777" w:rsidR="00B9311B" w:rsidRPr="001A00B0" w:rsidRDefault="00B9311B" w:rsidP="003A08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A00B0">
              <w:rPr>
                <w:rFonts w:ascii="Times New Roman" w:hAnsi="Times New Roman" w:cs="Times New Roman"/>
              </w:rPr>
              <w:t> </w:t>
            </w:r>
            <w:r w:rsidR="003A08E4">
              <w:rPr>
                <w:rFonts w:ascii="Times New Roman" w:hAnsi="Times New Roman" w:cs="Times New Roman"/>
              </w:rPr>
              <w:t>Кулик Л.А.</w:t>
            </w:r>
          </w:p>
        </w:tc>
      </w:tr>
      <w:tr w:rsidR="00B9311B" w:rsidRPr="001A00B0" w14:paraId="700C0217" w14:textId="77777777" w:rsidTr="003A08E4">
        <w:trPr>
          <w:gridAfter w:val="1"/>
          <w:wAfter w:w="2977" w:type="dxa"/>
        </w:trPr>
        <w:tc>
          <w:tcPr>
            <w:tcW w:w="3504" w:type="dxa"/>
            <w:gridSpan w:val="2"/>
            <w:hideMark/>
          </w:tcPr>
          <w:p w14:paraId="0CE61CD0" w14:textId="77777777" w:rsidR="00B9311B" w:rsidRPr="009F6D82" w:rsidRDefault="00B9311B" w:rsidP="003A08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D8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83" w:type="dxa"/>
            <w:gridSpan w:val="2"/>
            <w:tcBorders>
              <w:top w:val="single" w:sz="8" w:space="0" w:color="000000"/>
            </w:tcBorders>
            <w:hideMark/>
          </w:tcPr>
          <w:p w14:paraId="72EC1DEB" w14:textId="77777777" w:rsidR="00B9311B" w:rsidRPr="001A00B0" w:rsidRDefault="00B9311B" w:rsidP="003A08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0B0">
              <w:rPr>
                <w:rFonts w:ascii="Times New Roman" w:hAnsi="Times New Roman" w:cs="Times New Roman"/>
                <w:sz w:val="24"/>
                <w:szCs w:val="24"/>
              </w:rPr>
              <w:t>(должность)</w:t>
            </w:r>
          </w:p>
        </w:tc>
        <w:tc>
          <w:tcPr>
            <w:tcW w:w="0" w:type="auto"/>
            <w:hideMark/>
          </w:tcPr>
          <w:p w14:paraId="6744AFB6" w14:textId="77777777" w:rsidR="00B9311B" w:rsidRPr="001A00B0" w:rsidRDefault="00B9311B" w:rsidP="003A08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00B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38" w:type="dxa"/>
            <w:tcBorders>
              <w:top w:val="single" w:sz="8" w:space="0" w:color="000000"/>
            </w:tcBorders>
            <w:hideMark/>
          </w:tcPr>
          <w:p w14:paraId="5115D652" w14:textId="77777777" w:rsidR="00B9311B" w:rsidRPr="001A00B0" w:rsidRDefault="00B9311B" w:rsidP="003A08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0B0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0" w:type="auto"/>
            <w:hideMark/>
          </w:tcPr>
          <w:p w14:paraId="4DCBF5A2" w14:textId="77777777" w:rsidR="00B9311B" w:rsidRPr="001A00B0" w:rsidRDefault="00B9311B" w:rsidP="003A08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00B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352" w:type="dxa"/>
            <w:tcBorders>
              <w:top w:val="single" w:sz="8" w:space="0" w:color="000000"/>
            </w:tcBorders>
            <w:hideMark/>
          </w:tcPr>
          <w:p w14:paraId="249B2CA2" w14:textId="77777777" w:rsidR="00B9311B" w:rsidRPr="001A00B0" w:rsidRDefault="00B9311B" w:rsidP="003A08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0B0">
              <w:rPr>
                <w:rFonts w:ascii="Times New Roman" w:hAnsi="Times New Roman" w:cs="Times New Roman"/>
                <w:sz w:val="24"/>
                <w:szCs w:val="24"/>
              </w:rPr>
              <w:t>(расшифровка подписи)</w:t>
            </w:r>
          </w:p>
        </w:tc>
      </w:tr>
      <w:tr w:rsidR="00B9311B" w:rsidRPr="001A00B0" w14:paraId="2AF29E22" w14:textId="77777777" w:rsidTr="003A08E4">
        <w:tc>
          <w:tcPr>
            <w:tcW w:w="3442" w:type="dxa"/>
            <w:hideMark/>
          </w:tcPr>
          <w:p w14:paraId="17B911E3" w14:textId="77777777" w:rsidR="00B9311B" w:rsidRPr="009F6D82" w:rsidRDefault="00B9311B" w:rsidP="003A08E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F6D82">
              <w:rPr>
                <w:rFonts w:ascii="Times New Roman" w:hAnsi="Times New Roman" w:cs="Times New Roman"/>
              </w:rPr>
              <w:t>Исполнитель</w:t>
            </w:r>
          </w:p>
        </w:tc>
        <w:tc>
          <w:tcPr>
            <w:tcW w:w="3347" w:type="dxa"/>
            <w:gridSpan w:val="2"/>
            <w:tcBorders>
              <w:bottom w:val="single" w:sz="8" w:space="0" w:color="000000"/>
            </w:tcBorders>
            <w:hideMark/>
          </w:tcPr>
          <w:p w14:paraId="31EFE9BD" w14:textId="77777777" w:rsidR="00B9311B" w:rsidRDefault="00B9311B" w:rsidP="003A08E4">
            <w:pPr>
              <w:spacing w:after="0" w:line="240" w:lineRule="auto"/>
              <w:ind w:left="208" w:hanging="208"/>
              <w:rPr>
                <w:rFonts w:ascii="Times New Roman" w:hAnsi="Times New Roman" w:cs="Times New Roman"/>
              </w:rPr>
            </w:pPr>
            <w:r w:rsidRPr="001A00B0">
              <w:rPr>
                <w:rFonts w:ascii="Times New Roman" w:hAnsi="Times New Roman" w:cs="Times New Roman"/>
              </w:rPr>
              <w:t> </w:t>
            </w:r>
            <w:r w:rsidR="003A08E4">
              <w:rPr>
                <w:rFonts w:ascii="Times New Roman" w:hAnsi="Times New Roman" w:cs="Times New Roman"/>
              </w:rPr>
              <w:t>Директор</w:t>
            </w:r>
          </w:p>
          <w:p w14:paraId="5BE6BAF2" w14:textId="77777777" w:rsidR="003A08E4" w:rsidRPr="001A00B0" w:rsidRDefault="003A08E4" w:rsidP="003A08E4">
            <w:pPr>
              <w:spacing w:after="0" w:line="240" w:lineRule="auto"/>
              <w:ind w:left="208" w:hanging="208"/>
              <w:rPr>
                <w:rFonts w:ascii="Times New Roman" w:hAnsi="Times New Roman" w:cs="Times New Roman"/>
              </w:rPr>
            </w:pPr>
          </w:p>
        </w:tc>
        <w:tc>
          <w:tcPr>
            <w:tcW w:w="298" w:type="dxa"/>
            <w:hideMark/>
          </w:tcPr>
          <w:p w14:paraId="3D9EB419" w14:textId="77777777" w:rsidR="00B9311B" w:rsidRPr="001A00B0" w:rsidRDefault="00B9311B" w:rsidP="003A08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A00B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58" w:type="dxa"/>
            <w:gridSpan w:val="3"/>
            <w:tcBorders>
              <w:bottom w:val="single" w:sz="8" w:space="0" w:color="000000"/>
            </w:tcBorders>
            <w:hideMark/>
          </w:tcPr>
          <w:p w14:paraId="0C70094A" w14:textId="77777777" w:rsidR="00B9311B" w:rsidRPr="001A00B0" w:rsidRDefault="00B9311B" w:rsidP="003A08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A00B0">
              <w:rPr>
                <w:rFonts w:ascii="Times New Roman" w:hAnsi="Times New Roman" w:cs="Times New Roman"/>
              </w:rPr>
              <w:t> </w:t>
            </w:r>
            <w:r w:rsidR="00646D53" w:rsidRPr="00646D53">
              <w:rPr>
                <w:rFonts w:ascii="Times New Roman" w:hAnsi="Times New Roman" w:cs="Times New Roman"/>
              </w:rPr>
              <w:t>Кулик Л.А.</w:t>
            </w:r>
          </w:p>
        </w:tc>
        <w:tc>
          <w:tcPr>
            <w:tcW w:w="7329" w:type="dxa"/>
            <w:gridSpan w:val="2"/>
            <w:hideMark/>
          </w:tcPr>
          <w:p w14:paraId="41210611" w14:textId="77777777" w:rsidR="00B9311B" w:rsidRPr="001A00B0" w:rsidRDefault="00B9311B" w:rsidP="00646D53">
            <w:pPr>
              <w:spacing w:after="0" w:line="240" w:lineRule="auto"/>
              <w:ind w:left="-1191" w:firstLine="1191"/>
              <w:rPr>
                <w:rFonts w:ascii="Times New Roman" w:hAnsi="Times New Roman" w:cs="Times New Roman"/>
              </w:rPr>
            </w:pPr>
            <w:r w:rsidRPr="001A00B0">
              <w:rPr>
                <w:rFonts w:ascii="Times New Roman" w:hAnsi="Times New Roman" w:cs="Times New Roman"/>
              </w:rPr>
              <w:t> </w:t>
            </w:r>
            <w:r w:rsidR="00646D53">
              <w:rPr>
                <w:rFonts w:ascii="Times New Roman" w:hAnsi="Times New Roman" w:cs="Times New Roman"/>
              </w:rPr>
              <w:t>+7(911)512-21-63</w:t>
            </w:r>
          </w:p>
        </w:tc>
      </w:tr>
      <w:tr w:rsidR="00B9311B" w:rsidRPr="001A00B0" w14:paraId="76C7BE5A" w14:textId="77777777" w:rsidTr="003A08E4">
        <w:trPr>
          <w:gridAfter w:val="1"/>
          <w:wAfter w:w="2977" w:type="dxa"/>
        </w:trPr>
        <w:tc>
          <w:tcPr>
            <w:tcW w:w="3442" w:type="dxa"/>
            <w:hideMark/>
          </w:tcPr>
          <w:p w14:paraId="38A93DAB" w14:textId="77777777" w:rsidR="00B9311B" w:rsidRPr="001A00B0" w:rsidRDefault="00B9311B" w:rsidP="003A08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A00B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347" w:type="dxa"/>
            <w:gridSpan w:val="2"/>
            <w:tcBorders>
              <w:top w:val="single" w:sz="8" w:space="0" w:color="000000"/>
            </w:tcBorders>
            <w:hideMark/>
          </w:tcPr>
          <w:p w14:paraId="4FAF8F41" w14:textId="77777777" w:rsidR="00B9311B" w:rsidRPr="001A00B0" w:rsidRDefault="00B9311B" w:rsidP="003A08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0B0">
              <w:rPr>
                <w:rFonts w:ascii="Times New Roman" w:hAnsi="Times New Roman" w:cs="Times New Roman"/>
                <w:sz w:val="24"/>
                <w:szCs w:val="24"/>
              </w:rPr>
              <w:t>(должность)</w:t>
            </w:r>
          </w:p>
        </w:tc>
        <w:tc>
          <w:tcPr>
            <w:tcW w:w="298" w:type="dxa"/>
            <w:hideMark/>
          </w:tcPr>
          <w:p w14:paraId="1D178B0E" w14:textId="77777777" w:rsidR="00B9311B" w:rsidRPr="001A00B0" w:rsidRDefault="00B9311B" w:rsidP="003A08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00B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58" w:type="dxa"/>
            <w:gridSpan w:val="3"/>
            <w:tcBorders>
              <w:top w:val="single" w:sz="8" w:space="0" w:color="000000"/>
            </w:tcBorders>
            <w:hideMark/>
          </w:tcPr>
          <w:p w14:paraId="2B3E54C8" w14:textId="77777777" w:rsidR="00B9311B" w:rsidRPr="001A00B0" w:rsidRDefault="00B9311B" w:rsidP="003A08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0B0">
              <w:rPr>
                <w:rFonts w:ascii="Times New Roman" w:hAnsi="Times New Roman" w:cs="Times New Roman"/>
                <w:sz w:val="24"/>
                <w:szCs w:val="24"/>
              </w:rPr>
              <w:t>(фамилия, инициалы)</w:t>
            </w:r>
          </w:p>
        </w:tc>
        <w:tc>
          <w:tcPr>
            <w:tcW w:w="4352" w:type="dxa"/>
            <w:tcBorders>
              <w:top w:val="single" w:sz="4" w:space="0" w:color="auto"/>
            </w:tcBorders>
            <w:hideMark/>
          </w:tcPr>
          <w:p w14:paraId="11473515" w14:textId="77777777" w:rsidR="00B9311B" w:rsidRPr="001A00B0" w:rsidRDefault="00B9311B" w:rsidP="003A08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00B0">
              <w:rPr>
                <w:rFonts w:ascii="Times New Roman" w:hAnsi="Times New Roman" w:cs="Times New Roman"/>
                <w:sz w:val="24"/>
                <w:szCs w:val="24"/>
              </w:rPr>
              <w:t>                            (телефон)</w:t>
            </w:r>
          </w:p>
          <w:p w14:paraId="73CC117C" w14:textId="77777777" w:rsidR="00B9311B" w:rsidRPr="001A00B0" w:rsidRDefault="00B9311B" w:rsidP="003A08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11B" w:rsidRPr="001A00B0" w14:paraId="5A8AAEC1" w14:textId="77777777" w:rsidTr="003A08E4">
        <w:trPr>
          <w:gridAfter w:val="1"/>
          <w:wAfter w:w="2977" w:type="dxa"/>
        </w:trPr>
        <w:tc>
          <w:tcPr>
            <w:tcW w:w="14297" w:type="dxa"/>
            <w:gridSpan w:val="8"/>
            <w:hideMark/>
          </w:tcPr>
          <w:p w14:paraId="67DE69B8" w14:textId="77777777" w:rsidR="00B9311B" w:rsidRPr="001A00B0" w:rsidRDefault="00B9311B" w:rsidP="003A08E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A00B0">
              <w:rPr>
                <w:rFonts w:ascii="Times New Roman" w:hAnsi="Times New Roman" w:cs="Times New Roman"/>
                <w:sz w:val="24"/>
                <w:szCs w:val="24"/>
              </w:rPr>
              <w:t>«_____» ______________ 20__ г.</w:t>
            </w:r>
          </w:p>
        </w:tc>
      </w:tr>
    </w:tbl>
    <w:p w14:paraId="155F0612" w14:textId="77777777" w:rsidR="00B9311B" w:rsidRPr="001A00B0" w:rsidRDefault="00B9311B" w:rsidP="00B9311B">
      <w:pPr>
        <w:spacing w:after="0"/>
        <w:jc w:val="both"/>
        <w:rPr>
          <w:rFonts w:ascii="Times New Roman" w:hAnsi="Times New Roman" w:cs="Times New Roman"/>
        </w:rPr>
      </w:pPr>
    </w:p>
    <w:p w14:paraId="79789FDA" w14:textId="77777777" w:rsidR="00B9311B" w:rsidRPr="009F6D82" w:rsidRDefault="00B9311B" w:rsidP="00B9311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9F6D82">
        <w:rPr>
          <w:rFonts w:ascii="Times New Roman" w:hAnsi="Times New Roman" w:cs="Times New Roman"/>
          <w:sz w:val="26"/>
          <w:szCs w:val="26"/>
        </w:rPr>
        <w:tab/>
        <w:t xml:space="preserve"> 2. Сведения о принятии отчета о достижении значений результата предоставления Субсидии </w:t>
      </w:r>
    </w:p>
    <w:p w14:paraId="23995AB2" w14:textId="77777777" w:rsidR="00B9311B" w:rsidRPr="001A00B0" w:rsidRDefault="00B9311B" w:rsidP="00B931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030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79"/>
        <w:gridCol w:w="3571"/>
        <w:gridCol w:w="813"/>
        <w:gridCol w:w="3853"/>
        <w:gridCol w:w="2714"/>
      </w:tblGrid>
      <w:tr w:rsidR="00B9311B" w:rsidRPr="001A00B0" w14:paraId="0DBF550B" w14:textId="77777777" w:rsidTr="003A08E4">
        <w:trPr>
          <w:trHeight w:val="476"/>
        </w:trPr>
        <w:tc>
          <w:tcPr>
            <w:tcW w:w="40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912BD" w14:textId="77777777" w:rsidR="00B9311B" w:rsidRPr="001A00B0" w:rsidRDefault="00B9311B" w:rsidP="003A08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0B0">
              <w:rPr>
                <w:rFonts w:ascii="Times New Roman" w:hAnsi="Times New Roman" w:cs="Times New Roman"/>
                <w:sz w:val="24"/>
                <w:szCs w:val="24"/>
              </w:rPr>
              <w:t> Наименование показателя</w:t>
            </w:r>
          </w:p>
        </w:tc>
        <w:tc>
          <w:tcPr>
            <w:tcW w:w="3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0BFB8" w14:textId="77777777" w:rsidR="00B9311B" w:rsidRPr="001A00B0" w:rsidRDefault="00B9311B" w:rsidP="003A08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00B0">
              <w:rPr>
                <w:rFonts w:ascii="Times New Roman" w:hAnsi="Times New Roman" w:cs="Times New Roman"/>
                <w:sz w:val="24"/>
                <w:szCs w:val="24"/>
              </w:rPr>
              <w:t>Код по бюджетной классификации областного бюджета</w:t>
            </w:r>
          </w:p>
        </w:tc>
        <w:tc>
          <w:tcPr>
            <w:tcW w:w="8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7AE44" w14:textId="77777777" w:rsidR="00B9311B" w:rsidRPr="001A00B0" w:rsidRDefault="00B9311B" w:rsidP="003A08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0B0">
              <w:rPr>
                <w:rFonts w:ascii="Times New Roman" w:hAnsi="Times New Roman" w:cs="Times New Roman"/>
                <w:sz w:val="24"/>
                <w:szCs w:val="24"/>
              </w:rPr>
              <w:t>КОСГУ</w:t>
            </w:r>
          </w:p>
        </w:tc>
        <w:tc>
          <w:tcPr>
            <w:tcW w:w="6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537ED" w14:textId="77777777" w:rsidR="00B9311B" w:rsidRPr="001A00B0" w:rsidRDefault="00B9311B" w:rsidP="003A08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0B0">
              <w:rPr>
                <w:rFonts w:ascii="Times New Roman" w:hAnsi="Times New Roman" w:cs="Times New Roman"/>
                <w:sz w:val="24"/>
                <w:szCs w:val="24"/>
              </w:rPr>
              <w:t>Сумма, руб.</w:t>
            </w:r>
          </w:p>
        </w:tc>
      </w:tr>
      <w:tr w:rsidR="00B9311B" w:rsidRPr="001A00B0" w14:paraId="17471958" w14:textId="77777777" w:rsidTr="003A08E4">
        <w:trPr>
          <w:trHeight w:val="143"/>
        </w:trPr>
        <w:tc>
          <w:tcPr>
            <w:tcW w:w="4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E4797" w14:textId="77777777" w:rsidR="00B9311B" w:rsidRPr="001A00B0" w:rsidRDefault="00B9311B" w:rsidP="003A08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D0F00" w14:textId="77777777" w:rsidR="00B9311B" w:rsidRPr="001A00B0" w:rsidRDefault="00B9311B" w:rsidP="003A08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52DBE" w14:textId="77777777" w:rsidR="00B9311B" w:rsidRPr="001A00B0" w:rsidRDefault="00B9311B" w:rsidP="003A08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8C9D4" w14:textId="77777777" w:rsidR="00B9311B" w:rsidRPr="001A00B0" w:rsidRDefault="00B9311B" w:rsidP="003A08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00B0">
              <w:rPr>
                <w:rFonts w:ascii="Times New Roman" w:hAnsi="Times New Roman" w:cs="Times New Roman"/>
                <w:sz w:val="24"/>
                <w:szCs w:val="24"/>
              </w:rPr>
              <w:t>с начала заключения Договора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37F4A" w14:textId="77777777" w:rsidR="00B9311B" w:rsidRPr="001A00B0" w:rsidRDefault="00B9311B" w:rsidP="003A08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00B0">
              <w:rPr>
                <w:rFonts w:ascii="Times New Roman" w:hAnsi="Times New Roman" w:cs="Times New Roman"/>
                <w:sz w:val="24"/>
                <w:szCs w:val="24"/>
              </w:rPr>
              <w:t>из них с начала текущего финансового года</w:t>
            </w:r>
          </w:p>
        </w:tc>
      </w:tr>
      <w:tr w:rsidR="00B9311B" w:rsidRPr="001A00B0" w14:paraId="6BFB90E5" w14:textId="77777777" w:rsidTr="003A08E4">
        <w:trPr>
          <w:trHeight w:val="476"/>
        </w:trPr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4082F" w14:textId="77777777" w:rsidR="00B9311B" w:rsidRPr="001A00B0" w:rsidRDefault="00B9311B" w:rsidP="003A08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0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AA3EE" w14:textId="77777777" w:rsidR="00B9311B" w:rsidRPr="001A00B0" w:rsidRDefault="00B9311B" w:rsidP="003A08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0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FA56C" w14:textId="77777777" w:rsidR="00B9311B" w:rsidRPr="001A00B0" w:rsidRDefault="00B9311B" w:rsidP="003A08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0B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9F068" w14:textId="77777777" w:rsidR="00B9311B" w:rsidRPr="001A00B0" w:rsidRDefault="00B9311B" w:rsidP="003A08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0B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8AD42" w14:textId="77777777" w:rsidR="00B9311B" w:rsidRPr="001A00B0" w:rsidRDefault="00B9311B" w:rsidP="003A08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0B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F6D82" w:rsidRPr="001A00B0" w14:paraId="7049F19A" w14:textId="77777777" w:rsidTr="003A08E4">
        <w:trPr>
          <w:trHeight w:val="490"/>
        </w:trPr>
        <w:tc>
          <w:tcPr>
            <w:tcW w:w="40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28BD1" w14:textId="77777777" w:rsidR="009F6D82" w:rsidRPr="001A00B0" w:rsidRDefault="009F6D82" w:rsidP="003A08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06B">
              <w:rPr>
                <w:rFonts w:ascii="Times New Roman" w:hAnsi="Times New Roman" w:cs="Times New Roman"/>
                <w:sz w:val="24"/>
                <w:szCs w:val="24"/>
              </w:rPr>
              <w:t>Объем Субсидии, направленн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87406B">
              <w:rPr>
                <w:rFonts w:ascii="Times New Roman" w:hAnsi="Times New Roman" w:cs="Times New Roman"/>
                <w:sz w:val="24"/>
                <w:szCs w:val="24"/>
              </w:rPr>
              <w:t xml:space="preserve"> на достижение результатов 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A96AE" w14:textId="77777777" w:rsidR="009F6D82" w:rsidRPr="001A00B0" w:rsidRDefault="009F6D82" w:rsidP="003A08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00B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3958A" w14:textId="77777777" w:rsidR="009F6D82" w:rsidRPr="001A00B0" w:rsidRDefault="009F6D82" w:rsidP="003A08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00B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C7A38" w14:textId="088EA94A" w:rsidR="009F6D82" w:rsidRDefault="00FD5F64" w:rsidP="003A08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>584 280,00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97AD4" w14:textId="44BD9DD8" w:rsidR="009F6D82" w:rsidRDefault="009F6D82" w:rsidP="003A08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9F6D82" w:rsidRPr="001A00B0" w14:paraId="2B53FF2E" w14:textId="77777777" w:rsidTr="003A08E4">
        <w:trPr>
          <w:trHeight w:val="143"/>
        </w:trPr>
        <w:tc>
          <w:tcPr>
            <w:tcW w:w="4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691F0" w14:textId="77777777" w:rsidR="009F6D82" w:rsidRPr="001A00B0" w:rsidRDefault="009F6D82" w:rsidP="003A08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97ABA" w14:textId="77777777" w:rsidR="009F6D82" w:rsidRPr="001A00B0" w:rsidRDefault="009F6D82" w:rsidP="003A08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00B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629E8" w14:textId="77777777" w:rsidR="009F6D82" w:rsidRPr="001A00B0" w:rsidRDefault="009F6D82" w:rsidP="003A08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2782E" w14:textId="77777777" w:rsidR="009F6D82" w:rsidRDefault="009F6D82" w:rsidP="003A08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960D1" w14:textId="77777777" w:rsidR="009F6D82" w:rsidRDefault="009F6D82" w:rsidP="003A08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9F6D82" w:rsidRPr="001A00B0" w14:paraId="37CD5470" w14:textId="77777777" w:rsidTr="003A08E4">
        <w:trPr>
          <w:trHeight w:val="476"/>
        </w:trPr>
        <w:tc>
          <w:tcPr>
            <w:tcW w:w="40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1459A" w14:textId="77777777" w:rsidR="009F6D82" w:rsidRPr="001A00B0" w:rsidRDefault="009F6D82" w:rsidP="00787A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06B">
              <w:rPr>
                <w:rFonts w:ascii="Times New Roman" w:hAnsi="Times New Roman" w:cs="Times New Roman"/>
                <w:sz w:val="24"/>
                <w:szCs w:val="24"/>
              </w:rPr>
              <w:t>Объем Субсидии, потребность в котор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Pr="0087406B">
              <w:rPr>
                <w:rFonts w:ascii="Times New Roman" w:hAnsi="Times New Roman" w:cs="Times New Roman"/>
                <w:sz w:val="24"/>
                <w:szCs w:val="24"/>
              </w:rPr>
              <w:t xml:space="preserve"> не подтверждена 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80023" w14:textId="77777777" w:rsidR="009F6D82" w:rsidRPr="001A00B0" w:rsidRDefault="009F6D82" w:rsidP="003A08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00B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9F45E" w14:textId="77777777" w:rsidR="009F6D82" w:rsidRPr="00FD5F64" w:rsidRDefault="009F6D82" w:rsidP="003A08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F6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06FB9" w14:textId="4F6034B4" w:rsidR="009F6D82" w:rsidRPr="00FD5F64" w:rsidRDefault="00FD5F64" w:rsidP="009F6D8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FD5F64">
              <w:rPr>
                <w:rFonts w:ascii="Times New Roman" w:hAnsi="Times New Roman"/>
              </w:rPr>
              <w:t>5 820,00</w:t>
            </w:r>
            <w:r w:rsidR="009F6D82" w:rsidRPr="00FD5F64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AE12C" w14:textId="77777777" w:rsidR="009F6D82" w:rsidRDefault="009F6D82" w:rsidP="003A08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</w:tr>
      <w:tr w:rsidR="009F6D82" w:rsidRPr="001A00B0" w14:paraId="5DE4852F" w14:textId="77777777" w:rsidTr="003A08E4">
        <w:trPr>
          <w:trHeight w:val="143"/>
        </w:trPr>
        <w:tc>
          <w:tcPr>
            <w:tcW w:w="4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D257A" w14:textId="77777777" w:rsidR="009F6D82" w:rsidRPr="001A00B0" w:rsidRDefault="009F6D82" w:rsidP="003A08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39C86" w14:textId="77777777" w:rsidR="009F6D82" w:rsidRPr="001A00B0" w:rsidRDefault="009F6D82" w:rsidP="003A08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00B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8AD67" w14:textId="77777777" w:rsidR="009F6D82" w:rsidRPr="001A00B0" w:rsidRDefault="009F6D82" w:rsidP="003A08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11179" w14:textId="77777777" w:rsidR="009F6D82" w:rsidRDefault="009F6D82" w:rsidP="003A08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82C9F" w14:textId="77777777" w:rsidR="009F6D82" w:rsidRDefault="009F6D82" w:rsidP="003A08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</w:tr>
      <w:tr w:rsidR="009F6D82" w:rsidRPr="001A00B0" w14:paraId="4C91ED38" w14:textId="77777777" w:rsidTr="003A08E4">
        <w:trPr>
          <w:trHeight w:val="758"/>
        </w:trPr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64979" w14:textId="77777777" w:rsidR="009F6D82" w:rsidRPr="001A00B0" w:rsidRDefault="009F6D82" w:rsidP="003A08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06B">
              <w:rPr>
                <w:rFonts w:ascii="Times New Roman" w:hAnsi="Times New Roman" w:cs="Times New Roman"/>
                <w:sz w:val="24"/>
                <w:szCs w:val="24"/>
              </w:rPr>
              <w:t>Объем Субсидии, подлежащ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r w:rsidRPr="0087406B">
              <w:rPr>
                <w:rFonts w:ascii="Times New Roman" w:hAnsi="Times New Roman" w:cs="Times New Roman"/>
                <w:sz w:val="24"/>
                <w:szCs w:val="24"/>
              </w:rPr>
              <w:t xml:space="preserve"> возврату в бюджет 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D61EE" w14:textId="77777777" w:rsidR="009F6D82" w:rsidRPr="001A00B0" w:rsidRDefault="009F6D82" w:rsidP="003A08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00B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29911" w14:textId="3BF42C4D" w:rsidR="009F6D82" w:rsidRPr="001A00B0" w:rsidRDefault="009F6D82" w:rsidP="003A08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6DE18" w14:textId="57EE0C5A" w:rsidR="009F6D82" w:rsidRDefault="009F6D82" w:rsidP="003A08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  <w:r w:rsidR="00FD5F64">
              <w:rPr>
                <w:rFonts w:ascii="Times New Roman" w:hAnsi="Times New Roman"/>
              </w:rPr>
              <w:t>5 820,00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30C0C" w14:textId="77777777" w:rsidR="009F6D82" w:rsidRDefault="009F6D82" w:rsidP="003A08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</w:tr>
      <w:tr w:rsidR="009F6D82" w:rsidRPr="001A00B0" w14:paraId="71AE63D9" w14:textId="77777777" w:rsidTr="003A08E4">
        <w:trPr>
          <w:trHeight w:val="1070"/>
        </w:trPr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6546A" w14:textId="77777777" w:rsidR="009F6D82" w:rsidRPr="001A00B0" w:rsidRDefault="009F6D82" w:rsidP="003A08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06B">
              <w:rPr>
                <w:rFonts w:ascii="Times New Roman" w:hAnsi="Times New Roman" w:cs="Times New Roman"/>
                <w:sz w:val="24"/>
                <w:szCs w:val="24"/>
              </w:rPr>
              <w:t>Сумма штрафных санкций (пени), подлежащ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87406B">
              <w:rPr>
                <w:rFonts w:ascii="Times New Roman" w:hAnsi="Times New Roman" w:cs="Times New Roman"/>
                <w:sz w:val="24"/>
                <w:szCs w:val="24"/>
              </w:rPr>
              <w:t xml:space="preserve"> перечислению в бюджет 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11C88" w14:textId="77777777" w:rsidR="009F6D82" w:rsidRPr="001A00B0" w:rsidRDefault="009F6D82" w:rsidP="003A08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00B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065D1" w14:textId="77777777" w:rsidR="009F6D82" w:rsidRPr="001A00B0" w:rsidRDefault="009F6D82" w:rsidP="003A08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00B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F1004" w14:textId="77777777" w:rsidR="009F6D82" w:rsidRDefault="009F6D82" w:rsidP="003A08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6447E" w14:textId="77777777" w:rsidR="009F6D82" w:rsidRDefault="009F6D82" w:rsidP="003A08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</w:tr>
    </w:tbl>
    <w:p w14:paraId="4A396003" w14:textId="77777777" w:rsidR="00B9311B" w:rsidRPr="001A00B0" w:rsidRDefault="00B9311B" w:rsidP="00B9311B">
      <w:pPr>
        <w:spacing w:after="0" w:line="240" w:lineRule="auto"/>
      </w:pPr>
    </w:p>
    <w:p w14:paraId="16252763" w14:textId="77777777" w:rsidR="00B9311B" w:rsidRDefault="00B9311B" w:rsidP="00B9311B"/>
    <w:tbl>
      <w:tblPr>
        <w:tblW w:w="0" w:type="auto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93"/>
        <w:gridCol w:w="3560"/>
        <w:gridCol w:w="69"/>
        <w:gridCol w:w="4074"/>
        <w:gridCol w:w="69"/>
        <w:gridCol w:w="1456"/>
        <w:gridCol w:w="69"/>
        <w:gridCol w:w="2665"/>
      </w:tblGrid>
      <w:tr w:rsidR="009F6D82" w14:paraId="2C2A684F" w14:textId="77777777" w:rsidTr="003A08E4">
        <w:trPr>
          <w:trHeight w:val="722"/>
        </w:trPr>
        <w:tc>
          <w:tcPr>
            <w:tcW w:w="2593" w:type="dxa"/>
            <w:tcMar>
              <w:left w:w="0" w:type="dxa"/>
              <w:right w:w="0" w:type="dxa"/>
            </w:tcMar>
          </w:tcPr>
          <w:p w14:paraId="2A64C1B4" w14:textId="77777777" w:rsidR="009F6D82" w:rsidRDefault="009F6D82" w:rsidP="003A08E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Руководитель</w:t>
            </w:r>
          </w:p>
          <w:p w14:paraId="7667EDD4" w14:textId="77777777" w:rsidR="009F6D82" w:rsidRDefault="009F6D82" w:rsidP="003A08E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(уполномоченное лицо)</w:t>
            </w:r>
          </w:p>
        </w:tc>
        <w:tc>
          <w:tcPr>
            <w:tcW w:w="3560" w:type="dxa"/>
            <w:tcBorders>
              <w:bottom w:val="single" w:sz="8" w:space="0" w:color="000000"/>
            </w:tcBorders>
            <w:tcMar>
              <w:left w:w="0" w:type="dxa"/>
              <w:right w:w="0" w:type="dxa"/>
            </w:tcMar>
          </w:tcPr>
          <w:p w14:paraId="0C1BDD3F" w14:textId="77777777" w:rsidR="009F6D82" w:rsidRDefault="009F6D82" w:rsidP="00646D5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  <w:r w:rsidR="00646D53" w:rsidRPr="00646D53">
              <w:rPr>
                <w:rFonts w:ascii="Times New Roman" w:hAnsi="Times New Roman"/>
                <w:sz w:val="20"/>
              </w:rPr>
              <w:t xml:space="preserve">Некоммерческая организация </w:t>
            </w:r>
            <w:r w:rsidR="00646D53">
              <w:rPr>
                <w:rFonts w:ascii="Times New Roman" w:hAnsi="Times New Roman"/>
                <w:sz w:val="20"/>
              </w:rPr>
              <w:t>«Фонд поддержки гражданских инициатив»</w:t>
            </w:r>
          </w:p>
        </w:tc>
        <w:tc>
          <w:tcPr>
            <w:tcW w:w="69" w:type="dxa"/>
            <w:tcMar>
              <w:left w:w="0" w:type="dxa"/>
              <w:right w:w="0" w:type="dxa"/>
            </w:tcMar>
          </w:tcPr>
          <w:p w14:paraId="24037DD9" w14:textId="77777777" w:rsidR="009F6D82" w:rsidRDefault="009F6D82" w:rsidP="003A08E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4074" w:type="dxa"/>
            <w:tcBorders>
              <w:bottom w:val="single" w:sz="8" w:space="0" w:color="000000"/>
            </w:tcBorders>
            <w:tcMar>
              <w:left w:w="0" w:type="dxa"/>
              <w:right w:w="0" w:type="dxa"/>
            </w:tcMar>
          </w:tcPr>
          <w:p w14:paraId="34FFBE02" w14:textId="77777777" w:rsidR="009F6D82" w:rsidRDefault="009F6D82" w:rsidP="00646D5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 </w:t>
            </w:r>
            <w:r w:rsidR="00646D53">
              <w:rPr>
                <w:rFonts w:ascii="Times New Roman" w:hAnsi="Times New Roman"/>
                <w:sz w:val="20"/>
              </w:rPr>
              <w:t>Директор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69" w:type="dxa"/>
            <w:tcMar>
              <w:left w:w="0" w:type="dxa"/>
              <w:right w:w="0" w:type="dxa"/>
            </w:tcMar>
          </w:tcPr>
          <w:p w14:paraId="522913D7" w14:textId="77777777" w:rsidR="009F6D82" w:rsidRDefault="009F6D82" w:rsidP="003A08E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456" w:type="dxa"/>
            <w:tcBorders>
              <w:bottom w:val="single" w:sz="8" w:space="0" w:color="000000"/>
            </w:tcBorders>
            <w:tcMar>
              <w:left w:w="0" w:type="dxa"/>
              <w:right w:w="0" w:type="dxa"/>
            </w:tcMar>
          </w:tcPr>
          <w:p w14:paraId="0CEAF307" w14:textId="77777777" w:rsidR="009F6D82" w:rsidRDefault="009F6D82" w:rsidP="003A08E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69" w:type="dxa"/>
            <w:tcMar>
              <w:left w:w="0" w:type="dxa"/>
              <w:right w:w="0" w:type="dxa"/>
            </w:tcMar>
          </w:tcPr>
          <w:p w14:paraId="2C7A17CE" w14:textId="77777777" w:rsidR="009F6D82" w:rsidRDefault="009F6D82" w:rsidP="003A08E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665" w:type="dxa"/>
            <w:tcBorders>
              <w:bottom w:val="single" w:sz="8" w:space="0" w:color="000000"/>
            </w:tcBorders>
            <w:tcMar>
              <w:left w:w="0" w:type="dxa"/>
              <w:right w:w="0" w:type="dxa"/>
            </w:tcMar>
          </w:tcPr>
          <w:p w14:paraId="62EFFF84" w14:textId="77777777" w:rsidR="009F6D82" w:rsidRDefault="009F6D82" w:rsidP="003A08E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  <w:r w:rsidR="00646D53">
              <w:rPr>
                <w:rFonts w:ascii="Times New Roman" w:hAnsi="Times New Roman"/>
                <w:sz w:val="20"/>
              </w:rPr>
              <w:t>Кулик Л.А.</w:t>
            </w:r>
          </w:p>
        </w:tc>
      </w:tr>
      <w:tr w:rsidR="009F6D82" w14:paraId="7AED1D92" w14:textId="77777777" w:rsidTr="003A08E4">
        <w:trPr>
          <w:trHeight w:val="734"/>
        </w:trPr>
        <w:tc>
          <w:tcPr>
            <w:tcW w:w="2593" w:type="dxa"/>
            <w:tcMar>
              <w:left w:w="0" w:type="dxa"/>
              <w:right w:w="0" w:type="dxa"/>
            </w:tcMar>
          </w:tcPr>
          <w:p w14:paraId="71F0741D" w14:textId="77777777" w:rsidR="009F6D82" w:rsidRDefault="009F6D82" w:rsidP="003A08E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3560" w:type="dxa"/>
            <w:tcBorders>
              <w:top w:val="single" w:sz="8" w:space="0" w:color="000000"/>
            </w:tcBorders>
            <w:tcMar>
              <w:left w:w="0" w:type="dxa"/>
              <w:right w:w="0" w:type="dxa"/>
            </w:tcMar>
          </w:tcPr>
          <w:p w14:paraId="30A37F70" w14:textId="77777777" w:rsidR="009F6D82" w:rsidRDefault="009F6D82" w:rsidP="003A08E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(Департамент, Комитет, иной орган, (организация)</w:t>
            </w:r>
          </w:p>
        </w:tc>
        <w:tc>
          <w:tcPr>
            <w:tcW w:w="69" w:type="dxa"/>
            <w:tcMar>
              <w:left w:w="0" w:type="dxa"/>
              <w:right w:w="0" w:type="dxa"/>
            </w:tcMar>
          </w:tcPr>
          <w:p w14:paraId="0B5CABC1" w14:textId="77777777" w:rsidR="009F6D82" w:rsidRDefault="009F6D82" w:rsidP="003A08E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4074" w:type="dxa"/>
            <w:tcBorders>
              <w:top w:val="single" w:sz="8" w:space="0" w:color="000000"/>
            </w:tcBorders>
            <w:tcMar>
              <w:left w:w="0" w:type="dxa"/>
              <w:right w:w="0" w:type="dxa"/>
            </w:tcMar>
          </w:tcPr>
          <w:p w14:paraId="7D35CA33" w14:textId="77777777" w:rsidR="009F6D82" w:rsidRDefault="009F6D82" w:rsidP="003A08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(должность)</w:t>
            </w:r>
          </w:p>
        </w:tc>
        <w:tc>
          <w:tcPr>
            <w:tcW w:w="69" w:type="dxa"/>
            <w:tcMar>
              <w:left w:w="0" w:type="dxa"/>
              <w:right w:w="0" w:type="dxa"/>
            </w:tcMar>
          </w:tcPr>
          <w:p w14:paraId="139B047C" w14:textId="77777777" w:rsidR="009F6D82" w:rsidRDefault="009F6D82" w:rsidP="003A08E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456" w:type="dxa"/>
            <w:tcBorders>
              <w:top w:val="single" w:sz="8" w:space="0" w:color="000000"/>
            </w:tcBorders>
            <w:tcMar>
              <w:left w:w="0" w:type="dxa"/>
              <w:right w:w="0" w:type="dxa"/>
            </w:tcMar>
          </w:tcPr>
          <w:p w14:paraId="3D07C990" w14:textId="77777777" w:rsidR="009F6D82" w:rsidRDefault="009F6D82" w:rsidP="003A08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(подпись)</w:t>
            </w:r>
          </w:p>
        </w:tc>
        <w:tc>
          <w:tcPr>
            <w:tcW w:w="69" w:type="dxa"/>
            <w:tcMar>
              <w:left w:w="0" w:type="dxa"/>
              <w:right w:w="0" w:type="dxa"/>
            </w:tcMar>
          </w:tcPr>
          <w:p w14:paraId="6ECC5BD9" w14:textId="77777777" w:rsidR="009F6D82" w:rsidRDefault="009F6D82" w:rsidP="003A08E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665" w:type="dxa"/>
            <w:tcBorders>
              <w:top w:val="single" w:sz="8" w:space="0" w:color="000000"/>
            </w:tcBorders>
            <w:tcMar>
              <w:left w:w="0" w:type="dxa"/>
              <w:right w:w="0" w:type="dxa"/>
            </w:tcMar>
          </w:tcPr>
          <w:p w14:paraId="30EC7910" w14:textId="77777777" w:rsidR="009F6D82" w:rsidRDefault="009F6D82" w:rsidP="003A08E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(расшифровка подписи)</w:t>
            </w:r>
          </w:p>
        </w:tc>
      </w:tr>
      <w:tr w:rsidR="009F6D82" w14:paraId="676349F1" w14:textId="77777777" w:rsidTr="003A08E4">
        <w:trPr>
          <w:trHeight w:val="490"/>
        </w:trPr>
        <w:tc>
          <w:tcPr>
            <w:tcW w:w="2593" w:type="dxa"/>
            <w:tcMar>
              <w:left w:w="0" w:type="dxa"/>
              <w:right w:w="0" w:type="dxa"/>
            </w:tcMar>
          </w:tcPr>
          <w:p w14:paraId="7594642B" w14:textId="77777777" w:rsidR="009F6D82" w:rsidRDefault="009F6D82" w:rsidP="003A08E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Исполнитель</w:t>
            </w:r>
          </w:p>
        </w:tc>
        <w:tc>
          <w:tcPr>
            <w:tcW w:w="3560" w:type="dxa"/>
            <w:tcBorders>
              <w:bottom w:val="single" w:sz="8" w:space="0" w:color="000000"/>
            </w:tcBorders>
            <w:tcMar>
              <w:left w:w="0" w:type="dxa"/>
              <w:right w:w="0" w:type="dxa"/>
            </w:tcMar>
          </w:tcPr>
          <w:p w14:paraId="58D3C8D2" w14:textId="77777777" w:rsidR="009F6D82" w:rsidRDefault="009F6D82" w:rsidP="00646D5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  <w:r w:rsidR="00646D53">
              <w:rPr>
                <w:rFonts w:ascii="Times New Roman" w:hAnsi="Times New Roman"/>
                <w:sz w:val="20"/>
              </w:rPr>
              <w:t>Директор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69" w:type="dxa"/>
            <w:tcMar>
              <w:left w:w="0" w:type="dxa"/>
              <w:right w:w="0" w:type="dxa"/>
            </w:tcMar>
          </w:tcPr>
          <w:p w14:paraId="4FCBFC3A" w14:textId="77777777" w:rsidR="009F6D82" w:rsidRDefault="009F6D82" w:rsidP="003A08E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4074" w:type="dxa"/>
            <w:tcBorders>
              <w:bottom w:val="single" w:sz="8" w:space="0" w:color="000000"/>
            </w:tcBorders>
            <w:tcMar>
              <w:left w:w="0" w:type="dxa"/>
              <w:right w:w="0" w:type="dxa"/>
            </w:tcMar>
          </w:tcPr>
          <w:p w14:paraId="5F98120A" w14:textId="77777777" w:rsidR="009F6D82" w:rsidRDefault="009F6D82" w:rsidP="003A08E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  <w:r w:rsidR="00646D53">
              <w:rPr>
                <w:rFonts w:ascii="Times New Roman" w:hAnsi="Times New Roman"/>
                <w:sz w:val="20"/>
              </w:rPr>
              <w:t>Кулик Л.А.</w:t>
            </w:r>
          </w:p>
        </w:tc>
        <w:tc>
          <w:tcPr>
            <w:tcW w:w="69" w:type="dxa"/>
            <w:tcMar>
              <w:left w:w="0" w:type="dxa"/>
              <w:right w:w="0" w:type="dxa"/>
            </w:tcMar>
          </w:tcPr>
          <w:p w14:paraId="67F8E2B8" w14:textId="77777777" w:rsidR="009F6D82" w:rsidRDefault="009F6D82" w:rsidP="003A08E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456" w:type="dxa"/>
            <w:tcBorders>
              <w:bottom w:val="single" w:sz="8" w:space="0" w:color="000000"/>
            </w:tcBorders>
            <w:tcMar>
              <w:left w:w="0" w:type="dxa"/>
              <w:right w:w="0" w:type="dxa"/>
            </w:tcMar>
          </w:tcPr>
          <w:p w14:paraId="521EABEC" w14:textId="77777777" w:rsidR="009F6D82" w:rsidRDefault="009F6D82" w:rsidP="003A08E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  <w:r w:rsidR="00646D53">
              <w:rPr>
                <w:rFonts w:ascii="Times New Roman" w:hAnsi="Times New Roman"/>
                <w:sz w:val="20"/>
              </w:rPr>
              <w:t>+7(911)5122163</w:t>
            </w:r>
          </w:p>
        </w:tc>
        <w:tc>
          <w:tcPr>
            <w:tcW w:w="69" w:type="dxa"/>
            <w:tcMar>
              <w:left w:w="0" w:type="dxa"/>
              <w:right w:w="0" w:type="dxa"/>
            </w:tcMar>
          </w:tcPr>
          <w:p w14:paraId="7DB658F8" w14:textId="77777777" w:rsidR="009F6D82" w:rsidRDefault="009F6D82" w:rsidP="003A08E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665" w:type="dxa"/>
            <w:tcMar>
              <w:left w:w="0" w:type="dxa"/>
              <w:right w:w="0" w:type="dxa"/>
            </w:tcMar>
          </w:tcPr>
          <w:p w14:paraId="578012EF" w14:textId="77777777" w:rsidR="009F6D82" w:rsidRDefault="009F6D82" w:rsidP="003A08E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</w:tr>
      <w:tr w:rsidR="009F6D82" w14:paraId="7578D2B2" w14:textId="77777777" w:rsidTr="003A08E4">
        <w:trPr>
          <w:trHeight w:val="788"/>
        </w:trPr>
        <w:tc>
          <w:tcPr>
            <w:tcW w:w="2593" w:type="dxa"/>
            <w:tcMar>
              <w:left w:w="0" w:type="dxa"/>
              <w:right w:w="0" w:type="dxa"/>
            </w:tcMar>
          </w:tcPr>
          <w:p w14:paraId="67188AB3" w14:textId="77777777" w:rsidR="009F6D82" w:rsidRDefault="009F6D82" w:rsidP="003A08E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3560" w:type="dxa"/>
            <w:tcBorders>
              <w:top w:val="single" w:sz="8" w:space="0" w:color="000000"/>
            </w:tcBorders>
            <w:tcMar>
              <w:left w:w="0" w:type="dxa"/>
              <w:right w:w="0" w:type="dxa"/>
            </w:tcMar>
          </w:tcPr>
          <w:p w14:paraId="338DE14D" w14:textId="77777777" w:rsidR="009F6D82" w:rsidRDefault="009F6D82" w:rsidP="003A08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(должность)</w:t>
            </w:r>
          </w:p>
        </w:tc>
        <w:tc>
          <w:tcPr>
            <w:tcW w:w="69" w:type="dxa"/>
            <w:tcMar>
              <w:left w:w="0" w:type="dxa"/>
              <w:right w:w="0" w:type="dxa"/>
            </w:tcMar>
          </w:tcPr>
          <w:p w14:paraId="65090C81" w14:textId="77777777" w:rsidR="009F6D82" w:rsidRDefault="009F6D82" w:rsidP="003A08E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4074" w:type="dxa"/>
            <w:tcBorders>
              <w:top w:val="single" w:sz="8" w:space="0" w:color="000000"/>
            </w:tcBorders>
            <w:tcMar>
              <w:left w:w="0" w:type="dxa"/>
              <w:right w:w="0" w:type="dxa"/>
            </w:tcMar>
          </w:tcPr>
          <w:p w14:paraId="2731A049" w14:textId="77777777" w:rsidR="009F6D82" w:rsidRDefault="009F6D82" w:rsidP="003A08E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(фамилия, инициалы)</w:t>
            </w:r>
          </w:p>
        </w:tc>
        <w:tc>
          <w:tcPr>
            <w:tcW w:w="69" w:type="dxa"/>
            <w:tcMar>
              <w:left w:w="0" w:type="dxa"/>
              <w:right w:w="0" w:type="dxa"/>
            </w:tcMar>
          </w:tcPr>
          <w:p w14:paraId="35DEC7D1" w14:textId="77777777" w:rsidR="009F6D82" w:rsidRDefault="009F6D82" w:rsidP="003A08E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456" w:type="dxa"/>
            <w:tcBorders>
              <w:top w:val="single" w:sz="8" w:space="0" w:color="000000"/>
            </w:tcBorders>
            <w:tcMar>
              <w:left w:w="0" w:type="dxa"/>
              <w:right w:w="0" w:type="dxa"/>
            </w:tcMar>
          </w:tcPr>
          <w:p w14:paraId="3EA478B7" w14:textId="77777777" w:rsidR="009F6D82" w:rsidRDefault="009F6D82" w:rsidP="003A08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(телефон)</w:t>
            </w:r>
          </w:p>
        </w:tc>
        <w:tc>
          <w:tcPr>
            <w:tcW w:w="69" w:type="dxa"/>
            <w:tcMar>
              <w:left w:w="0" w:type="dxa"/>
              <w:right w:w="0" w:type="dxa"/>
            </w:tcMar>
          </w:tcPr>
          <w:p w14:paraId="46B7CB83" w14:textId="77777777" w:rsidR="009F6D82" w:rsidRDefault="009F6D82" w:rsidP="003A08E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665" w:type="dxa"/>
            <w:tcMar>
              <w:left w:w="0" w:type="dxa"/>
              <w:right w:w="0" w:type="dxa"/>
            </w:tcMar>
          </w:tcPr>
          <w:p w14:paraId="140741ED" w14:textId="77777777" w:rsidR="009F6D82" w:rsidRDefault="009F6D82" w:rsidP="003A08E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</w:tr>
      <w:tr w:rsidR="009F6D82" w14:paraId="7A70A419" w14:textId="77777777" w:rsidTr="003A08E4">
        <w:trPr>
          <w:trHeight w:val="490"/>
        </w:trPr>
        <w:tc>
          <w:tcPr>
            <w:tcW w:w="14555" w:type="dxa"/>
            <w:gridSpan w:val="8"/>
            <w:tcMar>
              <w:left w:w="0" w:type="dxa"/>
              <w:right w:w="0" w:type="dxa"/>
            </w:tcMar>
          </w:tcPr>
          <w:p w14:paraId="3738004F" w14:textId="77777777" w:rsidR="009F6D82" w:rsidRDefault="009F6D82" w:rsidP="003A08E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«__»______________ 20__</w:t>
            </w:r>
          </w:p>
        </w:tc>
      </w:tr>
    </w:tbl>
    <w:p w14:paraId="4E544546" w14:textId="77777777" w:rsidR="009F6D82" w:rsidRPr="001A00B0" w:rsidRDefault="009F6D82" w:rsidP="00B9311B">
      <w:pPr>
        <w:sectPr w:rsidR="009F6D82" w:rsidRPr="001A00B0" w:rsidSect="009F6D82">
          <w:headerReference w:type="default" r:id="rId8"/>
          <w:pgSz w:w="16838" w:h="11906" w:orient="landscape"/>
          <w:pgMar w:top="709" w:right="1134" w:bottom="426" w:left="1134" w:header="709" w:footer="709" w:gutter="0"/>
          <w:cols w:space="708"/>
          <w:titlePg/>
          <w:docGrid w:linePitch="360"/>
        </w:sectPr>
      </w:pPr>
    </w:p>
    <w:p w14:paraId="11F26161" w14:textId="77777777" w:rsidR="00B9311B" w:rsidRPr="001A00B0" w:rsidRDefault="00B9311B" w:rsidP="00B9311B">
      <w:pPr>
        <w:autoSpaceDE w:val="0"/>
        <w:autoSpaceDN w:val="0"/>
        <w:adjustRightInd w:val="0"/>
        <w:spacing w:after="0" w:line="240" w:lineRule="auto"/>
        <w:ind w:left="11482"/>
        <w:rPr>
          <w:rFonts w:ascii="Times New Roman" w:hAnsi="Times New Roman" w:cs="Times New Roman"/>
          <w:sz w:val="28"/>
          <w:szCs w:val="28"/>
        </w:rPr>
      </w:pPr>
      <w:r w:rsidRPr="001A00B0">
        <w:rPr>
          <w:rFonts w:ascii="Times New Roman" w:hAnsi="Times New Roman" w:cs="Times New Roman"/>
          <w:sz w:val="28"/>
          <w:szCs w:val="28"/>
        </w:rPr>
        <w:lastRenderedPageBreak/>
        <w:t>Приложение 4</w:t>
      </w:r>
    </w:p>
    <w:p w14:paraId="1A8E7CA4" w14:textId="77777777" w:rsidR="00B9311B" w:rsidRPr="001A00B0" w:rsidRDefault="00B9311B" w:rsidP="00B9311B">
      <w:pPr>
        <w:autoSpaceDE w:val="0"/>
        <w:autoSpaceDN w:val="0"/>
        <w:adjustRightInd w:val="0"/>
        <w:spacing w:after="0" w:line="240" w:lineRule="auto"/>
        <w:ind w:left="11482"/>
        <w:rPr>
          <w:rFonts w:ascii="Times New Roman" w:hAnsi="Times New Roman" w:cs="Times New Roman"/>
          <w:sz w:val="28"/>
          <w:szCs w:val="28"/>
        </w:rPr>
      </w:pPr>
      <w:r w:rsidRPr="001A00B0">
        <w:rPr>
          <w:rFonts w:ascii="Times New Roman" w:hAnsi="Times New Roman" w:cs="Times New Roman"/>
          <w:sz w:val="28"/>
          <w:szCs w:val="28"/>
        </w:rPr>
        <w:t>к Договору</w:t>
      </w:r>
    </w:p>
    <w:p w14:paraId="67504E1B" w14:textId="77777777" w:rsidR="00B9311B" w:rsidRPr="001A00B0" w:rsidRDefault="00B9311B" w:rsidP="00B9311B">
      <w:pPr>
        <w:autoSpaceDE w:val="0"/>
        <w:autoSpaceDN w:val="0"/>
        <w:adjustRightInd w:val="0"/>
        <w:spacing w:after="0" w:line="240" w:lineRule="auto"/>
        <w:ind w:left="11482"/>
        <w:rPr>
          <w:rFonts w:ascii="Times New Roman" w:hAnsi="Times New Roman" w:cs="Times New Roman"/>
          <w:sz w:val="28"/>
          <w:szCs w:val="28"/>
        </w:rPr>
      </w:pPr>
      <w:r w:rsidRPr="00646D53">
        <w:rPr>
          <w:rFonts w:ascii="Times New Roman" w:hAnsi="Times New Roman" w:cs="Times New Roman"/>
          <w:sz w:val="28"/>
          <w:szCs w:val="28"/>
        </w:rPr>
        <w:t xml:space="preserve">от </w:t>
      </w:r>
      <w:r w:rsidR="00646D53" w:rsidRPr="00646D5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14.12.2022</w:t>
      </w:r>
      <w:r w:rsidRPr="00646D53">
        <w:rPr>
          <w:rFonts w:ascii="Times New Roman" w:hAnsi="Times New Roman" w:cs="Times New Roman"/>
          <w:sz w:val="28"/>
          <w:szCs w:val="28"/>
        </w:rPr>
        <w:t xml:space="preserve"> № </w:t>
      </w:r>
      <w:r w:rsidR="00646D53" w:rsidRPr="00646D53">
        <w:rPr>
          <w:rFonts w:ascii="Times New Roman" w:hAnsi="Times New Roman" w:cs="Times New Roman"/>
          <w:sz w:val="28"/>
          <w:szCs w:val="28"/>
        </w:rPr>
        <w:t>0513-22</w:t>
      </w:r>
    </w:p>
    <w:p w14:paraId="0ED15A4C" w14:textId="77777777" w:rsidR="009F6D82" w:rsidRDefault="009F6D82" w:rsidP="00B9311B">
      <w:pPr>
        <w:pStyle w:val="HTML"/>
        <w:jc w:val="center"/>
        <w:rPr>
          <w:rFonts w:ascii="Times New Roman" w:hAnsi="Times New Roman" w:cs="Times New Roman"/>
          <w:sz w:val="28"/>
          <w:szCs w:val="28"/>
        </w:rPr>
      </w:pPr>
    </w:p>
    <w:p w14:paraId="1081CC16" w14:textId="77777777" w:rsidR="00B9311B" w:rsidRPr="001A00B0" w:rsidRDefault="00B9311B" w:rsidP="00B9311B">
      <w:pPr>
        <w:pStyle w:val="HTML"/>
        <w:jc w:val="center"/>
        <w:rPr>
          <w:sz w:val="28"/>
          <w:szCs w:val="28"/>
        </w:rPr>
      </w:pPr>
      <w:r w:rsidRPr="001A00B0">
        <w:rPr>
          <w:rFonts w:ascii="Times New Roman" w:hAnsi="Times New Roman" w:cs="Times New Roman"/>
          <w:sz w:val="28"/>
          <w:szCs w:val="28"/>
        </w:rPr>
        <w:t xml:space="preserve">ОТЧЕТ </w:t>
      </w:r>
    </w:p>
    <w:p w14:paraId="5E7F1D7D" w14:textId="77777777" w:rsidR="00B9311B" w:rsidRPr="001A00B0" w:rsidRDefault="00B9311B" w:rsidP="00B9311B">
      <w:pPr>
        <w:pStyle w:val="HTML"/>
        <w:jc w:val="center"/>
        <w:rPr>
          <w:sz w:val="28"/>
          <w:szCs w:val="28"/>
        </w:rPr>
      </w:pPr>
      <w:r w:rsidRPr="001A00B0">
        <w:rPr>
          <w:rFonts w:ascii="Times New Roman" w:hAnsi="Times New Roman" w:cs="Times New Roman"/>
          <w:sz w:val="28"/>
          <w:szCs w:val="28"/>
        </w:rPr>
        <w:t>о достижении значений показателей,</w:t>
      </w:r>
    </w:p>
    <w:p w14:paraId="4D9B38C6" w14:textId="77777777" w:rsidR="00B9311B" w:rsidRPr="001A00B0" w:rsidRDefault="00B9311B" w:rsidP="00B9311B">
      <w:pPr>
        <w:pStyle w:val="HTML"/>
        <w:jc w:val="center"/>
        <w:rPr>
          <w:sz w:val="28"/>
          <w:szCs w:val="28"/>
        </w:rPr>
      </w:pPr>
      <w:r w:rsidRPr="001A00B0">
        <w:rPr>
          <w:rFonts w:ascii="Times New Roman" w:hAnsi="Times New Roman" w:cs="Times New Roman"/>
          <w:sz w:val="28"/>
          <w:szCs w:val="28"/>
        </w:rPr>
        <w:t>необходимых для достижения результата предоставления Субсидии,</w:t>
      </w:r>
    </w:p>
    <w:p w14:paraId="56DDE124" w14:textId="77777777" w:rsidR="00B9311B" w:rsidRPr="001A00B0" w:rsidRDefault="00B9311B" w:rsidP="00B9311B">
      <w:pPr>
        <w:pStyle w:val="HTML"/>
        <w:jc w:val="center"/>
        <w:rPr>
          <w:sz w:val="28"/>
          <w:szCs w:val="28"/>
        </w:rPr>
      </w:pPr>
      <w:r w:rsidRPr="001A00B0">
        <w:rPr>
          <w:rFonts w:ascii="Times New Roman" w:hAnsi="Times New Roman" w:cs="Times New Roman"/>
          <w:sz w:val="28"/>
          <w:szCs w:val="28"/>
        </w:rPr>
        <w:t xml:space="preserve">по состоянию </w:t>
      </w:r>
      <w:r w:rsidRPr="00646D53">
        <w:rPr>
          <w:rFonts w:ascii="Times New Roman" w:hAnsi="Times New Roman" w:cs="Times New Roman"/>
          <w:sz w:val="28"/>
          <w:szCs w:val="28"/>
        </w:rPr>
        <w:t xml:space="preserve">на </w:t>
      </w:r>
      <w:r w:rsidR="00646D53" w:rsidRPr="00646D53">
        <w:rPr>
          <w:rFonts w:ascii="Times New Roman" w:hAnsi="Times New Roman" w:cs="Times New Roman"/>
          <w:sz w:val="28"/>
          <w:szCs w:val="28"/>
        </w:rPr>
        <w:t xml:space="preserve">31 декабря </w:t>
      </w:r>
      <w:r w:rsidRPr="00646D53">
        <w:rPr>
          <w:rFonts w:ascii="Times New Roman" w:hAnsi="Times New Roman" w:cs="Times New Roman"/>
          <w:sz w:val="28"/>
          <w:szCs w:val="28"/>
        </w:rPr>
        <w:t>20</w:t>
      </w:r>
      <w:r w:rsidR="00646D53" w:rsidRPr="00646D53">
        <w:rPr>
          <w:rFonts w:ascii="Times New Roman" w:hAnsi="Times New Roman" w:cs="Times New Roman"/>
          <w:sz w:val="28"/>
          <w:szCs w:val="28"/>
        </w:rPr>
        <w:t xml:space="preserve">23 </w:t>
      </w:r>
      <w:r w:rsidRPr="00646D53">
        <w:rPr>
          <w:rFonts w:ascii="Times New Roman" w:hAnsi="Times New Roman" w:cs="Times New Roman"/>
          <w:sz w:val="28"/>
          <w:szCs w:val="28"/>
        </w:rPr>
        <w:t>года</w:t>
      </w:r>
    </w:p>
    <w:p w14:paraId="1912FA6C" w14:textId="77777777" w:rsidR="00B9311B" w:rsidRPr="001A00B0" w:rsidRDefault="00B9311B" w:rsidP="00B9311B">
      <w:pPr>
        <w:pStyle w:val="HTML"/>
        <w:rPr>
          <w:sz w:val="28"/>
          <w:szCs w:val="28"/>
        </w:rPr>
      </w:pPr>
      <w:r w:rsidRPr="001A00B0">
        <w:rPr>
          <w:rFonts w:ascii="Times New Roman" w:hAnsi="Times New Roman" w:cs="Times New Roman"/>
          <w:sz w:val="28"/>
          <w:szCs w:val="28"/>
        </w:rPr>
        <w:t> </w:t>
      </w:r>
    </w:p>
    <w:p w14:paraId="081DBAA2" w14:textId="77777777" w:rsidR="00B9311B" w:rsidRPr="001A00B0" w:rsidRDefault="00B9311B" w:rsidP="00B9311B">
      <w:pPr>
        <w:pStyle w:val="HTML"/>
        <w:rPr>
          <w:sz w:val="28"/>
          <w:szCs w:val="28"/>
        </w:rPr>
      </w:pPr>
      <w:r w:rsidRPr="001A00B0">
        <w:rPr>
          <w:rFonts w:ascii="Times New Roman" w:hAnsi="Times New Roman" w:cs="Times New Roman"/>
          <w:sz w:val="28"/>
          <w:szCs w:val="28"/>
        </w:rPr>
        <w:t xml:space="preserve">Наименование Получателя </w:t>
      </w:r>
      <w:r w:rsidR="00646D53" w:rsidRPr="00646D53">
        <w:rPr>
          <w:rFonts w:ascii="Times New Roman" w:hAnsi="Times New Roman" w:cs="Times New Roman"/>
          <w:sz w:val="28"/>
          <w:szCs w:val="28"/>
          <w:u w:val="single"/>
        </w:rPr>
        <w:t>Некоммерческая организация «Фонд поддержки гражданских инициатив»</w:t>
      </w:r>
    </w:p>
    <w:p w14:paraId="778D9192" w14:textId="77777777" w:rsidR="00B9311B" w:rsidRPr="001A00B0" w:rsidRDefault="00B9311B" w:rsidP="00B9311B">
      <w:pPr>
        <w:pStyle w:val="HTML"/>
        <w:rPr>
          <w:sz w:val="28"/>
          <w:szCs w:val="28"/>
        </w:rPr>
      </w:pPr>
      <w:r w:rsidRPr="001A00B0">
        <w:rPr>
          <w:rFonts w:ascii="Times New Roman" w:hAnsi="Times New Roman" w:cs="Times New Roman"/>
          <w:sz w:val="28"/>
          <w:szCs w:val="28"/>
        </w:rPr>
        <w:t xml:space="preserve">Периодичность: </w:t>
      </w:r>
      <w:r w:rsidR="00646D53" w:rsidRPr="00646D53">
        <w:rPr>
          <w:rFonts w:ascii="Times New Roman" w:hAnsi="Times New Roman" w:cs="Times New Roman"/>
          <w:sz w:val="28"/>
          <w:szCs w:val="28"/>
          <w:u w:val="single"/>
        </w:rPr>
        <w:t>Годовая</w:t>
      </w:r>
    </w:p>
    <w:p w14:paraId="0D167B23" w14:textId="77777777" w:rsidR="00B9311B" w:rsidRPr="001A00B0" w:rsidRDefault="00B9311B" w:rsidP="00B9311B">
      <w:pPr>
        <w:jc w:val="both"/>
        <w:rPr>
          <w:rFonts w:ascii="Verdana" w:hAnsi="Verdana"/>
          <w:sz w:val="21"/>
          <w:szCs w:val="21"/>
        </w:rPr>
      </w:pPr>
      <w:r w:rsidRPr="001A00B0">
        <w:t> </w:t>
      </w:r>
    </w:p>
    <w:tbl>
      <w:tblPr>
        <w:tblW w:w="15540" w:type="dxa"/>
        <w:tblInd w:w="-27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8"/>
        <w:gridCol w:w="2907"/>
        <w:gridCol w:w="2268"/>
        <w:gridCol w:w="1108"/>
        <w:gridCol w:w="854"/>
        <w:gridCol w:w="1527"/>
        <w:gridCol w:w="2836"/>
        <w:gridCol w:w="1701"/>
        <w:gridCol w:w="1701"/>
      </w:tblGrid>
      <w:tr w:rsidR="00B9311B" w:rsidRPr="001A00B0" w14:paraId="41C07EDA" w14:textId="77777777" w:rsidTr="00D87261">
        <w:tc>
          <w:tcPr>
            <w:tcW w:w="6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27EB32D" w14:textId="77777777" w:rsidR="00B9311B" w:rsidRPr="001A00B0" w:rsidRDefault="00B9311B" w:rsidP="003A0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0B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41AC876F" w14:textId="77777777" w:rsidR="00B9311B" w:rsidRPr="001A00B0" w:rsidRDefault="00B9311B" w:rsidP="003A0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0B0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90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2D48F1C" w14:textId="77777777" w:rsidR="00B9311B" w:rsidRPr="001A00B0" w:rsidRDefault="00B9311B" w:rsidP="003A0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0B0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2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F82DA38" w14:textId="77777777" w:rsidR="00B9311B" w:rsidRPr="001A00B0" w:rsidRDefault="00B9311B" w:rsidP="003A0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0B0">
              <w:rPr>
                <w:rFonts w:ascii="Times New Roman" w:hAnsi="Times New Roman" w:cs="Times New Roman"/>
                <w:sz w:val="24"/>
                <w:szCs w:val="24"/>
              </w:rPr>
              <w:t>Наименование проекта (мероприятия)</w:t>
            </w:r>
          </w:p>
        </w:tc>
        <w:tc>
          <w:tcPr>
            <w:tcW w:w="1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9FA8742" w14:textId="77777777" w:rsidR="00B9311B" w:rsidRPr="001A00B0" w:rsidRDefault="00B9311B" w:rsidP="003A0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0B0">
              <w:rPr>
                <w:rFonts w:ascii="Times New Roman" w:hAnsi="Times New Roman" w:cs="Times New Roman"/>
                <w:sz w:val="24"/>
                <w:szCs w:val="24"/>
              </w:rPr>
              <w:t>Единица измерения по ОКЕИ/единица измерения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B23E4FC" w14:textId="77777777" w:rsidR="00B9311B" w:rsidRPr="001A00B0" w:rsidRDefault="00B9311B" w:rsidP="003A0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0B0">
              <w:rPr>
                <w:rFonts w:ascii="Times New Roman" w:hAnsi="Times New Roman" w:cs="Times New Roman"/>
                <w:sz w:val="24"/>
                <w:szCs w:val="24"/>
              </w:rPr>
              <w:t>Плановое значение показателя</w:t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B149AF9" w14:textId="77777777" w:rsidR="00B9311B" w:rsidRPr="001A00B0" w:rsidRDefault="00B9311B" w:rsidP="003A0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0B0">
              <w:rPr>
                <w:rFonts w:ascii="Times New Roman" w:hAnsi="Times New Roman" w:cs="Times New Roman"/>
                <w:sz w:val="24"/>
                <w:szCs w:val="24"/>
              </w:rPr>
              <w:t>Достигнутое значение показателя по состоянию на отчетную дату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08A0D03" w14:textId="77777777" w:rsidR="00B9311B" w:rsidRPr="001A00B0" w:rsidRDefault="00B9311B" w:rsidP="003A0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0B0">
              <w:rPr>
                <w:rFonts w:ascii="Times New Roman" w:hAnsi="Times New Roman" w:cs="Times New Roman"/>
                <w:sz w:val="24"/>
                <w:szCs w:val="24"/>
              </w:rPr>
              <w:t>Процент выполнения плана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B21FBAA" w14:textId="77777777" w:rsidR="00B9311B" w:rsidRPr="001A00B0" w:rsidRDefault="00B9311B" w:rsidP="003A0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0B0">
              <w:rPr>
                <w:rFonts w:ascii="Times New Roman" w:hAnsi="Times New Roman" w:cs="Times New Roman"/>
                <w:sz w:val="24"/>
                <w:szCs w:val="24"/>
              </w:rPr>
              <w:t>Причина отклонения</w:t>
            </w:r>
          </w:p>
        </w:tc>
      </w:tr>
      <w:tr w:rsidR="00B9311B" w:rsidRPr="001A00B0" w14:paraId="55CBE354" w14:textId="77777777" w:rsidTr="00D87261">
        <w:tc>
          <w:tcPr>
            <w:tcW w:w="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0CF3FB9" w14:textId="77777777" w:rsidR="00B9311B" w:rsidRPr="001A00B0" w:rsidRDefault="00B9311B" w:rsidP="003A08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9CC5D77" w14:textId="77777777" w:rsidR="00B9311B" w:rsidRPr="001A00B0" w:rsidRDefault="00B9311B" w:rsidP="003A08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02AA674" w14:textId="77777777" w:rsidR="00B9311B" w:rsidRPr="001A00B0" w:rsidRDefault="00B9311B" w:rsidP="003A08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F406C4E" w14:textId="77777777" w:rsidR="00B9311B" w:rsidRPr="001A00B0" w:rsidRDefault="009F6D82" w:rsidP="003A0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0B0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B9311B" w:rsidRPr="001A00B0">
              <w:rPr>
                <w:rFonts w:ascii="Times New Roman" w:hAnsi="Times New Roman" w:cs="Times New Roman"/>
                <w:sz w:val="24"/>
                <w:szCs w:val="24"/>
              </w:rPr>
              <w:t>аимено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9311B" w:rsidRPr="001A00B0">
              <w:rPr>
                <w:rFonts w:ascii="Times New Roman" w:hAnsi="Times New Roman" w:cs="Times New Roman"/>
                <w:sz w:val="24"/>
                <w:szCs w:val="24"/>
              </w:rPr>
              <w:t>вание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587E712" w14:textId="77777777" w:rsidR="00B9311B" w:rsidRPr="001A00B0" w:rsidRDefault="00B9311B" w:rsidP="003A0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0B0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9B86566" w14:textId="77777777" w:rsidR="00B9311B" w:rsidRPr="001A00B0" w:rsidRDefault="00B9311B" w:rsidP="003A08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216B4F3" w14:textId="77777777" w:rsidR="00B9311B" w:rsidRPr="001A00B0" w:rsidRDefault="00B9311B" w:rsidP="003A08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C289F46" w14:textId="77777777" w:rsidR="00B9311B" w:rsidRPr="001A00B0" w:rsidRDefault="00B9311B" w:rsidP="003A08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D7327D5" w14:textId="77777777" w:rsidR="00B9311B" w:rsidRPr="001A00B0" w:rsidRDefault="00B9311B" w:rsidP="003A08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11B" w:rsidRPr="001A00B0" w14:paraId="75110C9E" w14:textId="77777777" w:rsidTr="00D87261"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9DCFC43" w14:textId="77777777" w:rsidR="00B9311B" w:rsidRPr="001A00B0" w:rsidRDefault="00B9311B" w:rsidP="003A0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0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DC65BA5" w14:textId="77777777" w:rsidR="00B9311B" w:rsidRPr="001A00B0" w:rsidRDefault="00B9311B" w:rsidP="003A0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0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DB6C9D2" w14:textId="77777777" w:rsidR="00B9311B" w:rsidRPr="001A00B0" w:rsidRDefault="00B9311B" w:rsidP="003A0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0B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86940F3" w14:textId="77777777" w:rsidR="00B9311B" w:rsidRPr="001A00B0" w:rsidRDefault="00B9311B" w:rsidP="003A0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0B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8ED84F0" w14:textId="77777777" w:rsidR="00B9311B" w:rsidRPr="001A00B0" w:rsidRDefault="00B9311B" w:rsidP="003A0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0B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B11E325" w14:textId="77777777" w:rsidR="00B9311B" w:rsidRPr="001A00B0" w:rsidRDefault="00B9311B" w:rsidP="003A0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0B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843FB39" w14:textId="77777777" w:rsidR="00B9311B" w:rsidRPr="001A00B0" w:rsidRDefault="00B9311B" w:rsidP="003A0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0B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309B26A" w14:textId="77777777" w:rsidR="00B9311B" w:rsidRPr="001A00B0" w:rsidRDefault="00B9311B" w:rsidP="003A0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0B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60E7E54" w14:textId="77777777" w:rsidR="00B9311B" w:rsidRPr="001A00B0" w:rsidRDefault="00B9311B" w:rsidP="003A0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0B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9F6D82" w:rsidRPr="001A00B0" w14:paraId="4A00AD06" w14:textId="77777777" w:rsidTr="00D87261"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A1DFAC4" w14:textId="77777777" w:rsidR="009F6D82" w:rsidRDefault="009F6D82" w:rsidP="003A08E4">
            <w:pPr>
              <w:pStyle w:val="af6"/>
              <w:numPr>
                <w:ilvl w:val="0"/>
                <w:numId w:val="1"/>
              </w:numPr>
              <w:ind w:left="527" w:hanging="357"/>
              <w:rPr>
                <w:rFonts w:ascii="Times New Roman" w:hAnsi="Times New Roman"/>
                <w:sz w:val="24"/>
              </w:rPr>
            </w:pPr>
          </w:p>
        </w:tc>
        <w:tc>
          <w:tcPr>
            <w:tcW w:w="2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B2A044C" w14:textId="77777777" w:rsidR="009F6D82" w:rsidRDefault="009F6D82" w:rsidP="003A08E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  <w:r w:rsidRPr="007C00BB">
              <w:rPr>
                <w:rFonts w:ascii="Times New Roman" w:hAnsi="Times New Roman"/>
              </w:rPr>
              <w:t xml:space="preserve">Количество муниципальных районов и  городских округов Вологодской области, </w:t>
            </w:r>
            <w:r w:rsidRPr="007C00BB">
              <w:rPr>
                <w:rFonts w:ascii="Times New Roman" w:hAnsi="Times New Roman"/>
                <w:b/>
              </w:rPr>
              <w:t>на территории которых</w:t>
            </w:r>
            <w:r w:rsidRPr="007C00BB">
              <w:rPr>
                <w:rFonts w:ascii="Times New Roman" w:hAnsi="Times New Roman"/>
              </w:rPr>
              <w:t xml:space="preserve"> планируется реализация общественно полезного проекта (программы)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5F3C24E" w14:textId="77777777" w:rsidR="009F6D82" w:rsidRPr="007C00BB" w:rsidRDefault="007C00BB" w:rsidP="003A08E4">
            <w:pPr>
              <w:rPr>
                <w:rFonts w:ascii="Times New Roman" w:hAnsi="Times New Roman"/>
                <w:sz w:val="24"/>
              </w:rPr>
            </w:pPr>
            <w:r w:rsidRPr="007C00BB">
              <w:rPr>
                <w:rFonts w:ascii="Times New Roman" w:hAnsi="Times New Roman"/>
              </w:rPr>
              <w:t>Общественная газета Вологодской области как ресурс для обеспечения информационной открытости СО НКО</w:t>
            </w:r>
          </w:p>
        </w:tc>
        <w:tc>
          <w:tcPr>
            <w:tcW w:w="1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3721D5A" w14:textId="77777777" w:rsidR="009F6D82" w:rsidRDefault="009F6D82" w:rsidP="003A08E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  <w:r>
              <w:rPr>
                <w:rFonts w:ascii="Times New Roman" w:hAnsi="Times New Roman"/>
              </w:rPr>
              <w:t>ед.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BDCD8A3" w14:textId="77777777" w:rsidR="009F6D82" w:rsidRDefault="009F6D82" w:rsidP="003A08E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26FE858" w14:textId="77777777" w:rsidR="009F6D82" w:rsidRDefault="009F6D82" w:rsidP="007C00B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  <w:r w:rsidR="007C00BB">
              <w:rPr>
                <w:rFonts w:ascii="Times New Roman" w:hAnsi="Times New Roman"/>
              </w:rPr>
              <w:t>1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A3126A6" w14:textId="77777777" w:rsidR="009F6D82" w:rsidRDefault="007C00BB" w:rsidP="003A08E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AA48E5C" w14:textId="77777777" w:rsidR="009F6D82" w:rsidRDefault="009F6D82" w:rsidP="003A08E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  <w:r>
              <w:rPr>
                <w:rFonts w:ascii="Times New Roman" w:hAnsi="Times New Roman"/>
              </w:rPr>
              <w:t> </w:t>
            </w:r>
            <w:r w:rsidR="007C00BB">
              <w:rPr>
                <w:rFonts w:ascii="Times New Roman" w:hAnsi="Times New Roman"/>
              </w:rPr>
              <w:t>100</w:t>
            </w:r>
          </w:p>
          <w:p w14:paraId="15F65A62" w14:textId="77777777" w:rsidR="009F6D82" w:rsidRDefault="009F6D82" w:rsidP="003A08E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6F617ED" w14:textId="77777777" w:rsidR="009F6D82" w:rsidRDefault="009F6D82" w:rsidP="003C711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</w:tr>
      <w:tr w:rsidR="009F6D82" w:rsidRPr="001A00B0" w14:paraId="6C16AD4C" w14:textId="77777777" w:rsidTr="00D87261"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6FA956D" w14:textId="77777777" w:rsidR="009F6D82" w:rsidRDefault="009F6D82" w:rsidP="003A08E4">
            <w:pPr>
              <w:pStyle w:val="af6"/>
              <w:numPr>
                <w:ilvl w:val="0"/>
                <w:numId w:val="1"/>
              </w:numPr>
              <w:ind w:left="170"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6432CB3" w14:textId="77777777" w:rsidR="009F6D82" w:rsidRPr="007C00BB" w:rsidRDefault="009F6D82" w:rsidP="003A08E4">
            <w:pPr>
              <w:rPr>
                <w:rFonts w:ascii="Times New Roman" w:hAnsi="Times New Roman"/>
                <w:sz w:val="24"/>
              </w:rPr>
            </w:pPr>
            <w:r w:rsidRPr="007C00BB">
              <w:rPr>
                <w:rFonts w:ascii="Times New Roman" w:hAnsi="Times New Roman"/>
              </w:rPr>
              <w:t xml:space="preserve">Количество участников общественно полезного </w:t>
            </w:r>
            <w:r w:rsidRPr="007C00BB">
              <w:rPr>
                <w:rFonts w:ascii="Times New Roman" w:hAnsi="Times New Roman"/>
              </w:rPr>
              <w:lastRenderedPageBreak/>
              <w:t>проекта (программы)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A16880B" w14:textId="77777777" w:rsidR="009F6D82" w:rsidRDefault="007C00BB" w:rsidP="003A08E4">
            <w:pPr>
              <w:rPr>
                <w:rFonts w:ascii="Times New Roman" w:hAnsi="Times New Roman"/>
                <w:sz w:val="24"/>
              </w:rPr>
            </w:pPr>
            <w:r w:rsidRPr="007C00BB">
              <w:rPr>
                <w:rFonts w:ascii="Times New Roman" w:hAnsi="Times New Roman"/>
              </w:rPr>
              <w:lastRenderedPageBreak/>
              <w:t xml:space="preserve">Общественная газета Вологодской области </w:t>
            </w:r>
            <w:r w:rsidRPr="007C00BB">
              <w:rPr>
                <w:rFonts w:ascii="Times New Roman" w:hAnsi="Times New Roman"/>
              </w:rPr>
              <w:lastRenderedPageBreak/>
              <w:t>как ресурс для обеспечения информационной открытости СО НКО</w:t>
            </w:r>
          </w:p>
        </w:tc>
        <w:tc>
          <w:tcPr>
            <w:tcW w:w="1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D6E16F7" w14:textId="77777777" w:rsidR="009F6D82" w:rsidRDefault="009F6D82" w:rsidP="003A08E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lastRenderedPageBreak/>
              <w:t>чел.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373DD12" w14:textId="77777777" w:rsidR="009F6D82" w:rsidRDefault="009F6D82" w:rsidP="003A08E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EF4BF1F" w14:textId="77777777" w:rsidR="009F6D82" w:rsidRDefault="007C00BB" w:rsidP="003A08E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>70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E550251" w14:textId="77777777" w:rsidR="009F6D82" w:rsidRDefault="00D87261" w:rsidP="003A08E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>95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E46D982" w14:textId="77777777" w:rsidR="009F6D82" w:rsidRDefault="00D87261" w:rsidP="003A08E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>135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F132247" w14:textId="77777777" w:rsidR="009F6D82" w:rsidRDefault="009F6D82" w:rsidP="003A08E4">
            <w:pPr>
              <w:rPr>
                <w:rFonts w:ascii="Times New Roman" w:hAnsi="Times New Roman"/>
                <w:sz w:val="24"/>
              </w:rPr>
            </w:pPr>
          </w:p>
        </w:tc>
      </w:tr>
      <w:tr w:rsidR="009F6D82" w:rsidRPr="001A00B0" w14:paraId="4AE9F7C2" w14:textId="77777777" w:rsidTr="00D87261"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D031C98" w14:textId="77777777" w:rsidR="009F6D82" w:rsidRDefault="009F6D82" w:rsidP="003A08E4">
            <w:pPr>
              <w:pStyle w:val="af6"/>
              <w:numPr>
                <w:ilvl w:val="0"/>
                <w:numId w:val="1"/>
              </w:numPr>
              <w:rPr>
                <w:rFonts w:ascii="Times New Roman" w:hAnsi="Times New Roman"/>
                <w:sz w:val="24"/>
              </w:rPr>
            </w:pPr>
          </w:p>
        </w:tc>
        <w:tc>
          <w:tcPr>
            <w:tcW w:w="2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B6CC0EC" w14:textId="77777777" w:rsidR="009F6D82" w:rsidRPr="007C00BB" w:rsidRDefault="009F6D82" w:rsidP="003A08E4">
            <w:pPr>
              <w:rPr>
                <w:rFonts w:ascii="Times New Roman" w:hAnsi="Times New Roman"/>
                <w:sz w:val="24"/>
              </w:rPr>
            </w:pPr>
            <w:r w:rsidRPr="007C00BB">
              <w:rPr>
                <w:rFonts w:ascii="Times New Roman" w:hAnsi="Times New Roman"/>
              </w:rPr>
              <w:t>Количество добровольцев (волонтеров), которых планируется привлечь к реализации общественно полезного проекта (программы), в соответствии с Федеральным законом            от 11 августа 1995 года                    № 135-ФЗ «О благотворительной деятельности и добровольчестве (волонтерстве)»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631DF12" w14:textId="77777777" w:rsidR="009F6D82" w:rsidRDefault="007C00BB" w:rsidP="003A08E4">
            <w:pPr>
              <w:rPr>
                <w:rFonts w:ascii="Times New Roman" w:hAnsi="Times New Roman"/>
                <w:sz w:val="24"/>
              </w:rPr>
            </w:pPr>
            <w:r w:rsidRPr="007C00BB">
              <w:rPr>
                <w:rFonts w:ascii="Times New Roman" w:hAnsi="Times New Roman"/>
              </w:rPr>
              <w:t>Общественная газета Вологодской области как ресурс для обеспечения информационной открытости СО НКО</w:t>
            </w:r>
          </w:p>
        </w:tc>
        <w:tc>
          <w:tcPr>
            <w:tcW w:w="1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2479E5D" w14:textId="77777777" w:rsidR="009F6D82" w:rsidRDefault="009F6D82" w:rsidP="003A08E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чел.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093340C" w14:textId="77777777" w:rsidR="009F6D82" w:rsidRDefault="009F6D82" w:rsidP="003A08E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A40772B" w14:textId="77777777" w:rsidR="009F6D82" w:rsidRDefault="007C00BB" w:rsidP="003A08E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628790D" w14:textId="77777777" w:rsidR="009F6D82" w:rsidRDefault="007C00BB" w:rsidP="003A08E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9B8A5AF" w14:textId="77777777" w:rsidR="009F6D82" w:rsidRDefault="007C00BB" w:rsidP="003A08E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BB93318" w14:textId="77777777" w:rsidR="009F6D82" w:rsidRDefault="009F6D82" w:rsidP="003A08E4">
            <w:pPr>
              <w:rPr>
                <w:rFonts w:ascii="Times New Roman" w:hAnsi="Times New Roman"/>
                <w:sz w:val="24"/>
              </w:rPr>
            </w:pPr>
          </w:p>
        </w:tc>
      </w:tr>
    </w:tbl>
    <w:p w14:paraId="0CD2B7BA" w14:textId="77777777" w:rsidR="00B9311B" w:rsidRPr="001A00B0" w:rsidRDefault="00B9311B" w:rsidP="00B9311B">
      <w:pPr>
        <w:jc w:val="both"/>
        <w:rPr>
          <w:rFonts w:ascii="Verdana" w:hAnsi="Verdana"/>
          <w:sz w:val="21"/>
          <w:szCs w:val="21"/>
        </w:rPr>
      </w:pPr>
    </w:p>
    <w:p w14:paraId="0ADF23C7" w14:textId="77777777" w:rsidR="00B9311B" w:rsidRPr="001A00B0" w:rsidRDefault="00B9311B" w:rsidP="00B9311B">
      <w:pPr>
        <w:pStyle w:val="HTML"/>
        <w:rPr>
          <w:sz w:val="28"/>
          <w:szCs w:val="28"/>
        </w:rPr>
      </w:pPr>
      <w:r w:rsidRPr="001A00B0">
        <w:rPr>
          <w:rFonts w:ascii="Times New Roman" w:hAnsi="Times New Roman" w:cs="Times New Roman"/>
          <w:sz w:val="28"/>
          <w:szCs w:val="28"/>
        </w:rPr>
        <w:t>Руководи</w:t>
      </w:r>
      <w:r w:rsidR="007C00BB">
        <w:rPr>
          <w:rFonts w:ascii="Times New Roman" w:hAnsi="Times New Roman" w:cs="Times New Roman"/>
          <w:sz w:val="28"/>
          <w:szCs w:val="28"/>
        </w:rPr>
        <w:t>тель Получателя         _</w:t>
      </w:r>
      <w:r w:rsidR="007C00BB" w:rsidRPr="007C00BB">
        <w:rPr>
          <w:rFonts w:ascii="Times New Roman" w:hAnsi="Times New Roman" w:cs="Times New Roman"/>
          <w:sz w:val="28"/>
          <w:szCs w:val="28"/>
          <w:u w:val="single"/>
        </w:rPr>
        <w:t>Директор</w:t>
      </w:r>
      <w:r w:rsidR="007C00BB">
        <w:rPr>
          <w:rFonts w:ascii="Times New Roman" w:hAnsi="Times New Roman" w:cs="Times New Roman"/>
          <w:sz w:val="28"/>
          <w:szCs w:val="28"/>
        </w:rPr>
        <w:t>________</w:t>
      </w:r>
      <w:r w:rsidRPr="001A00B0">
        <w:rPr>
          <w:rFonts w:ascii="Times New Roman" w:hAnsi="Times New Roman" w:cs="Times New Roman"/>
          <w:sz w:val="28"/>
          <w:szCs w:val="28"/>
        </w:rPr>
        <w:t xml:space="preserve"> ____________________________</w:t>
      </w:r>
      <w:r w:rsidR="007C00BB">
        <w:rPr>
          <w:rFonts w:ascii="Times New Roman" w:hAnsi="Times New Roman" w:cs="Times New Roman"/>
          <w:sz w:val="28"/>
          <w:szCs w:val="28"/>
        </w:rPr>
        <w:t>__________ ____</w:t>
      </w:r>
      <w:r w:rsidR="007C00BB" w:rsidRPr="007C00BB">
        <w:rPr>
          <w:rFonts w:ascii="Times New Roman" w:hAnsi="Times New Roman" w:cs="Times New Roman"/>
          <w:sz w:val="28"/>
          <w:szCs w:val="28"/>
          <w:u w:val="single"/>
        </w:rPr>
        <w:t>Кулик Л.А</w:t>
      </w:r>
      <w:r w:rsidR="007C00BB">
        <w:rPr>
          <w:rFonts w:ascii="Times New Roman" w:hAnsi="Times New Roman" w:cs="Times New Roman"/>
          <w:sz w:val="28"/>
          <w:szCs w:val="28"/>
        </w:rPr>
        <w:t>.______</w:t>
      </w:r>
    </w:p>
    <w:p w14:paraId="2D6C4E87" w14:textId="77777777" w:rsidR="00B9311B" w:rsidRPr="001A00B0" w:rsidRDefault="00B9311B" w:rsidP="00B9311B">
      <w:pPr>
        <w:pStyle w:val="HTML"/>
      </w:pPr>
      <w:r w:rsidRPr="001A00B0">
        <w:rPr>
          <w:rFonts w:ascii="Times New Roman" w:hAnsi="Times New Roman" w:cs="Times New Roman"/>
          <w:sz w:val="24"/>
          <w:szCs w:val="24"/>
        </w:rPr>
        <w:t xml:space="preserve">(уполномоченное лицо)                                (должность)            </w:t>
      </w:r>
      <w:r w:rsidRPr="001A00B0">
        <w:rPr>
          <w:rFonts w:ascii="Times New Roman" w:hAnsi="Times New Roman" w:cs="Times New Roman"/>
          <w:sz w:val="24"/>
          <w:szCs w:val="24"/>
        </w:rPr>
        <w:tab/>
      </w:r>
      <w:r w:rsidRPr="001A00B0">
        <w:rPr>
          <w:rFonts w:ascii="Times New Roman" w:hAnsi="Times New Roman" w:cs="Times New Roman"/>
          <w:sz w:val="24"/>
          <w:szCs w:val="24"/>
        </w:rPr>
        <w:tab/>
      </w:r>
      <w:r w:rsidRPr="001A00B0">
        <w:rPr>
          <w:rFonts w:ascii="Times New Roman" w:hAnsi="Times New Roman" w:cs="Times New Roman"/>
          <w:sz w:val="24"/>
          <w:szCs w:val="24"/>
        </w:rPr>
        <w:tab/>
        <w:t xml:space="preserve">  (подпись) </w:t>
      </w:r>
      <w:r w:rsidRPr="001A00B0">
        <w:rPr>
          <w:rFonts w:ascii="Times New Roman" w:hAnsi="Times New Roman" w:cs="Times New Roman"/>
          <w:sz w:val="24"/>
          <w:szCs w:val="24"/>
        </w:rPr>
        <w:tab/>
      </w:r>
      <w:r w:rsidRPr="001A00B0">
        <w:rPr>
          <w:rFonts w:ascii="Times New Roman" w:hAnsi="Times New Roman" w:cs="Times New Roman"/>
          <w:sz w:val="24"/>
          <w:szCs w:val="24"/>
        </w:rPr>
        <w:tab/>
      </w:r>
      <w:r w:rsidRPr="001A00B0">
        <w:rPr>
          <w:rFonts w:ascii="Times New Roman" w:hAnsi="Times New Roman" w:cs="Times New Roman"/>
          <w:sz w:val="24"/>
          <w:szCs w:val="24"/>
        </w:rPr>
        <w:tab/>
        <w:t>(расшифровка подписи)</w:t>
      </w:r>
    </w:p>
    <w:p w14:paraId="2F0D6497" w14:textId="77777777" w:rsidR="00B9311B" w:rsidRPr="001A00B0" w:rsidRDefault="00B9311B" w:rsidP="00B9311B">
      <w:pPr>
        <w:pStyle w:val="HTML"/>
      </w:pPr>
      <w:r w:rsidRPr="001A00B0">
        <w:rPr>
          <w:rFonts w:ascii="Times New Roman" w:hAnsi="Times New Roman" w:cs="Times New Roman"/>
          <w:sz w:val="24"/>
          <w:szCs w:val="24"/>
        </w:rPr>
        <w:t> </w:t>
      </w:r>
    </w:p>
    <w:p w14:paraId="2FD8BCA3" w14:textId="77777777" w:rsidR="00B9311B" w:rsidRPr="001A00B0" w:rsidRDefault="00B9311B" w:rsidP="00B9311B">
      <w:pPr>
        <w:pStyle w:val="HTML"/>
      </w:pPr>
      <w:r w:rsidRPr="001A00B0">
        <w:rPr>
          <w:rFonts w:ascii="Times New Roman" w:hAnsi="Times New Roman" w:cs="Times New Roman"/>
          <w:sz w:val="28"/>
          <w:szCs w:val="28"/>
        </w:rPr>
        <w:t>Исполнитель</w:t>
      </w:r>
      <w:r w:rsidRPr="001A00B0">
        <w:rPr>
          <w:rFonts w:ascii="Times New Roman" w:hAnsi="Times New Roman" w:cs="Times New Roman"/>
          <w:sz w:val="24"/>
          <w:szCs w:val="24"/>
        </w:rPr>
        <w:t xml:space="preserve">                       _</w:t>
      </w:r>
      <w:r w:rsidR="007C00BB">
        <w:rPr>
          <w:rFonts w:ascii="Times New Roman" w:hAnsi="Times New Roman" w:cs="Times New Roman"/>
          <w:sz w:val="24"/>
          <w:szCs w:val="24"/>
        </w:rPr>
        <w:t>_______</w:t>
      </w:r>
      <w:r w:rsidR="007C00BB" w:rsidRPr="007C00BB">
        <w:rPr>
          <w:rFonts w:ascii="Times New Roman" w:hAnsi="Times New Roman" w:cs="Times New Roman"/>
          <w:sz w:val="28"/>
          <w:szCs w:val="28"/>
          <w:u w:val="single"/>
        </w:rPr>
        <w:t>Директор</w:t>
      </w:r>
      <w:r w:rsidRPr="007C00BB">
        <w:rPr>
          <w:rFonts w:ascii="Times New Roman" w:hAnsi="Times New Roman" w:cs="Times New Roman"/>
          <w:sz w:val="28"/>
          <w:szCs w:val="28"/>
        </w:rPr>
        <w:t>_</w:t>
      </w:r>
      <w:r w:rsidRPr="001A00B0">
        <w:rPr>
          <w:rFonts w:ascii="Times New Roman" w:hAnsi="Times New Roman" w:cs="Times New Roman"/>
          <w:sz w:val="24"/>
          <w:szCs w:val="24"/>
        </w:rPr>
        <w:t>____</w:t>
      </w:r>
      <w:r w:rsidR="004273CF">
        <w:rPr>
          <w:rFonts w:ascii="Times New Roman" w:hAnsi="Times New Roman" w:cs="Times New Roman"/>
          <w:sz w:val="24"/>
          <w:szCs w:val="24"/>
        </w:rPr>
        <w:t>_____ _____________</w:t>
      </w:r>
      <w:r w:rsidR="004273CF" w:rsidRPr="004273CF">
        <w:rPr>
          <w:rFonts w:ascii="Times New Roman" w:hAnsi="Times New Roman" w:cs="Times New Roman"/>
          <w:sz w:val="28"/>
          <w:szCs w:val="28"/>
          <w:u w:val="single"/>
        </w:rPr>
        <w:t>Кулик Л.А.</w:t>
      </w:r>
      <w:r w:rsidRPr="001A00B0">
        <w:rPr>
          <w:rFonts w:ascii="Times New Roman" w:hAnsi="Times New Roman" w:cs="Times New Roman"/>
          <w:sz w:val="24"/>
          <w:szCs w:val="24"/>
        </w:rPr>
        <w:t>____</w:t>
      </w:r>
      <w:r w:rsidR="00DA43AC">
        <w:rPr>
          <w:rFonts w:ascii="Times New Roman" w:hAnsi="Times New Roman" w:cs="Times New Roman"/>
          <w:sz w:val="24"/>
          <w:szCs w:val="24"/>
        </w:rPr>
        <w:t>_</w:t>
      </w:r>
      <w:r w:rsidR="004273CF">
        <w:rPr>
          <w:rFonts w:ascii="Times New Roman" w:hAnsi="Times New Roman" w:cs="Times New Roman"/>
          <w:sz w:val="24"/>
          <w:szCs w:val="24"/>
        </w:rPr>
        <w:t>_</w:t>
      </w:r>
      <w:r w:rsidR="00DA43AC">
        <w:rPr>
          <w:rFonts w:ascii="Times New Roman" w:hAnsi="Times New Roman" w:cs="Times New Roman"/>
          <w:sz w:val="24"/>
          <w:szCs w:val="24"/>
        </w:rPr>
        <w:t>______________ ____</w:t>
      </w:r>
      <w:r w:rsidR="00DA43AC" w:rsidRPr="00DA43AC">
        <w:rPr>
          <w:rFonts w:ascii="Times New Roman" w:hAnsi="Times New Roman" w:cs="Times New Roman"/>
          <w:sz w:val="24"/>
          <w:szCs w:val="24"/>
          <w:u w:val="single"/>
        </w:rPr>
        <w:t>+7(911)5122163</w:t>
      </w:r>
      <w:r w:rsidRPr="001A00B0">
        <w:rPr>
          <w:rFonts w:ascii="Times New Roman" w:hAnsi="Times New Roman" w:cs="Times New Roman"/>
          <w:sz w:val="24"/>
          <w:szCs w:val="24"/>
        </w:rPr>
        <w:t>_____</w:t>
      </w:r>
    </w:p>
    <w:p w14:paraId="28C99381" w14:textId="77777777" w:rsidR="00B9311B" w:rsidRPr="001A00B0" w:rsidRDefault="00B9311B" w:rsidP="00B9311B">
      <w:pPr>
        <w:pStyle w:val="HTML"/>
      </w:pPr>
      <w:r w:rsidRPr="001A00B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Pr="001A00B0">
        <w:rPr>
          <w:rFonts w:ascii="Times New Roman" w:hAnsi="Times New Roman" w:cs="Times New Roman"/>
          <w:sz w:val="24"/>
          <w:szCs w:val="24"/>
        </w:rPr>
        <w:tab/>
        <w:t xml:space="preserve">           (должность)  </w:t>
      </w:r>
      <w:r w:rsidRPr="001A00B0">
        <w:rPr>
          <w:rFonts w:ascii="Times New Roman" w:hAnsi="Times New Roman" w:cs="Times New Roman"/>
          <w:sz w:val="24"/>
          <w:szCs w:val="24"/>
        </w:rPr>
        <w:tab/>
      </w:r>
      <w:r w:rsidRPr="001A00B0">
        <w:rPr>
          <w:rFonts w:ascii="Times New Roman" w:hAnsi="Times New Roman" w:cs="Times New Roman"/>
          <w:sz w:val="24"/>
          <w:szCs w:val="24"/>
        </w:rPr>
        <w:tab/>
      </w:r>
      <w:r w:rsidRPr="001A00B0">
        <w:rPr>
          <w:rFonts w:ascii="Times New Roman" w:hAnsi="Times New Roman" w:cs="Times New Roman"/>
          <w:sz w:val="24"/>
          <w:szCs w:val="24"/>
        </w:rPr>
        <w:tab/>
        <w:t xml:space="preserve">   (Ф.И.О.)   </w:t>
      </w:r>
      <w:r w:rsidRPr="001A00B0">
        <w:rPr>
          <w:rFonts w:ascii="Times New Roman" w:hAnsi="Times New Roman" w:cs="Times New Roman"/>
          <w:sz w:val="24"/>
          <w:szCs w:val="24"/>
        </w:rPr>
        <w:tab/>
      </w:r>
      <w:r w:rsidRPr="001A00B0">
        <w:rPr>
          <w:rFonts w:ascii="Times New Roman" w:hAnsi="Times New Roman" w:cs="Times New Roman"/>
          <w:sz w:val="24"/>
          <w:szCs w:val="24"/>
        </w:rPr>
        <w:tab/>
      </w:r>
      <w:r w:rsidRPr="001A00B0">
        <w:rPr>
          <w:rFonts w:ascii="Times New Roman" w:hAnsi="Times New Roman" w:cs="Times New Roman"/>
          <w:sz w:val="24"/>
          <w:szCs w:val="24"/>
        </w:rPr>
        <w:tab/>
      </w:r>
      <w:r w:rsidRPr="001A00B0">
        <w:rPr>
          <w:rFonts w:ascii="Times New Roman" w:hAnsi="Times New Roman" w:cs="Times New Roman"/>
          <w:sz w:val="24"/>
          <w:szCs w:val="24"/>
        </w:rPr>
        <w:tab/>
        <w:t>(телефон)</w:t>
      </w:r>
    </w:p>
    <w:p w14:paraId="582C90FB" w14:textId="77777777" w:rsidR="00B9311B" w:rsidRPr="001A00B0" w:rsidRDefault="00B9311B" w:rsidP="00B9311B">
      <w:pPr>
        <w:pStyle w:val="HTML"/>
      </w:pPr>
      <w:r w:rsidRPr="001A00B0">
        <w:rPr>
          <w:rFonts w:ascii="Times New Roman" w:hAnsi="Times New Roman" w:cs="Times New Roman"/>
          <w:sz w:val="24"/>
          <w:szCs w:val="24"/>
        </w:rPr>
        <w:t> </w:t>
      </w:r>
    </w:p>
    <w:p w14:paraId="40C2D436" w14:textId="77777777" w:rsidR="00B9311B" w:rsidRPr="004273CF" w:rsidRDefault="00B9311B" w:rsidP="004273CF">
      <w:pPr>
        <w:pStyle w:val="HTML"/>
        <w:sectPr w:rsidR="00B9311B" w:rsidRPr="004273CF" w:rsidSect="00D62222">
          <w:pgSz w:w="16838" w:h="11906" w:orient="landscape"/>
          <w:pgMar w:top="851" w:right="1134" w:bottom="566" w:left="1134" w:header="708" w:footer="708" w:gutter="0"/>
          <w:cols w:space="708"/>
          <w:docGrid w:linePitch="360"/>
        </w:sectPr>
      </w:pPr>
      <w:r w:rsidRPr="001A00B0">
        <w:rPr>
          <w:rFonts w:ascii="Times New Roman" w:hAnsi="Times New Roman" w:cs="Times New Roman"/>
          <w:sz w:val="28"/>
          <w:szCs w:val="28"/>
        </w:rPr>
        <w:t>«______»_________________ 20_____ г</w:t>
      </w:r>
    </w:p>
    <w:p w14:paraId="0D53EC18" w14:textId="77777777" w:rsidR="00B9311B" w:rsidRPr="001A00B0" w:rsidRDefault="00B9311B" w:rsidP="004273CF">
      <w:pPr>
        <w:autoSpaceDE w:val="0"/>
        <w:autoSpaceDN w:val="0"/>
        <w:adjustRightInd w:val="0"/>
        <w:spacing w:after="0" w:line="240" w:lineRule="auto"/>
        <w:ind w:left="6372" w:firstLine="708"/>
        <w:rPr>
          <w:rFonts w:ascii="Times New Roman" w:hAnsi="Times New Roman" w:cs="Times New Roman"/>
          <w:sz w:val="28"/>
          <w:szCs w:val="28"/>
        </w:rPr>
      </w:pPr>
      <w:r w:rsidRPr="001A00B0">
        <w:rPr>
          <w:rFonts w:ascii="Times New Roman" w:hAnsi="Times New Roman" w:cs="Times New Roman"/>
          <w:sz w:val="28"/>
          <w:szCs w:val="28"/>
        </w:rPr>
        <w:lastRenderedPageBreak/>
        <w:t>Приложение 5</w:t>
      </w:r>
    </w:p>
    <w:p w14:paraId="67950B57" w14:textId="77777777" w:rsidR="00B9311B" w:rsidRPr="001A00B0" w:rsidRDefault="00B9311B" w:rsidP="004273CF">
      <w:pPr>
        <w:autoSpaceDE w:val="0"/>
        <w:autoSpaceDN w:val="0"/>
        <w:adjustRightInd w:val="0"/>
        <w:spacing w:after="0" w:line="240" w:lineRule="auto"/>
        <w:ind w:left="6372" w:firstLine="708"/>
        <w:rPr>
          <w:rFonts w:ascii="Times New Roman" w:hAnsi="Times New Roman" w:cs="Times New Roman"/>
          <w:sz w:val="28"/>
          <w:szCs w:val="28"/>
        </w:rPr>
      </w:pPr>
      <w:r w:rsidRPr="001A00B0">
        <w:rPr>
          <w:rFonts w:ascii="Times New Roman" w:hAnsi="Times New Roman" w:cs="Times New Roman"/>
          <w:sz w:val="28"/>
          <w:szCs w:val="28"/>
        </w:rPr>
        <w:t>к Договору</w:t>
      </w:r>
    </w:p>
    <w:p w14:paraId="5BE0F267" w14:textId="77777777" w:rsidR="00B9311B" w:rsidRPr="001A00B0" w:rsidRDefault="00B9311B" w:rsidP="004273CF">
      <w:pPr>
        <w:autoSpaceDE w:val="0"/>
        <w:autoSpaceDN w:val="0"/>
        <w:adjustRightInd w:val="0"/>
        <w:spacing w:after="0" w:line="240" w:lineRule="auto"/>
        <w:ind w:left="6663" w:firstLine="417"/>
        <w:rPr>
          <w:rFonts w:ascii="Times New Roman" w:hAnsi="Times New Roman" w:cs="Times New Roman"/>
          <w:sz w:val="28"/>
          <w:szCs w:val="28"/>
        </w:rPr>
      </w:pPr>
      <w:r w:rsidRPr="004273CF">
        <w:rPr>
          <w:rFonts w:ascii="Times New Roman" w:hAnsi="Times New Roman" w:cs="Times New Roman"/>
          <w:sz w:val="28"/>
          <w:szCs w:val="28"/>
        </w:rPr>
        <w:t xml:space="preserve">от </w:t>
      </w:r>
      <w:r w:rsidR="004273CF" w:rsidRPr="004273CF">
        <w:rPr>
          <w:rFonts w:ascii="Times New Roman" w:hAnsi="Times New Roman" w:cs="Times New Roman"/>
          <w:sz w:val="28"/>
          <w:szCs w:val="28"/>
        </w:rPr>
        <w:t xml:space="preserve">14.12.2022 </w:t>
      </w:r>
      <w:r w:rsidRPr="004273CF">
        <w:rPr>
          <w:rFonts w:ascii="Times New Roman" w:hAnsi="Times New Roman" w:cs="Times New Roman"/>
          <w:sz w:val="28"/>
          <w:szCs w:val="28"/>
        </w:rPr>
        <w:t xml:space="preserve"> № </w:t>
      </w:r>
      <w:r w:rsidR="004273CF" w:rsidRPr="004273CF">
        <w:rPr>
          <w:rFonts w:ascii="Times New Roman" w:hAnsi="Times New Roman" w:cs="Times New Roman"/>
          <w:sz w:val="28"/>
          <w:szCs w:val="28"/>
        </w:rPr>
        <w:t>0513-22</w:t>
      </w:r>
    </w:p>
    <w:p w14:paraId="5FC0458A" w14:textId="77777777" w:rsidR="00B9311B" w:rsidRPr="001A00B0" w:rsidRDefault="00B9311B" w:rsidP="00B9311B">
      <w:pPr>
        <w:autoSpaceDE w:val="0"/>
        <w:autoSpaceDN w:val="0"/>
        <w:adjustRightInd w:val="0"/>
        <w:spacing w:after="0" w:line="240" w:lineRule="auto"/>
        <w:ind w:left="7371"/>
        <w:rPr>
          <w:rFonts w:ascii="Times New Roman" w:hAnsi="Times New Roman" w:cs="Times New Roman"/>
          <w:sz w:val="28"/>
          <w:szCs w:val="28"/>
        </w:rPr>
      </w:pPr>
    </w:p>
    <w:p w14:paraId="6E389D17" w14:textId="77777777" w:rsidR="00B9311B" w:rsidRPr="001A00B0" w:rsidRDefault="00B9311B" w:rsidP="00B9311B">
      <w:pPr>
        <w:pStyle w:val="ConsPlusNormal"/>
        <w:ind w:left="8496" w:firstLine="708"/>
        <w:rPr>
          <w:rFonts w:ascii="Times New Roman" w:hAnsi="Times New Roman" w:cs="Times New Roman"/>
          <w:sz w:val="28"/>
          <w:szCs w:val="28"/>
        </w:rPr>
      </w:pPr>
      <w:r w:rsidRPr="001A00B0">
        <w:rPr>
          <w:rFonts w:ascii="Times New Roman" w:hAnsi="Times New Roman" w:cs="Times New Roman"/>
          <w:sz w:val="28"/>
          <w:szCs w:val="28"/>
        </w:rPr>
        <w:t>Форма</w:t>
      </w:r>
    </w:p>
    <w:p w14:paraId="0CEF7305" w14:textId="77777777" w:rsidR="00B9311B" w:rsidRPr="001A00B0" w:rsidRDefault="00B9311B" w:rsidP="00B9311B">
      <w:pPr>
        <w:pStyle w:val="HTML"/>
        <w:jc w:val="center"/>
        <w:rPr>
          <w:sz w:val="28"/>
          <w:szCs w:val="28"/>
        </w:rPr>
      </w:pPr>
      <w:r w:rsidRPr="001A00B0">
        <w:rPr>
          <w:rFonts w:ascii="Times New Roman" w:hAnsi="Times New Roman" w:cs="Times New Roman"/>
          <w:sz w:val="28"/>
          <w:szCs w:val="28"/>
        </w:rPr>
        <w:t>ОТЧЕТ</w:t>
      </w:r>
    </w:p>
    <w:p w14:paraId="591C3D70" w14:textId="77777777" w:rsidR="00B9311B" w:rsidRPr="001A00B0" w:rsidRDefault="00B9311B" w:rsidP="00B9311B">
      <w:pPr>
        <w:pStyle w:val="HTML"/>
        <w:jc w:val="center"/>
        <w:rPr>
          <w:sz w:val="28"/>
          <w:szCs w:val="28"/>
        </w:rPr>
      </w:pPr>
      <w:r w:rsidRPr="001A00B0">
        <w:rPr>
          <w:rFonts w:ascii="Times New Roman" w:hAnsi="Times New Roman" w:cs="Times New Roman"/>
          <w:sz w:val="28"/>
          <w:szCs w:val="28"/>
        </w:rPr>
        <w:t>о расходах, источником финансового</w:t>
      </w:r>
    </w:p>
    <w:p w14:paraId="2B6DDB7D" w14:textId="77777777" w:rsidR="00B9311B" w:rsidRPr="001A00B0" w:rsidRDefault="00B9311B" w:rsidP="00B9311B">
      <w:pPr>
        <w:pStyle w:val="HTML"/>
        <w:jc w:val="center"/>
        <w:rPr>
          <w:sz w:val="28"/>
          <w:szCs w:val="28"/>
        </w:rPr>
      </w:pPr>
      <w:r w:rsidRPr="001A00B0">
        <w:rPr>
          <w:rFonts w:ascii="Times New Roman" w:hAnsi="Times New Roman" w:cs="Times New Roman"/>
          <w:sz w:val="28"/>
          <w:szCs w:val="28"/>
        </w:rPr>
        <w:t>обеспечения которых является Субсидия,</w:t>
      </w:r>
    </w:p>
    <w:p w14:paraId="308A102B" w14:textId="77777777" w:rsidR="00B9311B" w:rsidRPr="001A00B0" w:rsidRDefault="004273CF" w:rsidP="00B9311B">
      <w:pPr>
        <w:pStyle w:val="HTML"/>
        <w:jc w:val="center"/>
        <w:rPr>
          <w:sz w:val="28"/>
          <w:szCs w:val="28"/>
        </w:rPr>
      </w:pPr>
      <w:r w:rsidRPr="004273CF">
        <w:rPr>
          <w:rFonts w:ascii="Times New Roman" w:hAnsi="Times New Roman" w:cs="Times New Roman"/>
          <w:sz w:val="28"/>
          <w:szCs w:val="28"/>
        </w:rPr>
        <w:t>на «31» декабря 2023</w:t>
      </w:r>
      <w:r w:rsidR="00B9311B" w:rsidRPr="004273CF">
        <w:rPr>
          <w:rFonts w:ascii="Times New Roman" w:hAnsi="Times New Roman" w:cs="Times New Roman"/>
          <w:sz w:val="28"/>
          <w:szCs w:val="28"/>
        </w:rPr>
        <w:t xml:space="preserve"> г.</w:t>
      </w:r>
      <w:r w:rsidR="00B9311B" w:rsidRPr="001A00B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B9B1F95" w14:textId="77777777" w:rsidR="00B9311B" w:rsidRPr="001A00B0" w:rsidRDefault="00B9311B" w:rsidP="00B9311B">
      <w:pPr>
        <w:pStyle w:val="HTML"/>
        <w:rPr>
          <w:sz w:val="28"/>
          <w:szCs w:val="28"/>
        </w:rPr>
      </w:pPr>
      <w:r w:rsidRPr="001A00B0">
        <w:rPr>
          <w:rFonts w:ascii="Times New Roman" w:hAnsi="Times New Roman" w:cs="Times New Roman"/>
          <w:sz w:val="28"/>
          <w:szCs w:val="28"/>
        </w:rPr>
        <w:t> </w:t>
      </w:r>
    </w:p>
    <w:p w14:paraId="4917686D" w14:textId="77777777" w:rsidR="00B9311B" w:rsidRPr="001A00B0" w:rsidRDefault="00B9311B" w:rsidP="00B9311B">
      <w:pPr>
        <w:pStyle w:val="HTML"/>
        <w:rPr>
          <w:rFonts w:ascii="Times New Roman" w:hAnsi="Times New Roman" w:cs="Times New Roman"/>
          <w:sz w:val="28"/>
          <w:szCs w:val="28"/>
        </w:rPr>
      </w:pPr>
    </w:p>
    <w:p w14:paraId="220DFA83" w14:textId="77777777" w:rsidR="00B9311B" w:rsidRPr="004273CF" w:rsidRDefault="00B9311B" w:rsidP="00B9311B">
      <w:pPr>
        <w:pStyle w:val="HTML"/>
        <w:rPr>
          <w:sz w:val="28"/>
          <w:szCs w:val="28"/>
          <w:u w:val="single"/>
        </w:rPr>
      </w:pPr>
      <w:r w:rsidRPr="001A00B0">
        <w:rPr>
          <w:rFonts w:ascii="Times New Roman" w:hAnsi="Times New Roman" w:cs="Times New Roman"/>
          <w:sz w:val="28"/>
          <w:szCs w:val="28"/>
        </w:rPr>
        <w:t xml:space="preserve">Наименование </w:t>
      </w:r>
      <w:r w:rsidR="004273CF" w:rsidRPr="004273CF">
        <w:rPr>
          <w:rFonts w:ascii="Times New Roman" w:hAnsi="Times New Roman" w:cs="Times New Roman"/>
          <w:sz w:val="28"/>
          <w:szCs w:val="28"/>
          <w:u w:val="single"/>
        </w:rPr>
        <w:t>Некоммерческая организация «Фонд поддержки гражданских инициатив»</w:t>
      </w:r>
    </w:p>
    <w:p w14:paraId="0D50300F" w14:textId="77777777" w:rsidR="00B9311B" w:rsidRPr="001A00B0" w:rsidRDefault="00B9311B" w:rsidP="00B9311B">
      <w:pPr>
        <w:pStyle w:val="HTML"/>
        <w:rPr>
          <w:rFonts w:ascii="Times New Roman" w:hAnsi="Times New Roman" w:cs="Times New Roman"/>
          <w:sz w:val="28"/>
          <w:szCs w:val="28"/>
        </w:rPr>
      </w:pPr>
    </w:p>
    <w:p w14:paraId="58507954" w14:textId="77777777" w:rsidR="00B9311B" w:rsidRPr="001A00B0" w:rsidRDefault="004273CF" w:rsidP="00B9311B">
      <w:pPr>
        <w:pStyle w:val="HTML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Периодичность: </w:t>
      </w:r>
      <w:r w:rsidR="00B9311B" w:rsidRPr="001A00B0">
        <w:rPr>
          <w:rFonts w:ascii="Times New Roman" w:hAnsi="Times New Roman" w:cs="Times New Roman"/>
          <w:sz w:val="28"/>
          <w:szCs w:val="28"/>
        </w:rPr>
        <w:t xml:space="preserve"> годовая</w:t>
      </w:r>
    </w:p>
    <w:p w14:paraId="224B691A" w14:textId="77777777" w:rsidR="00B9311B" w:rsidRPr="001A00B0" w:rsidRDefault="00B9311B" w:rsidP="00B9311B">
      <w:pPr>
        <w:pStyle w:val="HTML"/>
        <w:rPr>
          <w:rFonts w:ascii="Times New Roman" w:hAnsi="Times New Roman" w:cs="Times New Roman"/>
          <w:sz w:val="28"/>
          <w:szCs w:val="28"/>
        </w:rPr>
      </w:pPr>
    </w:p>
    <w:p w14:paraId="420BDF44" w14:textId="77777777" w:rsidR="00B9311B" w:rsidRPr="001A00B0" w:rsidRDefault="00B9311B" w:rsidP="00B9311B">
      <w:pPr>
        <w:pStyle w:val="HTML"/>
        <w:rPr>
          <w:sz w:val="28"/>
          <w:szCs w:val="28"/>
        </w:rPr>
      </w:pPr>
      <w:r w:rsidRPr="001A00B0">
        <w:rPr>
          <w:rFonts w:ascii="Times New Roman" w:hAnsi="Times New Roman" w:cs="Times New Roman"/>
          <w:sz w:val="28"/>
          <w:szCs w:val="28"/>
        </w:rPr>
        <w:t>Единица измерения: рубль (с точностью до второго десятичного знака)</w:t>
      </w:r>
    </w:p>
    <w:p w14:paraId="5C80FEDB" w14:textId="77777777" w:rsidR="00B9311B" w:rsidRPr="001A00B0" w:rsidRDefault="00B9311B" w:rsidP="00B9311B">
      <w:pPr>
        <w:jc w:val="both"/>
        <w:rPr>
          <w:rFonts w:ascii="Verdana" w:hAnsi="Verdana"/>
          <w:sz w:val="21"/>
          <w:szCs w:val="21"/>
        </w:rPr>
      </w:pPr>
      <w:r w:rsidRPr="001A00B0">
        <w:t> </w:t>
      </w:r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82"/>
        <w:gridCol w:w="849"/>
        <w:gridCol w:w="1790"/>
        <w:gridCol w:w="1297"/>
        <w:gridCol w:w="1769"/>
      </w:tblGrid>
      <w:tr w:rsidR="009F6D82" w14:paraId="57F65906" w14:textId="77777777" w:rsidTr="003A08E4">
        <w:tc>
          <w:tcPr>
            <w:tcW w:w="44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14:paraId="5BBDF884" w14:textId="77777777" w:rsidR="009F6D82" w:rsidRDefault="009F6D82" w:rsidP="003A08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показателя</w:t>
            </w:r>
          </w:p>
        </w:tc>
        <w:tc>
          <w:tcPr>
            <w:tcW w:w="84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14:paraId="21F3BB71" w14:textId="77777777" w:rsidR="009F6D82" w:rsidRDefault="009F6D82" w:rsidP="003A08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Код строки</w:t>
            </w:r>
          </w:p>
        </w:tc>
        <w:tc>
          <w:tcPr>
            <w:tcW w:w="17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14:paraId="1E6AAF93" w14:textId="77777777" w:rsidR="009F6D82" w:rsidRDefault="009F6D82" w:rsidP="003A08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Код направления расходования Субсидии </w:t>
            </w:r>
          </w:p>
        </w:tc>
        <w:tc>
          <w:tcPr>
            <w:tcW w:w="30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14:paraId="7DDE65DA" w14:textId="77777777" w:rsidR="009F6D82" w:rsidRDefault="009F6D82" w:rsidP="003A08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Сумма</w:t>
            </w:r>
          </w:p>
        </w:tc>
      </w:tr>
      <w:tr w:rsidR="009F6D82" w14:paraId="6511568A" w14:textId="77777777" w:rsidTr="003A08E4">
        <w:tc>
          <w:tcPr>
            <w:tcW w:w="44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14:paraId="20C22CB3" w14:textId="77777777" w:rsidR="009F6D82" w:rsidRDefault="009F6D82" w:rsidP="003A08E4"/>
        </w:tc>
        <w:tc>
          <w:tcPr>
            <w:tcW w:w="84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14:paraId="5439899F" w14:textId="77777777" w:rsidR="009F6D82" w:rsidRDefault="009F6D82" w:rsidP="003A08E4"/>
        </w:tc>
        <w:tc>
          <w:tcPr>
            <w:tcW w:w="17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14:paraId="3E617440" w14:textId="77777777" w:rsidR="009F6D82" w:rsidRDefault="009F6D82" w:rsidP="003A08E4"/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14:paraId="3BB58CC6" w14:textId="77777777" w:rsidR="009F6D82" w:rsidRDefault="009F6D82" w:rsidP="003A08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отчетный период</w:t>
            </w:r>
          </w:p>
        </w:tc>
        <w:tc>
          <w:tcPr>
            <w:tcW w:w="1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14:paraId="3EE65362" w14:textId="77777777" w:rsidR="009F6D82" w:rsidRDefault="009F6D82" w:rsidP="003A08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нарастающим итогом с начала года</w:t>
            </w:r>
          </w:p>
          <w:p w14:paraId="2519AD12" w14:textId="43E59A61" w:rsidR="009F6D82" w:rsidRDefault="009F6D82" w:rsidP="003A08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9F6D82" w14:paraId="72400014" w14:textId="77777777" w:rsidTr="003A08E4">
        <w:tc>
          <w:tcPr>
            <w:tcW w:w="4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14:paraId="6531E584" w14:textId="77777777" w:rsidR="009F6D82" w:rsidRDefault="009F6D82" w:rsidP="003A08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14:paraId="463EDCAF" w14:textId="77777777" w:rsidR="009F6D82" w:rsidRDefault="009F6D82" w:rsidP="003A08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14:paraId="74A4F658" w14:textId="77777777" w:rsidR="009F6D82" w:rsidRDefault="009F6D82" w:rsidP="003A08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14:paraId="778B86D3" w14:textId="77777777" w:rsidR="009F6D82" w:rsidRDefault="009F6D82" w:rsidP="003A08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14:paraId="3EC04C68" w14:textId="77777777" w:rsidR="009F6D82" w:rsidRDefault="009F6D82" w:rsidP="003A08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</w:tr>
      <w:tr w:rsidR="009F6D82" w14:paraId="10A4C2FD" w14:textId="77777777" w:rsidTr="003A08E4">
        <w:tc>
          <w:tcPr>
            <w:tcW w:w="4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14:paraId="1C4FF85A" w14:textId="77777777" w:rsidR="009F6D82" w:rsidRDefault="009F6D82" w:rsidP="003A08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Остаток Субсидии на начало года, всего: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14:paraId="42F75C8D" w14:textId="77777777" w:rsidR="009F6D82" w:rsidRDefault="009F6D82" w:rsidP="003A08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</w:t>
            </w:r>
          </w:p>
        </w:tc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14:paraId="26A66E7B" w14:textId="77777777" w:rsidR="009F6D82" w:rsidRDefault="009F6D82" w:rsidP="003A08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x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14:paraId="59E935AE" w14:textId="77777777" w:rsidR="009F6D82" w:rsidRDefault="009F6D82" w:rsidP="003A08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14:paraId="62BD3B9C" w14:textId="77777777" w:rsidR="009F6D82" w:rsidRDefault="009F6D82" w:rsidP="003A08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</w:tr>
      <w:tr w:rsidR="009F6D82" w14:paraId="02403AB5" w14:textId="77777777" w:rsidTr="003A08E4">
        <w:tc>
          <w:tcPr>
            <w:tcW w:w="448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14:paraId="1BD92C4B" w14:textId="77777777" w:rsidR="009F6D82" w:rsidRDefault="009F6D82" w:rsidP="003A08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том числе: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14:paraId="7584FE8D" w14:textId="77777777" w:rsidR="009F6D82" w:rsidRDefault="009F6D82" w:rsidP="003A08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79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14:paraId="0A26681A" w14:textId="77777777" w:rsidR="009F6D82" w:rsidRDefault="009F6D82" w:rsidP="003A08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14:paraId="7E74711A" w14:textId="77777777" w:rsidR="009F6D82" w:rsidRDefault="009F6D82" w:rsidP="003A08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76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14:paraId="5423F379" w14:textId="77777777" w:rsidR="009F6D82" w:rsidRDefault="009F6D82" w:rsidP="003A08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</w:tr>
      <w:tr w:rsidR="009F6D82" w14:paraId="661E6BBC" w14:textId="77777777" w:rsidTr="003A08E4">
        <w:tc>
          <w:tcPr>
            <w:tcW w:w="44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14:paraId="7518EBBF" w14:textId="77777777" w:rsidR="009F6D82" w:rsidRDefault="009F6D82" w:rsidP="003A08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потребность в котором подтверждена</w:t>
            </w:r>
          </w:p>
        </w:tc>
        <w:tc>
          <w:tcPr>
            <w:tcW w:w="84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14:paraId="5818EEDB" w14:textId="77777777" w:rsidR="009F6D82" w:rsidRDefault="009F6D82" w:rsidP="003A08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110</w:t>
            </w:r>
          </w:p>
        </w:tc>
        <w:tc>
          <w:tcPr>
            <w:tcW w:w="179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14:paraId="4F902AB0" w14:textId="77777777" w:rsidR="009F6D82" w:rsidRDefault="009F6D82" w:rsidP="003A08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x</w:t>
            </w:r>
          </w:p>
        </w:tc>
        <w:tc>
          <w:tcPr>
            <w:tcW w:w="129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14:paraId="68C287B0" w14:textId="77777777" w:rsidR="009F6D82" w:rsidRDefault="009F6D82" w:rsidP="003A08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76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14:paraId="09DC5E68" w14:textId="77777777" w:rsidR="009F6D82" w:rsidRDefault="009F6D82" w:rsidP="003A08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</w:tr>
      <w:tr w:rsidR="009F6D82" w14:paraId="2BAC3E6F" w14:textId="77777777" w:rsidTr="003A08E4">
        <w:tc>
          <w:tcPr>
            <w:tcW w:w="4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14:paraId="3817EEBA" w14:textId="77777777" w:rsidR="009F6D82" w:rsidRDefault="009F6D82" w:rsidP="003A08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подлежащий возврату в областной бюджет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14:paraId="092E30D6" w14:textId="77777777" w:rsidR="009F6D82" w:rsidRDefault="009F6D82" w:rsidP="003A08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120</w:t>
            </w:r>
          </w:p>
        </w:tc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14:paraId="4C143E5C" w14:textId="77777777" w:rsidR="009F6D82" w:rsidRDefault="009F6D82" w:rsidP="003A08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14:paraId="3FA9273D" w14:textId="77777777" w:rsidR="009F6D82" w:rsidRDefault="009F6D82" w:rsidP="003A08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14:paraId="57532481" w14:textId="77777777" w:rsidR="009F6D82" w:rsidRDefault="009F6D82" w:rsidP="003A08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</w:tr>
      <w:tr w:rsidR="009F6D82" w14:paraId="15C2C2C4" w14:textId="77777777" w:rsidTr="003A08E4">
        <w:tc>
          <w:tcPr>
            <w:tcW w:w="4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14:paraId="09E3EC70" w14:textId="77777777" w:rsidR="009F6D82" w:rsidRDefault="009F6D82" w:rsidP="003A08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Поступило средств, всего: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14:paraId="07F23C70" w14:textId="77777777" w:rsidR="009F6D82" w:rsidRDefault="009F6D82" w:rsidP="003A08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200</w:t>
            </w:r>
          </w:p>
        </w:tc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14:paraId="73054D8E" w14:textId="77777777" w:rsidR="009F6D82" w:rsidRDefault="009F6D82" w:rsidP="003A08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x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14:paraId="2D7D3B9F" w14:textId="3239D8D4" w:rsidR="009F6D82" w:rsidRDefault="00FD5F64" w:rsidP="003A08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584 280,00</w:t>
            </w:r>
          </w:p>
        </w:tc>
        <w:tc>
          <w:tcPr>
            <w:tcW w:w="1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14:paraId="38650021" w14:textId="77777777" w:rsidR="009F6D82" w:rsidRDefault="009F6D82" w:rsidP="003A08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</w:tr>
      <w:tr w:rsidR="009F6D82" w14:paraId="39CA5D43" w14:textId="77777777" w:rsidTr="003A08E4">
        <w:tc>
          <w:tcPr>
            <w:tcW w:w="448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14:paraId="6BB68555" w14:textId="77777777" w:rsidR="009F6D82" w:rsidRDefault="009F6D82" w:rsidP="003A08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том числе: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14:paraId="54260D8E" w14:textId="77777777" w:rsidR="009F6D82" w:rsidRDefault="009F6D82" w:rsidP="003A08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79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14:paraId="52E2EE35" w14:textId="77777777" w:rsidR="009F6D82" w:rsidRDefault="009F6D82" w:rsidP="003A08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14:paraId="66D93720" w14:textId="77777777" w:rsidR="009F6D82" w:rsidRDefault="009F6D82" w:rsidP="003A08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76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14:paraId="3624B898" w14:textId="77777777" w:rsidR="009F6D82" w:rsidRDefault="009F6D82" w:rsidP="003A08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</w:tr>
      <w:tr w:rsidR="009F6D82" w14:paraId="3AF3FB4C" w14:textId="77777777" w:rsidTr="003A08E4">
        <w:tc>
          <w:tcPr>
            <w:tcW w:w="44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14:paraId="2368961A" w14:textId="77777777" w:rsidR="009F6D82" w:rsidRDefault="009F6D82" w:rsidP="003A08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из областного бюджета</w:t>
            </w:r>
          </w:p>
        </w:tc>
        <w:tc>
          <w:tcPr>
            <w:tcW w:w="84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14:paraId="7E533736" w14:textId="77777777" w:rsidR="009F6D82" w:rsidRDefault="009F6D82" w:rsidP="003A08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210</w:t>
            </w:r>
          </w:p>
        </w:tc>
        <w:tc>
          <w:tcPr>
            <w:tcW w:w="179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14:paraId="597A15AA" w14:textId="77777777" w:rsidR="009F6D82" w:rsidRDefault="009F6D82" w:rsidP="003A08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x</w:t>
            </w:r>
          </w:p>
        </w:tc>
        <w:tc>
          <w:tcPr>
            <w:tcW w:w="129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14:paraId="3B9E0F1F" w14:textId="098163FD" w:rsidR="009F6D82" w:rsidRDefault="00FD5F64" w:rsidP="003A08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584 280,00</w:t>
            </w:r>
          </w:p>
        </w:tc>
        <w:tc>
          <w:tcPr>
            <w:tcW w:w="176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14:paraId="39B6F579" w14:textId="77777777" w:rsidR="009F6D82" w:rsidRDefault="009F6D82" w:rsidP="003A08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</w:tr>
      <w:tr w:rsidR="009F6D82" w14:paraId="73697513" w14:textId="77777777" w:rsidTr="003A08E4">
        <w:tc>
          <w:tcPr>
            <w:tcW w:w="4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14:paraId="3CFC725E" w14:textId="77777777" w:rsidR="009F6D82" w:rsidRDefault="009F6D82" w:rsidP="003A08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возврат дебиторской задолженности прошлых лет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14:paraId="3BBC5F3C" w14:textId="77777777" w:rsidR="009F6D82" w:rsidRDefault="009F6D82" w:rsidP="003A08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220</w:t>
            </w:r>
          </w:p>
        </w:tc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14:paraId="449E4787" w14:textId="77777777" w:rsidR="009F6D82" w:rsidRDefault="009F6D82" w:rsidP="003A08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x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14:paraId="072AF1DE" w14:textId="77777777" w:rsidR="009F6D82" w:rsidRDefault="009F6D82" w:rsidP="003A08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-</w:t>
            </w:r>
          </w:p>
        </w:tc>
        <w:tc>
          <w:tcPr>
            <w:tcW w:w="1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14:paraId="158D93BD" w14:textId="77777777" w:rsidR="009F6D82" w:rsidRDefault="009F6D82" w:rsidP="003A08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</w:tr>
      <w:tr w:rsidR="009F6D82" w14:paraId="2791B10A" w14:textId="77777777" w:rsidTr="003A08E4">
        <w:tc>
          <w:tcPr>
            <w:tcW w:w="4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14:paraId="2FBD5BAE" w14:textId="77777777" w:rsidR="009F6D82" w:rsidRDefault="009F6D82" w:rsidP="003A08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из них: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14:paraId="0E72ECC5" w14:textId="77777777" w:rsidR="009F6D82" w:rsidRDefault="009F6D82" w:rsidP="003A08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14:paraId="69F1EAC6" w14:textId="77777777" w:rsidR="009F6D82" w:rsidRDefault="009F6D82" w:rsidP="003A08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14:paraId="00C8AA64" w14:textId="77777777" w:rsidR="009F6D82" w:rsidRDefault="009F6D82" w:rsidP="003A08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14:paraId="2D3D667E" w14:textId="77777777" w:rsidR="009F6D82" w:rsidRDefault="009F6D82" w:rsidP="003A08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</w:tr>
      <w:tr w:rsidR="009F6D82" w14:paraId="570DBED9" w14:textId="77777777" w:rsidTr="003A08E4">
        <w:tc>
          <w:tcPr>
            <w:tcW w:w="4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14:paraId="1B4193A1" w14:textId="77777777" w:rsidR="009F6D82" w:rsidRDefault="009F6D82" w:rsidP="003A08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возврат дебиторской задолженности прошлых лет, решение об использовании которой принято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14:paraId="3DC95228" w14:textId="77777777" w:rsidR="009F6D82" w:rsidRDefault="009F6D82" w:rsidP="003A08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221</w:t>
            </w:r>
          </w:p>
        </w:tc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14:paraId="6F618F60" w14:textId="77777777" w:rsidR="009F6D82" w:rsidRDefault="009F6D82" w:rsidP="003A08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14:paraId="0CC638EF" w14:textId="77777777" w:rsidR="009F6D82" w:rsidRDefault="009F6D82" w:rsidP="003A08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-</w:t>
            </w:r>
          </w:p>
        </w:tc>
        <w:tc>
          <w:tcPr>
            <w:tcW w:w="1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14:paraId="2B82E166" w14:textId="77777777" w:rsidR="009F6D82" w:rsidRDefault="009F6D82" w:rsidP="003A08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</w:tr>
      <w:tr w:rsidR="009F6D82" w14:paraId="279B3B42" w14:textId="77777777" w:rsidTr="003A08E4">
        <w:tc>
          <w:tcPr>
            <w:tcW w:w="4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14:paraId="455F7EE5" w14:textId="77777777" w:rsidR="009F6D82" w:rsidRDefault="009F6D82" w:rsidP="003A08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из них: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14:paraId="7B93FEE4" w14:textId="77777777" w:rsidR="009F6D82" w:rsidRDefault="009F6D82" w:rsidP="003A08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14:paraId="77A659A6" w14:textId="77777777" w:rsidR="009F6D82" w:rsidRDefault="009F6D82" w:rsidP="003A08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14:paraId="43CA3A01" w14:textId="77777777" w:rsidR="009F6D82" w:rsidRDefault="009F6D82" w:rsidP="003A08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14:paraId="40200637" w14:textId="77777777" w:rsidR="009F6D82" w:rsidRDefault="009F6D82" w:rsidP="003A08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</w:tr>
      <w:tr w:rsidR="009F6D82" w14:paraId="066963B8" w14:textId="77777777" w:rsidTr="003A08E4">
        <w:tc>
          <w:tcPr>
            <w:tcW w:w="4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14:paraId="093D0D33" w14:textId="77777777" w:rsidR="009F6D82" w:rsidRDefault="009F6D82" w:rsidP="003A08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средства, полученные при возврате займов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14:paraId="0630162D" w14:textId="77777777" w:rsidR="009F6D82" w:rsidRDefault="009F6D82" w:rsidP="003A08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222</w:t>
            </w:r>
          </w:p>
        </w:tc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14:paraId="7DCF7C1C" w14:textId="77777777" w:rsidR="009F6D82" w:rsidRDefault="009F6D82" w:rsidP="003A08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14:paraId="1BD92E1E" w14:textId="77777777" w:rsidR="009F6D82" w:rsidRDefault="009F6D82" w:rsidP="003A08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-</w:t>
            </w:r>
          </w:p>
        </w:tc>
        <w:tc>
          <w:tcPr>
            <w:tcW w:w="1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14:paraId="75CAF6C2" w14:textId="77777777" w:rsidR="009F6D82" w:rsidRDefault="009F6D82" w:rsidP="003A08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</w:tr>
      <w:tr w:rsidR="009F6D82" w14:paraId="0DD91455" w14:textId="77777777" w:rsidTr="003A08E4">
        <w:tc>
          <w:tcPr>
            <w:tcW w:w="4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14:paraId="14234B69" w14:textId="77777777" w:rsidR="009F6D82" w:rsidRDefault="009F6D82" w:rsidP="003A08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возврат дебиторской задолженности прошлых лет, решение об использовании которой не принято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14:paraId="2910AC26" w14:textId="77777777" w:rsidR="009F6D82" w:rsidRDefault="009F6D82" w:rsidP="003A08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223</w:t>
            </w:r>
          </w:p>
        </w:tc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14:paraId="7FA8FFB3" w14:textId="77777777" w:rsidR="009F6D82" w:rsidRDefault="009F6D82" w:rsidP="003A08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14:paraId="11666453" w14:textId="77777777" w:rsidR="009F6D82" w:rsidRDefault="009F6D82" w:rsidP="003A08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-</w:t>
            </w:r>
          </w:p>
        </w:tc>
        <w:tc>
          <w:tcPr>
            <w:tcW w:w="1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14:paraId="20238604" w14:textId="77777777" w:rsidR="009F6D82" w:rsidRDefault="009F6D82" w:rsidP="003A08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</w:tr>
      <w:tr w:rsidR="009F6D82" w14:paraId="540B1D97" w14:textId="77777777" w:rsidTr="003A08E4">
        <w:tc>
          <w:tcPr>
            <w:tcW w:w="4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14:paraId="5BEDC24A" w14:textId="77777777" w:rsidR="009F6D82" w:rsidRDefault="009F6D82" w:rsidP="003A08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проценты за пользование займами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14:paraId="4B4380AD" w14:textId="77777777" w:rsidR="009F6D82" w:rsidRDefault="009F6D82" w:rsidP="003A08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230</w:t>
            </w:r>
          </w:p>
        </w:tc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14:paraId="77AC46FC" w14:textId="77777777" w:rsidR="009F6D82" w:rsidRDefault="009F6D82" w:rsidP="003A08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14:paraId="272C1F18" w14:textId="77777777" w:rsidR="009F6D82" w:rsidRDefault="009F6D82" w:rsidP="003A08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-</w:t>
            </w:r>
          </w:p>
        </w:tc>
        <w:tc>
          <w:tcPr>
            <w:tcW w:w="1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14:paraId="62B1A4C6" w14:textId="77777777" w:rsidR="009F6D82" w:rsidRDefault="009F6D82" w:rsidP="003A08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</w:tr>
      <w:tr w:rsidR="009F6D82" w14:paraId="4A53E45C" w14:textId="77777777" w:rsidTr="003A08E4">
        <w:tc>
          <w:tcPr>
            <w:tcW w:w="4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14:paraId="497B05A4" w14:textId="77777777" w:rsidR="009F6D82" w:rsidRDefault="009F6D82" w:rsidP="003A08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иные доходы в форме штрафов и пеней, источником финансового обеспечения которых являлись средства Субсидии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14:paraId="0F9451FA" w14:textId="77777777" w:rsidR="009F6D82" w:rsidRDefault="009F6D82" w:rsidP="003A08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240</w:t>
            </w:r>
          </w:p>
        </w:tc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14:paraId="48199ECA" w14:textId="77777777" w:rsidR="009F6D82" w:rsidRDefault="009F6D82" w:rsidP="003A08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14:paraId="19ED835A" w14:textId="77777777" w:rsidR="009F6D82" w:rsidRDefault="009F6D82" w:rsidP="003A08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-</w:t>
            </w:r>
          </w:p>
        </w:tc>
        <w:tc>
          <w:tcPr>
            <w:tcW w:w="1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14:paraId="47D4D09D" w14:textId="77777777" w:rsidR="009F6D82" w:rsidRDefault="009F6D82" w:rsidP="003A08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</w:tr>
      <w:tr w:rsidR="009F6D82" w14:paraId="7B923453" w14:textId="77777777" w:rsidTr="003A08E4">
        <w:tc>
          <w:tcPr>
            <w:tcW w:w="4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14:paraId="0F6C88A6" w14:textId="77777777" w:rsidR="009F6D82" w:rsidRDefault="009F6D82" w:rsidP="003A08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Выплаты по расходам, всего: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14:paraId="51C2F902" w14:textId="77777777" w:rsidR="009F6D82" w:rsidRDefault="009F6D82" w:rsidP="003A08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300</w:t>
            </w:r>
          </w:p>
        </w:tc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14:paraId="3FD79E1D" w14:textId="77777777" w:rsidR="009F6D82" w:rsidRDefault="009F6D82" w:rsidP="003A08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14:paraId="4DD996F3" w14:textId="77777777" w:rsidR="009F6D82" w:rsidRDefault="009F6D82" w:rsidP="003A08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14:paraId="2F80CF01" w14:textId="77777777" w:rsidR="009F6D82" w:rsidRDefault="009F6D82" w:rsidP="003A08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</w:tr>
      <w:tr w:rsidR="009F6D82" w14:paraId="370CD16D" w14:textId="77777777" w:rsidTr="003A08E4">
        <w:tc>
          <w:tcPr>
            <w:tcW w:w="4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14:paraId="32EE41A0" w14:textId="77777777" w:rsidR="009F6D82" w:rsidRPr="00255A5D" w:rsidRDefault="009F6D82" w:rsidP="003A08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255A5D">
              <w:rPr>
                <w:rFonts w:ascii="Times New Roman" w:hAnsi="Times New Roman"/>
                <w:sz w:val="24"/>
              </w:rPr>
              <w:lastRenderedPageBreak/>
              <w:t>в том числе:</w:t>
            </w:r>
          </w:p>
          <w:p w14:paraId="79585922" w14:textId="77777777" w:rsidR="009F6D82" w:rsidRPr="00255A5D" w:rsidRDefault="009F6D82" w:rsidP="003A08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255A5D">
              <w:rPr>
                <w:rFonts w:ascii="Times New Roman" w:hAnsi="Times New Roman"/>
                <w:sz w:val="24"/>
              </w:rPr>
              <w:t>выплаты персоналу, всего: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14:paraId="4D606E87" w14:textId="77777777" w:rsidR="009F6D82" w:rsidRPr="00255A5D" w:rsidRDefault="009F6D82" w:rsidP="003A08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55A5D">
              <w:rPr>
                <w:rFonts w:ascii="Times New Roman" w:hAnsi="Times New Roman"/>
                <w:sz w:val="24"/>
              </w:rPr>
              <w:t>310</w:t>
            </w:r>
          </w:p>
        </w:tc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14:paraId="077D1095" w14:textId="77777777" w:rsidR="009F6D82" w:rsidRPr="00255A5D" w:rsidRDefault="009F6D82" w:rsidP="003A08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55A5D">
              <w:rPr>
                <w:rFonts w:ascii="Times New Roman" w:hAnsi="Times New Roman"/>
                <w:sz w:val="24"/>
              </w:rPr>
              <w:t>0100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14:paraId="63F1C7F1" w14:textId="61ACAA48" w:rsidR="009F6D82" w:rsidRDefault="009F6D82" w:rsidP="003A08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  <w:r w:rsidR="00FD5F64">
              <w:rPr>
                <w:rFonts w:ascii="Times New Roman" w:hAnsi="Times New Roman"/>
                <w:sz w:val="24"/>
              </w:rPr>
              <w:t>461 280,00</w:t>
            </w:r>
          </w:p>
        </w:tc>
        <w:tc>
          <w:tcPr>
            <w:tcW w:w="1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14:paraId="4D906202" w14:textId="77777777" w:rsidR="009F6D82" w:rsidRDefault="009F6D82" w:rsidP="003A08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</w:tr>
      <w:tr w:rsidR="009F6D82" w14:paraId="6B8A85BD" w14:textId="77777777" w:rsidTr="003A08E4">
        <w:tc>
          <w:tcPr>
            <w:tcW w:w="4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14:paraId="01CB0F41" w14:textId="77777777" w:rsidR="009F6D82" w:rsidRPr="00255A5D" w:rsidRDefault="009F6D82" w:rsidP="003A08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255A5D">
              <w:rPr>
                <w:rFonts w:ascii="Times New Roman" w:hAnsi="Times New Roman"/>
                <w:sz w:val="24"/>
              </w:rPr>
              <w:t>из них: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14:paraId="6614DD1E" w14:textId="77777777" w:rsidR="009F6D82" w:rsidRPr="00255A5D" w:rsidRDefault="009F6D82" w:rsidP="003A08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255A5D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14:paraId="4973C40F" w14:textId="77777777" w:rsidR="009F6D82" w:rsidRPr="00255A5D" w:rsidRDefault="009F6D82" w:rsidP="003A08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255A5D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14:paraId="79353D1A" w14:textId="77777777" w:rsidR="009F6D82" w:rsidRDefault="009F6D82" w:rsidP="003A08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14:paraId="0A75FD7E" w14:textId="77777777" w:rsidR="009F6D82" w:rsidRDefault="009F6D82" w:rsidP="003A08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</w:tr>
      <w:tr w:rsidR="009F6D82" w14:paraId="6B8CFA8C" w14:textId="77777777" w:rsidTr="003A08E4">
        <w:tc>
          <w:tcPr>
            <w:tcW w:w="4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14:paraId="3C39A1FD" w14:textId="7647AC07" w:rsidR="009F6D82" w:rsidRPr="00255A5D" w:rsidRDefault="009F6D82" w:rsidP="003A08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255A5D">
              <w:rPr>
                <w:rFonts w:ascii="Times New Roman" w:hAnsi="Times New Roman"/>
                <w:sz w:val="24"/>
              </w:rPr>
              <w:t> </w:t>
            </w:r>
            <w:r w:rsidR="00FD5F64" w:rsidRPr="00255A5D">
              <w:rPr>
                <w:rFonts w:ascii="Times New Roman" w:hAnsi="Times New Roman"/>
                <w:sz w:val="24"/>
              </w:rPr>
              <w:t>Оплата труда штатных работников (руководитель проекта, пресс-секретарь, журналист), в том числе страховые взносы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14:paraId="0A084A58" w14:textId="77777777" w:rsidR="009F6D82" w:rsidRPr="00255A5D" w:rsidRDefault="009F6D82" w:rsidP="003A08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255A5D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14:paraId="7B18C6DD" w14:textId="77777777" w:rsidR="009F6D82" w:rsidRPr="00255A5D" w:rsidRDefault="009F6D82" w:rsidP="003A08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255A5D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14:paraId="009215A2" w14:textId="461D1C58" w:rsidR="009F6D82" w:rsidRDefault="009F6D82" w:rsidP="003A08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  <w:r w:rsidR="00255A5D">
              <w:rPr>
                <w:rFonts w:ascii="Times New Roman" w:hAnsi="Times New Roman"/>
                <w:sz w:val="24"/>
              </w:rPr>
              <w:t>156 240,00</w:t>
            </w:r>
          </w:p>
        </w:tc>
        <w:tc>
          <w:tcPr>
            <w:tcW w:w="1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14:paraId="7F549960" w14:textId="77777777" w:rsidR="009F6D82" w:rsidRDefault="009F6D82" w:rsidP="003A08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</w:tr>
      <w:tr w:rsidR="00255A5D" w14:paraId="13C39935" w14:textId="77777777" w:rsidTr="003A08E4">
        <w:tc>
          <w:tcPr>
            <w:tcW w:w="4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14:paraId="0CD22041" w14:textId="49E81638" w:rsidR="00255A5D" w:rsidRPr="00255A5D" w:rsidRDefault="00255A5D" w:rsidP="003A08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255A5D">
              <w:rPr>
                <w:rFonts w:ascii="Times New Roman" w:hAnsi="Times New Roman"/>
                <w:sz w:val="24"/>
              </w:rPr>
              <w:t>Выплаты физическим лицам, за исключением индивидуальных предпринимателей, за оказание ими услуг, выполнение работ по ГПХ, в том числе страховые взносы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14:paraId="742C2012" w14:textId="77777777" w:rsidR="00255A5D" w:rsidRPr="00255A5D" w:rsidRDefault="00255A5D" w:rsidP="003A08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14:paraId="5BD75729" w14:textId="77777777" w:rsidR="00255A5D" w:rsidRPr="00255A5D" w:rsidRDefault="00255A5D" w:rsidP="003A08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14:paraId="6F37AD36" w14:textId="77B79D9B" w:rsidR="00255A5D" w:rsidRDefault="00255A5D" w:rsidP="003A08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305 040,00</w:t>
            </w:r>
          </w:p>
        </w:tc>
        <w:tc>
          <w:tcPr>
            <w:tcW w:w="1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14:paraId="45FCF158" w14:textId="77777777" w:rsidR="00255A5D" w:rsidRDefault="00255A5D" w:rsidP="003A08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9F6D82" w14:paraId="7A5D5E41" w14:textId="77777777" w:rsidTr="003A08E4">
        <w:tc>
          <w:tcPr>
            <w:tcW w:w="4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14:paraId="1A74D036" w14:textId="77777777" w:rsidR="009F6D82" w:rsidRPr="00255A5D" w:rsidRDefault="009F6D82" w:rsidP="003A08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255A5D">
              <w:rPr>
                <w:rFonts w:ascii="Times New Roman" w:hAnsi="Times New Roman"/>
                <w:sz w:val="24"/>
              </w:rPr>
              <w:t>закупка работ и услуг, всего: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14:paraId="0E646B22" w14:textId="77777777" w:rsidR="009F6D82" w:rsidRPr="00255A5D" w:rsidRDefault="009F6D82" w:rsidP="003A08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55A5D">
              <w:rPr>
                <w:rFonts w:ascii="Times New Roman" w:hAnsi="Times New Roman"/>
                <w:sz w:val="24"/>
              </w:rPr>
              <w:t>320</w:t>
            </w:r>
          </w:p>
        </w:tc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14:paraId="3D6E9DB7" w14:textId="77777777" w:rsidR="009F6D82" w:rsidRPr="00255A5D" w:rsidRDefault="009F6D82" w:rsidP="003A08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55A5D">
              <w:rPr>
                <w:rFonts w:ascii="Times New Roman" w:hAnsi="Times New Roman"/>
                <w:sz w:val="24"/>
              </w:rPr>
              <w:t>0200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14:paraId="57A54F52" w14:textId="29E72DC3" w:rsidR="009F6D82" w:rsidRDefault="009F6D82" w:rsidP="003A08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  <w:r w:rsidR="00255A5D">
              <w:rPr>
                <w:rFonts w:ascii="Times New Roman" w:hAnsi="Times New Roman"/>
                <w:sz w:val="24"/>
              </w:rPr>
              <w:t>117 180,00</w:t>
            </w:r>
          </w:p>
        </w:tc>
        <w:tc>
          <w:tcPr>
            <w:tcW w:w="1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14:paraId="7BE0CE75" w14:textId="77777777" w:rsidR="009F6D82" w:rsidRDefault="009F6D82" w:rsidP="003A08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</w:tr>
      <w:tr w:rsidR="009F6D82" w14:paraId="4A0AAB5D" w14:textId="77777777" w:rsidTr="003A08E4">
        <w:tc>
          <w:tcPr>
            <w:tcW w:w="4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14:paraId="6AF5D846" w14:textId="77777777" w:rsidR="009F6D82" w:rsidRPr="00255A5D" w:rsidRDefault="009F6D82" w:rsidP="003A08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255A5D">
              <w:rPr>
                <w:rFonts w:ascii="Times New Roman" w:hAnsi="Times New Roman"/>
                <w:sz w:val="24"/>
              </w:rPr>
              <w:t>из них: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14:paraId="7476EE96" w14:textId="77777777" w:rsidR="009F6D82" w:rsidRPr="00255A5D" w:rsidRDefault="009F6D82" w:rsidP="003A08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255A5D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14:paraId="11ABE5C2" w14:textId="77777777" w:rsidR="009F6D82" w:rsidRPr="00255A5D" w:rsidRDefault="009F6D82" w:rsidP="003A08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255A5D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14:paraId="0A9A014C" w14:textId="77777777" w:rsidR="009F6D82" w:rsidRDefault="009F6D82" w:rsidP="003A08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14:paraId="51306E77" w14:textId="77777777" w:rsidR="009F6D82" w:rsidRDefault="009F6D82" w:rsidP="003A08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</w:tr>
      <w:tr w:rsidR="009F6D82" w14:paraId="0A24D3FB" w14:textId="77777777" w:rsidTr="003A08E4">
        <w:tc>
          <w:tcPr>
            <w:tcW w:w="4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14:paraId="165CEA5A" w14:textId="6C73EE5C" w:rsidR="009F6D82" w:rsidRDefault="009F6D82" w:rsidP="003A08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  <w:r w:rsidR="00255A5D">
              <w:rPr>
                <w:rFonts w:ascii="Times New Roman" w:hAnsi="Times New Roman"/>
                <w:sz w:val="24"/>
              </w:rPr>
              <w:t>Почтовые расходы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14:paraId="059730D4" w14:textId="77777777" w:rsidR="009F6D82" w:rsidRDefault="009F6D82" w:rsidP="003A08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14:paraId="1438D5FD" w14:textId="77777777" w:rsidR="009F6D82" w:rsidRDefault="009F6D82" w:rsidP="003A08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14:paraId="6375FB63" w14:textId="459EBC98" w:rsidR="009F6D82" w:rsidRDefault="009F6D82" w:rsidP="003A08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  <w:r w:rsidR="00255A5D">
              <w:rPr>
                <w:rFonts w:ascii="Times New Roman" w:hAnsi="Times New Roman"/>
                <w:sz w:val="24"/>
              </w:rPr>
              <w:t>3 000,00</w:t>
            </w:r>
          </w:p>
        </w:tc>
        <w:tc>
          <w:tcPr>
            <w:tcW w:w="1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14:paraId="4039F2CF" w14:textId="77777777" w:rsidR="009F6D82" w:rsidRDefault="009F6D82" w:rsidP="003A08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</w:tr>
      <w:tr w:rsidR="00255A5D" w14:paraId="109058AC" w14:textId="77777777" w:rsidTr="003A08E4">
        <w:tc>
          <w:tcPr>
            <w:tcW w:w="4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14:paraId="5D2FB954" w14:textId="6E8FA269" w:rsidR="00255A5D" w:rsidRDefault="00255A5D" w:rsidP="003A08E4">
            <w:pPr>
              <w:spacing w:after="0" w:line="240" w:lineRule="auto"/>
              <w:rPr>
                <w:rFonts w:ascii="Times New Roman" w:hAnsi="Times New Roman"/>
                <w:sz w:val="24"/>
                <w:highlight w:val="yellow"/>
              </w:rPr>
            </w:pPr>
            <w:r w:rsidRPr="00255A5D">
              <w:rPr>
                <w:rFonts w:ascii="Times New Roman" w:hAnsi="Times New Roman"/>
                <w:sz w:val="24"/>
              </w:rPr>
              <w:t>Выпуск тиража общественной газеты Вологодской области «Гражданское содружество»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14:paraId="0AE5A4AF" w14:textId="77777777" w:rsidR="00255A5D" w:rsidRDefault="00255A5D" w:rsidP="003A08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14:paraId="26EB86E5" w14:textId="77777777" w:rsidR="00255A5D" w:rsidRDefault="00255A5D" w:rsidP="003A08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14:paraId="34A2D74F" w14:textId="39DBFD5F" w:rsidR="00255A5D" w:rsidRDefault="00255A5D" w:rsidP="003A08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114 180,00</w:t>
            </w:r>
          </w:p>
        </w:tc>
        <w:tc>
          <w:tcPr>
            <w:tcW w:w="1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14:paraId="662ABC8D" w14:textId="77777777" w:rsidR="00255A5D" w:rsidRDefault="00255A5D" w:rsidP="003A08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9F6D82" w14:paraId="28CA60C6" w14:textId="77777777" w:rsidTr="003A08E4">
        <w:tc>
          <w:tcPr>
            <w:tcW w:w="4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14:paraId="41E5036C" w14:textId="77777777" w:rsidR="009F6D82" w:rsidRPr="00255A5D" w:rsidRDefault="009F6D82" w:rsidP="003A08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255A5D">
              <w:rPr>
                <w:rFonts w:ascii="Times New Roman" w:hAnsi="Times New Roman"/>
                <w:sz w:val="24"/>
              </w:rPr>
              <w:t>закупка непроизведенных активов, нематериальных активов, материальных запасов и основных средств, всего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14:paraId="09C12BC4" w14:textId="77777777" w:rsidR="009F6D82" w:rsidRPr="00255A5D" w:rsidRDefault="009F6D82" w:rsidP="003A08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55A5D">
              <w:rPr>
                <w:rFonts w:ascii="Times New Roman" w:hAnsi="Times New Roman"/>
                <w:sz w:val="24"/>
              </w:rPr>
              <w:t>330</w:t>
            </w:r>
          </w:p>
        </w:tc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14:paraId="52B8B666" w14:textId="77777777" w:rsidR="009F6D82" w:rsidRPr="00255A5D" w:rsidRDefault="009F6D82" w:rsidP="003A08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55A5D">
              <w:rPr>
                <w:rFonts w:ascii="Times New Roman" w:hAnsi="Times New Roman"/>
                <w:sz w:val="24"/>
              </w:rPr>
              <w:t>0300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14:paraId="133A49BD" w14:textId="60601E03" w:rsidR="009F6D82" w:rsidRPr="00255A5D" w:rsidRDefault="009F6D82" w:rsidP="003A08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255A5D">
              <w:rPr>
                <w:rFonts w:ascii="Times New Roman" w:hAnsi="Times New Roman"/>
                <w:sz w:val="24"/>
              </w:rPr>
              <w:t> </w:t>
            </w:r>
            <w:r w:rsidR="00255A5D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14:paraId="3E2B939A" w14:textId="77777777" w:rsidR="009F6D82" w:rsidRDefault="009F6D82" w:rsidP="003A08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</w:tr>
      <w:tr w:rsidR="009F6D82" w14:paraId="352A08CB" w14:textId="77777777" w:rsidTr="003A08E4">
        <w:tc>
          <w:tcPr>
            <w:tcW w:w="4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14:paraId="76EF5FFF" w14:textId="77777777" w:rsidR="009F6D82" w:rsidRPr="00255A5D" w:rsidRDefault="009F6D82" w:rsidP="003A08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255A5D">
              <w:rPr>
                <w:rFonts w:ascii="Times New Roman" w:hAnsi="Times New Roman"/>
                <w:sz w:val="24"/>
              </w:rPr>
              <w:t>из них: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14:paraId="5842B232" w14:textId="77777777" w:rsidR="009F6D82" w:rsidRPr="00255A5D" w:rsidRDefault="009F6D82" w:rsidP="003A08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255A5D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14:paraId="11BB0C0C" w14:textId="77777777" w:rsidR="009F6D82" w:rsidRPr="00255A5D" w:rsidRDefault="009F6D82" w:rsidP="003A08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255A5D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14:paraId="4FC9E0B4" w14:textId="77777777" w:rsidR="009F6D82" w:rsidRPr="00255A5D" w:rsidRDefault="009F6D82" w:rsidP="003A08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255A5D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14:paraId="0EBE4A03" w14:textId="77777777" w:rsidR="009F6D82" w:rsidRDefault="009F6D82" w:rsidP="003A08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</w:tr>
      <w:tr w:rsidR="009F6D82" w14:paraId="7476EEF1" w14:textId="77777777" w:rsidTr="003A08E4">
        <w:tc>
          <w:tcPr>
            <w:tcW w:w="4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14:paraId="28A013F6" w14:textId="77777777" w:rsidR="009F6D82" w:rsidRDefault="009F6D82" w:rsidP="003A08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14:paraId="202A9165" w14:textId="77777777" w:rsidR="009F6D82" w:rsidRDefault="009F6D82" w:rsidP="003A08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14:paraId="1C189F0B" w14:textId="77777777" w:rsidR="009F6D82" w:rsidRDefault="009F6D82" w:rsidP="003A08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14:paraId="779A2A2E" w14:textId="77777777" w:rsidR="009F6D82" w:rsidRDefault="009F6D82" w:rsidP="003A08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14:paraId="705127F6" w14:textId="77777777" w:rsidR="009F6D82" w:rsidRDefault="009F6D82" w:rsidP="003A08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</w:tr>
      <w:tr w:rsidR="009F6D82" w14:paraId="6F91E3F4" w14:textId="77777777" w:rsidTr="003A08E4">
        <w:tc>
          <w:tcPr>
            <w:tcW w:w="4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14:paraId="11B98705" w14:textId="77777777" w:rsidR="009F6D82" w:rsidRDefault="009F6D82" w:rsidP="003A08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перечисление средств в качестве взноса в уставный (складочный) капитал, вкладов в имущество другой организации (если положениями нормативных правовых актов, регулирующих порядок предоставления целевых средств, предусмотрена возможность их перечисления указанной организации), всего: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14:paraId="157D7AD9" w14:textId="77777777" w:rsidR="009F6D82" w:rsidRDefault="009F6D82" w:rsidP="003A08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340</w:t>
            </w:r>
          </w:p>
        </w:tc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14:paraId="09DE9ADF" w14:textId="77777777" w:rsidR="009F6D82" w:rsidRDefault="009F6D82" w:rsidP="003A08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0420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14:paraId="3BE80DCA" w14:textId="77777777" w:rsidR="009F6D82" w:rsidRDefault="009F6D82" w:rsidP="003A08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14:paraId="5065E1BD" w14:textId="77777777" w:rsidR="009F6D82" w:rsidRDefault="009F6D82" w:rsidP="003A08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</w:tr>
      <w:tr w:rsidR="009F6D82" w14:paraId="36D8352D" w14:textId="77777777" w:rsidTr="003A08E4">
        <w:tc>
          <w:tcPr>
            <w:tcW w:w="4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14:paraId="4AE2EEBE" w14:textId="77777777" w:rsidR="009F6D82" w:rsidRDefault="009F6D82" w:rsidP="003A08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из них: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14:paraId="7EEDC676" w14:textId="77777777" w:rsidR="009F6D82" w:rsidRDefault="009F6D82" w:rsidP="003A08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14:paraId="02E39C19" w14:textId="77777777" w:rsidR="009F6D82" w:rsidRDefault="009F6D82" w:rsidP="003A08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14:paraId="70E82F0A" w14:textId="77777777" w:rsidR="009F6D82" w:rsidRDefault="009F6D82" w:rsidP="003A08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14:paraId="1661892D" w14:textId="77777777" w:rsidR="009F6D82" w:rsidRDefault="009F6D82" w:rsidP="003A08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</w:tr>
      <w:tr w:rsidR="009F6D82" w14:paraId="3F524F74" w14:textId="77777777" w:rsidTr="003A08E4">
        <w:tc>
          <w:tcPr>
            <w:tcW w:w="4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14:paraId="1F7CD12C" w14:textId="77777777" w:rsidR="009F6D82" w:rsidRDefault="009F6D82" w:rsidP="003A08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14:paraId="127145F3" w14:textId="77777777" w:rsidR="009F6D82" w:rsidRDefault="009F6D82" w:rsidP="003A08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14:paraId="1E954143" w14:textId="77777777" w:rsidR="009F6D82" w:rsidRDefault="009F6D82" w:rsidP="003A08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14:paraId="5EF573D7" w14:textId="77777777" w:rsidR="009F6D82" w:rsidRDefault="009F6D82" w:rsidP="003A08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14:paraId="0969EA68" w14:textId="77777777" w:rsidR="009F6D82" w:rsidRDefault="009F6D82" w:rsidP="003A08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</w:tr>
      <w:tr w:rsidR="009F6D82" w14:paraId="55D60A57" w14:textId="77777777" w:rsidTr="003A08E4">
        <w:tc>
          <w:tcPr>
            <w:tcW w:w="4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14:paraId="53BEED68" w14:textId="77777777" w:rsidR="009F6D82" w:rsidRDefault="009F6D82" w:rsidP="003A08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перечисление средств в целях их размещения на депозиты, в иные финансовые инструменты (если федеральными законами предусмотрена возможность такого размещения целевых средств), всего: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14:paraId="5EA68792" w14:textId="77777777" w:rsidR="009F6D82" w:rsidRDefault="009F6D82" w:rsidP="003A08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360</w:t>
            </w:r>
          </w:p>
        </w:tc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14:paraId="35ABCF3F" w14:textId="77777777" w:rsidR="009F6D82" w:rsidRDefault="009F6D82" w:rsidP="003A08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0620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14:paraId="1B3A6A3F" w14:textId="77777777" w:rsidR="009F6D82" w:rsidRDefault="009F6D82" w:rsidP="003A08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-</w:t>
            </w:r>
          </w:p>
        </w:tc>
        <w:tc>
          <w:tcPr>
            <w:tcW w:w="1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14:paraId="2B0ABBDE" w14:textId="77777777" w:rsidR="009F6D82" w:rsidRDefault="009F6D82" w:rsidP="003A08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</w:tr>
      <w:tr w:rsidR="009F6D82" w14:paraId="653962F7" w14:textId="77777777" w:rsidTr="003A08E4">
        <w:tc>
          <w:tcPr>
            <w:tcW w:w="4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14:paraId="0F578B84" w14:textId="77777777" w:rsidR="009F6D82" w:rsidRDefault="009F6D82" w:rsidP="003A08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из них: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14:paraId="2C900D9D" w14:textId="77777777" w:rsidR="009F6D82" w:rsidRDefault="009F6D82" w:rsidP="003A08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14:paraId="2D66FE87" w14:textId="77777777" w:rsidR="009F6D82" w:rsidRDefault="009F6D82" w:rsidP="003A08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14:paraId="633F4740" w14:textId="77777777" w:rsidR="009F6D82" w:rsidRDefault="009F6D82" w:rsidP="003A08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14:paraId="0D9D43A9" w14:textId="77777777" w:rsidR="009F6D82" w:rsidRDefault="009F6D82" w:rsidP="003A08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</w:tr>
      <w:tr w:rsidR="009F6D82" w14:paraId="55106D86" w14:textId="77777777" w:rsidTr="003A08E4">
        <w:tc>
          <w:tcPr>
            <w:tcW w:w="4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14:paraId="65967CE3" w14:textId="77777777" w:rsidR="009F6D82" w:rsidRDefault="009F6D82" w:rsidP="003A08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14:paraId="59420487" w14:textId="77777777" w:rsidR="009F6D82" w:rsidRDefault="009F6D82" w:rsidP="003A08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14:paraId="54B496BE" w14:textId="77777777" w:rsidR="009F6D82" w:rsidRDefault="009F6D82" w:rsidP="003A08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14:paraId="2F07DFD9" w14:textId="77777777" w:rsidR="009F6D82" w:rsidRDefault="009F6D82" w:rsidP="003A08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14:paraId="5C236617" w14:textId="77777777" w:rsidR="009F6D82" w:rsidRDefault="009F6D82" w:rsidP="003A08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</w:tr>
      <w:tr w:rsidR="009F6D82" w14:paraId="05E46F2F" w14:textId="77777777" w:rsidTr="003A08E4">
        <w:tc>
          <w:tcPr>
            <w:tcW w:w="4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14:paraId="7246A078" w14:textId="77777777" w:rsidR="009F6D82" w:rsidRDefault="009F6D82" w:rsidP="003A08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перечисление средств в целях предоставления грантов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14:paraId="1A86FFED" w14:textId="77777777" w:rsidR="009F6D82" w:rsidRDefault="009F6D82" w:rsidP="003A08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14:paraId="4814E2F7" w14:textId="77777777" w:rsidR="009F6D82" w:rsidRDefault="009F6D82" w:rsidP="003A08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14:paraId="6453FC96" w14:textId="77777777" w:rsidR="009F6D82" w:rsidRDefault="009F6D82" w:rsidP="003A08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-</w:t>
            </w:r>
          </w:p>
        </w:tc>
        <w:tc>
          <w:tcPr>
            <w:tcW w:w="1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14:paraId="050E050D" w14:textId="77777777" w:rsidR="009F6D82" w:rsidRDefault="009F6D82" w:rsidP="003A08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</w:tr>
      <w:tr w:rsidR="009F6D82" w14:paraId="6E153596" w14:textId="77777777" w:rsidTr="003A08E4">
        <w:tc>
          <w:tcPr>
            <w:tcW w:w="4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14:paraId="278A1F0A" w14:textId="77777777" w:rsidR="009F6D82" w:rsidRDefault="009F6D82" w:rsidP="003A08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перечисление средств в целях предоставления займов (микрозаймов)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14:paraId="78D5889D" w14:textId="77777777" w:rsidR="009F6D82" w:rsidRDefault="009F6D82" w:rsidP="003A08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14:paraId="32E6E1E7" w14:textId="77777777" w:rsidR="009F6D82" w:rsidRDefault="009F6D82" w:rsidP="003A08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14:paraId="5E751FED" w14:textId="77777777" w:rsidR="009F6D82" w:rsidRDefault="009F6D82" w:rsidP="003A08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-</w:t>
            </w:r>
          </w:p>
        </w:tc>
        <w:tc>
          <w:tcPr>
            <w:tcW w:w="1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14:paraId="4E56AC1A" w14:textId="77777777" w:rsidR="009F6D82" w:rsidRDefault="009F6D82" w:rsidP="003A08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</w:tr>
      <w:tr w:rsidR="009F6D82" w14:paraId="2816C560" w14:textId="77777777" w:rsidTr="003A08E4">
        <w:tc>
          <w:tcPr>
            <w:tcW w:w="4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14:paraId="3EB5BB05" w14:textId="77777777" w:rsidR="009F6D82" w:rsidRDefault="009F6D82" w:rsidP="003A08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уплата налогов, сборов и иных платежей в бюджеты бюджетной системы Российской Федерации, всего: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14:paraId="5CD48EA6" w14:textId="77777777" w:rsidR="009F6D82" w:rsidRDefault="009F6D82" w:rsidP="003A08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370</w:t>
            </w:r>
          </w:p>
        </w:tc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14:paraId="61715C5B" w14:textId="77777777" w:rsidR="009F6D82" w:rsidRDefault="009F6D82" w:rsidP="003A08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0810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14:paraId="54F0F808" w14:textId="77777777" w:rsidR="009F6D82" w:rsidRDefault="009F6D82" w:rsidP="003A08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-</w:t>
            </w:r>
          </w:p>
        </w:tc>
        <w:tc>
          <w:tcPr>
            <w:tcW w:w="1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14:paraId="3B68371A" w14:textId="77777777" w:rsidR="009F6D82" w:rsidRDefault="009F6D82" w:rsidP="003A08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</w:tr>
      <w:tr w:rsidR="009F6D82" w14:paraId="2952A03C" w14:textId="77777777" w:rsidTr="003A08E4">
        <w:tc>
          <w:tcPr>
            <w:tcW w:w="4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14:paraId="0C9EC10E" w14:textId="77777777" w:rsidR="009F6D82" w:rsidRDefault="009F6D82" w:rsidP="003A08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из них: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14:paraId="4160ED02" w14:textId="77777777" w:rsidR="009F6D82" w:rsidRDefault="009F6D82" w:rsidP="003A08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14:paraId="3E714509" w14:textId="77777777" w:rsidR="009F6D82" w:rsidRDefault="009F6D82" w:rsidP="003A08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14:paraId="1A7245E9" w14:textId="77777777" w:rsidR="009F6D82" w:rsidRDefault="009F6D82" w:rsidP="003A08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14:paraId="2CF0B4BE" w14:textId="77777777" w:rsidR="009F6D82" w:rsidRDefault="009F6D82" w:rsidP="003A08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</w:tr>
      <w:tr w:rsidR="009F6D82" w14:paraId="558E5123" w14:textId="77777777" w:rsidTr="003A08E4">
        <w:tc>
          <w:tcPr>
            <w:tcW w:w="4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14:paraId="61D9F503" w14:textId="77777777" w:rsidR="009F6D82" w:rsidRPr="00A962C2" w:rsidRDefault="009F6D82" w:rsidP="003A08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962C2">
              <w:rPr>
                <w:rFonts w:ascii="Times New Roman" w:hAnsi="Times New Roman"/>
                <w:sz w:val="24"/>
              </w:rPr>
              <w:t>иные выплаты, всего: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14:paraId="01995E6B" w14:textId="77777777" w:rsidR="009F6D82" w:rsidRPr="00A962C2" w:rsidRDefault="009F6D82" w:rsidP="003A08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962C2">
              <w:rPr>
                <w:rFonts w:ascii="Times New Roman" w:hAnsi="Times New Roman"/>
                <w:sz w:val="24"/>
              </w:rPr>
              <w:t>380</w:t>
            </w:r>
          </w:p>
        </w:tc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14:paraId="73C7D8AE" w14:textId="77777777" w:rsidR="009F6D82" w:rsidRPr="00A962C2" w:rsidRDefault="009F6D82" w:rsidP="003A08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962C2">
              <w:rPr>
                <w:rFonts w:ascii="Times New Roman" w:hAnsi="Times New Roman"/>
                <w:sz w:val="24"/>
              </w:rPr>
              <w:t>0820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14:paraId="54D072B0" w14:textId="6699B163" w:rsidR="009F6D82" w:rsidRPr="00A962C2" w:rsidRDefault="009F6D82" w:rsidP="003A08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962C2">
              <w:rPr>
                <w:rFonts w:ascii="Times New Roman" w:hAnsi="Times New Roman"/>
                <w:sz w:val="24"/>
              </w:rPr>
              <w:t xml:space="preserve">  </w:t>
            </w:r>
          </w:p>
        </w:tc>
        <w:tc>
          <w:tcPr>
            <w:tcW w:w="1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14:paraId="5BCCA978" w14:textId="77777777" w:rsidR="009F6D82" w:rsidRDefault="009F6D82" w:rsidP="003A08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</w:tr>
      <w:tr w:rsidR="009F6D82" w14:paraId="136B5BF7" w14:textId="77777777" w:rsidTr="003A08E4">
        <w:tc>
          <w:tcPr>
            <w:tcW w:w="4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14:paraId="4FCB7ECF" w14:textId="77777777" w:rsidR="009F6D82" w:rsidRPr="00A962C2" w:rsidRDefault="009F6D82" w:rsidP="003A08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962C2">
              <w:rPr>
                <w:rFonts w:ascii="Times New Roman" w:hAnsi="Times New Roman"/>
                <w:sz w:val="24"/>
              </w:rPr>
              <w:lastRenderedPageBreak/>
              <w:t>из них: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14:paraId="4CCCB5E6" w14:textId="77777777" w:rsidR="009F6D82" w:rsidRPr="00A962C2" w:rsidRDefault="009F6D82" w:rsidP="003A08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962C2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14:paraId="646B0534" w14:textId="77777777" w:rsidR="009F6D82" w:rsidRPr="00A962C2" w:rsidRDefault="009F6D82" w:rsidP="003A08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962C2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14:paraId="78B3951F" w14:textId="77777777" w:rsidR="009F6D82" w:rsidRPr="00A962C2" w:rsidRDefault="009F6D82" w:rsidP="003A08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962C2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14:paraId="1C6CC26C" w14:textId="77777777" w:rsidR="009F6D82" w:rsidRDefault="009F6D82" w:rsidP="003A08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</w:tr>
      <w:tr w:rsidR="009F6D82" w14:paraId="3061747A" w14:textId="77777777" w:rsidTr="003A08E4">
        <w:tc>
          <w:tcPr>
            <w:tcW w:w="4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14:paraId="18B3C516" w14:textId="77777777" w:rsidR="009F6D82" w:rsidRDefault="009F6D82" w:rsidP="003A08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14:paraId="439C92DE" w14:textId="77777777" w:rsidR="009F6D82" w:rsidRDefault="009F6D82" w:rsidP="003A08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14:paraId="68BB1920" w14:textId="77777777" w:rsidR="009F6D82" w:rsidRDefault="009F6D82" w:rsidP="003A08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14:paraId="6CBFCF97" w14:textId="77777777" w:rsidR="009F6D82" w:rsidRDefault="009F6D82" w:rsidP="003A08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14:paraId="158BD46F" w14:textId="77777777" w:rsidR="009F6D82" w:rsidRDefault="009F6D82" w:rsidP="003A08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</w:tr>
      <w:tr w:rsidR="009F6D82" w14:paraId="2AA79441" w14:textId="77777777" w:rsidTr="003A08E4">
        <w:tc>
          <w:tcPr>
            <w:tcW w:w="4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14:paraId="25BE311B" w14:textId="77777777" w:rsidR="009F6D82" w:rsidRPr="00A962C2" w:rsidRDefault="009F6D82" w:rsidP="003A08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962C2">
              <w:rPr>
                <w:rFonts w:ascii="Times New Roman" w:hAnsi="Times New Roman"/>
                <w:sz w:val="24"/>
              </w:rPr>
              <w:t>Возвращено в областной бюджет, всего: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14:paraId="0C6EA8E9" w14:textId="77777777" w:rsidR="009F6D82" w:rsidRDefault="009F6D82" w:rsidP="003A08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400</w:t>
            </w:r>
          </w:p>
        </w:tc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14:paraId="0C52ACCB" w14:textId="77777777" w:rsidR="009F6D82" w:rsidRDefault="009F6D82" w:rsidP="003A08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x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14:paraId="5ABB996C" w14:textId="22125C96" w:rsidR="009F6D82" w:rsidRDefault="009F6D82" w:rsidP="003A08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  <w:r w:rsidR="00A962C2">
              <w:rPr>
                <w:rFonts w:ascii="Times New Roman" w:hAnsi="Times New Roman"/>
                <w:sz w:val="24"/>
              </w:rPr>
              <w:t>5 820,00</w:t>
            </w:r>
          </w:p>
        </w:tc>
        <w:tc>
          <w:tcPr>
            <w:tcW w:w="1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14:paraId="69F9AE7B" w14:textId="77777777" w:rsidR="009F6D82" w:rsidRDefault="009F6D82" w:rsidP="003A08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</w:tr>
      <w:tr w:rsidR="009F6D82" w14:paraId="4FADAA5E" w14:textId="77777777" w:rsidTr="003A08E4">
        <w:tc>
          <w:tcPr>
            <w:tcW w:w="448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14:paraId="79EF46D8" w14:textId="77777777" w:rsidR="009F6D82" w:rsidRDefault="009F6D82" w:rsidP="003A08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том числе: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14:paraId="6B7DC660" w14:textId="77777777" w:rsidR="009F6D82" w:rsidRDefault="009F6D82" w:rsidP="003A08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79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14:paraId="53303F18" w14:textId="77777777" w:rsidR="009F6D82" w:rsidRDefault="009F6D82" w:rsidP="003A08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14:paraId="7CF15D0C" w14:textId="77777777" w:rsidR="009F6D82" w:rsidRDefault="009F6D82" w:rsidP="003A08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76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14:paraId="528B93B0" w14:textId="77777777" w:rsidR="009F6D82" w:rsidRDefault="009F6D82" w:rsidP="003A08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</w:tr>
      <w:tr w:rsidR="009F6D82" w14:paraId="2C2C7F9A" w14:textId="77777777" w:rsidTr="003A08E4">
        <w:tc>
          <w:tcPr>
            <w:tcW w:w="44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14:paraId="546DB369" w14:textId="77777777" w:rsidR="009F6D82" w:rsidRDefault="009F6D82" w:rsidP="003A08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израсходованных не по целевому назначению</w:t>
            </w:r>
          </w:p>
        </w:tc>
        <w:tc>
          <w:tcPr>
            <w:tcW w:w="84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14:paraId="0F88A621" w14:textId="77777777" w:rsidR="009F6D82" w:rsidRDefault="009F6D82" w:rsidP="003A08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410</w:t>
            </w:r>
          </w:p>
        </w:tc>
        <w:tc>
          <w:tcPr>
            <w:tcW w:w="179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14:paraId="0859F172" w14:textId="77777777" w:rsidR="009F6D82" w:rsidRDefault="009F6D82" w:rsidP="003A08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x</w:t>
            </w:r>
          </w:p>
        </w:tc>
        <w:tc>
          <w:tcPr>
            <w:tcW w:w="129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14:paraId="7D905164" w14:textId="77777777" w:rsidR="009F6D82" w:rsidRDefault="009F6D82" w:rsidP="003A08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-</w:t>
            </w:r>
          </w:p>
        </w:tc>
        <w:tc>
          <w:tcPr>
            <w:tcW w:w="176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14:paraId="248F6543" w14:textId="77777777" w:rsidR="009F6D82" w:rsidRDefault="009F6D82" w:rsidP="003A08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</w:tr>
      <w:tr w:rsidR="009F6D82" w14:paraId="66F3AD1F" w14:textId="77777777" w:rsidTr="003A08E4">
        <w:tc>
          <w:tcPr>
            <w:tcW w:w="4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14:paraId="4227FCA1" w14:textId="77777777" w:rsidR="009F6D82" w:rsidRDefault="009F6D82" w:rsidP="003A08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результате применения штрафных санкций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14:paraId="1313837C" w14:textId="77777777" w:rsidR="009F6D82" w:rsidRDefault="009F6D82" w:rsidP="003A08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420</w:t>
            </w:r>
          </w:p>
        </w:tc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14:paraId="6EA7DB19" w14:textId="77777777" w:rsidR="009F6D82" w:rsidRDefault="009F6D82" w:rsidP="003A08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x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14:paraId="388D50FC" w14:textId="77777777" w:rsidR="009F6D82" w:rsidRDefault="009F6D82" w:rsidP="003A08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-</w:t>
            </w:r>
          </w:p>
        </w:tc>
        <w:tc>
          <w:tcPr>
            <w:tcW w:w="1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14:paraId="2068939D" w14:textId="77777777" w:rsidR="009F6D82" w:rsidRDefault="009F6D82" w:rsidP="003A08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</w:tr>
      <w:tr w:rsidR="009F6D82" w14:paraId="7F7D55CB" w14:textId="77777777" w:rsidTr="00A962C2">
        <w:tc>
          <w:tcPr>
            <w:tcW w:w="4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2D457C38" w14:textId="77777777" w:rsidR="009F6D82" w:rsidRDefault="009F6D82" w:rsidP="003A08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25F0F">
              <w:rPr>
                <w:rFonts w:ascii="Times New Roman" w:hAnsi="Times New Roman"/>
                <w:sz w:val="24"/>
              </w:rPr>
              <w:t>в сумме остатка Субсидии на начало года, потребность в которой не подтверждена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14:paraId="5DBB30C8" w14:textId="77777777" w:rsidR="009F6D82" w:rsidRDefault="009F6D82" w:rsidP="003A08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430</w:t>
            </w:r>
          </w:p>
        </w:tc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14:paraId="714B4A96" w14:textId="77777777" w:rsidR="009F6D82" w:rsidRDefault="009F6D82" w:rsidP="003A08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14:paraId="707945D7" w14:textId="47752531" w:rsidR="009F6D82" w:rsidRDefault="009F6D82" w:rsidP="003A08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14:paraId="777931ED" w14:textId="77777777" w:rsidR="009F6D82" w:rsidRDefault="009F6D82" w:rsidP="003A08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</w:tr>
      <w:tr w:rsidR="009F6D82" w14:paraId="0E908018" w14:textId="77777777" w:rsidTr="003A08E4">
        <w:tc>
          <w:tcPr>
            <w:tcW w:w="4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14:paraId="065140F7" w14:textId="77777777" w:rsidR="009F6D82" w:rsidRDefault="009F6D82" w:rsidP="003A08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сумме возврата дебиторской задолженности прошлых лет, решение об использовании которой не принято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14:paraId="7635ECB7" w14:textId="77777777" w:rsidR="009F6D82" w:rsidRDefault="009F6D82" w:rsidP="003A08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440</w:t>
            </w:r>
          </w:p>
        </w:tc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14:paraId="0DC71009" w14:textId="77777777" w:rsidR="009F6D82" w:rsidRDefault="009F6D82" w:rsidP="003A08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14:paraId="28BEDDF2" w14:textId="77777777" w:rsidR="009F6D82" w:rsidRDefault="009F6D82" w:rsidP="003A08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-</w:t>
            </w:r>
          </w:p>
        </w:tc>
        <w:tc>
          <w:tcPr>
            <w:tcW w:w="1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14:paraId="3D555AFD" w14:textId="77777777" w:rsidR="009F6D82" w:rsidRDefault="009F6D82" w:rsidP="003A08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</w:tr>
      <w:tr w:rsidR="009F6D82" w14:paraId="5A16F117" w14:textId="77777777" w:rsidTr="003A08E4">
        <w:tc>
          <w:tcPr>
            <w:tcW w:w="4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14:paraId="588EC693" w14:textId="77777777" w:rsidR="009F6D82" w:rsidRDefault="009F6D82" w:rsidP="003A08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Остаток Субсидии на конец отчетного периода, всего: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14:paraId="7864D588" w14:textId="77777777" w:rsidR="009F6D82" w:rsidRDefault="009F6D82" w:rsidP="003A08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500</w:t>
            </w:r>
          </w:p>
        </w:tc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14:paraId="4F60C455" w14:textId="77777777" w:rsidR="009F6D82" w:rsidRDefault="009F6D82" w:rsidP="003A08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x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14:paraId="4E58C985" w14:textId="77777777" w:rsidR="009F6D82" w:rsidRDefault="009F6D82" w:rsidP="003A08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  <w:r w:rsidRPr="00725F0F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14:paraId="3F37C896" w14:textId="77777777" w:rsidR="009F6D82" w:rsidRDefault="009F6D82" w:rsidP="003A08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</w:tr>
      <w:tr w:rsidR="009F6D82" w14:paraId="5B172560" w14:textId="77777777" w:rsidTr="003A08E4">
        <w:tc>
          <w:tcPr>
            <w:tcW w:w="448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14:paraId="3D2BEDF3" w14:textId="77777777" w:rsidR="009F6D82" w:rsidRDefault="009F6D82" w:rsidP="003A08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том числе: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14:paraId="59546103" w14:textId="77777777" w:rsidR="009F6D82" w:rsidRDefault="009F6D82" w:rsidP="003A08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79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14:paraId="151A92D9" w14:textId="77777777" w:rsidR="009F6D82" w:rsidRDefault="009F6D82" w:rsidP="003A08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14:paraId="378051BE" w14:textId="77777777" w:rsidR="009F6D82" w:rsidRDefault="009F6D82" w:rsidP="003A08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-</w:t>
            </w:r>
          </w:p>
        </w:tc>
        <w:tc>
          <w:tcPr>
            <w:tcW w:w="176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14:paraId="50CCC7BB" w14:textId="77777777" w:rsidR="009F6D82" w:rsidRDefault="009F6D82" w:rsidP="003A08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</w:tr>
      <w:tr w:rsidR="009F6D82" w14:paraId="46DF0A76" w14:textId="77777777" w:rsidTr="003A08E4">
        <w:tc>
          <w:tcPr>
            <w:tcW w:w="44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14:paraId="2201C8EA" w14:textId="77777777" w:rsidR="009F6D82" w:rsidRDefault="009F6D82" w:rsidP="003A08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требуется в направлении на те же цели</w:t>
            </w:r>
          </w:p>
        </w:tc>
        <w:tc>
          <w:tcPr>
            <w:tcW w:w="84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14:paraId="39858835" w14:textId="77777777" w:rsidR="009F6D82" w:rsidRDefault="009F6D82" w:rsidP="003A08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510</w:t>
            </w:r>
          </w:p>
        </w:tc>
        <w:tc>
          <w:tcPr>
            <w:tcW w:w="179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14:paraId="52C732DE" w14:textId="77777777" w:rsidR="009F6D82" w:rsidRDefault="009F6D82" w:rsidP="003A08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x</w:t>
            </w:r>
          </w:p>
        </w:tc>
        <w:tc>
          <w:tcPr>
            <w:tcW w:w="129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14:paraId="3EF751C7" w14:textId="77777777" w:rsidR="009F6D82" w:rsidRDefault="009F6D82" w:rsidP="003A08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-</w:t>
            </w:r>
          </w:p>
        </w:tc>
        <w:tc>
          <w:tcPr>
            <w:tcW w:w="176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14:paraId="3109250C" w14:textId="77777777" w:rsidR="009F6D82" w:rsidRDefault="009F6D82" w:rsidP="003A08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</w:tr>
      <w:tr w:rsidR="009F6D82" w14:paraId="5379722C" w14:textId="77777777" w:rsidTr="003A08E4">
        <w:tc>
          <w:tcPr>
            <w:tcW w:w="4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14:paraId="75A1272E" w14:textId="77777777" w:rsidR="009F6D82" w:rsidRDefault="009F6D82" w:rsidP="003A08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подлежит возврату в областной бюджет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14:paraId="42691981" w14:textId="77777777" w:rsidR="009F6D82" w:rsidRDefault="009F6D82" w:rsidP="003A08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520</w:t>
            </w:r>
          </w:p>
        </w:tc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14:paraId="55044533" w14:textId="77777777" w:rsidR="009F6D82" w:rsidRDefault="009F6D82" w:rsidP="003A08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x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14:paraId="1FDF9F7A" w14:textId="77777777" w:rsidR="009F6D82" w:rsidRDefault="009F6D82" w:rsidP="003A08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14:paraId="60F5DF03" w14:textId="77777777" w:rsidR="009F6D82" w:rsidRDefault="009F6D82" w:rsidP="003A08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</w:tr>
    </w:tbl>
    <w:p w14:paraId="751DD407" w14:textId="77777777" w:rsidR="00B9311B" w:rsidRPr="001A00B0" w:rsidRDefault="00B9311B" w:rsidP="00B9311B">
      <w:pPr>
        <w:jc w:val="both"/>
        <w:rPr>
          <w:rFonts w:ascii="Verdana" w:hAnsi="Verdana"/>
          <w:sz w:val="24"/>
          <w:szCs w:val="24"/>
        </w:rPr>
      </w:pPr>
      <w:r w:rsidRPr="001A00B0">
        <w:rPr>
          <w:sz w:val="24"/>
          <w:szCs w:val="24"/>
        </w:rPr>
        <w:t> </w:t>
      </w:r>
    </w:p>
    <w:p w14:paraId="145C0CC7" w14:textId="77777777" w:rsidR="00B9311B" w:rsidRPr="004273CF" w:rsidRDefault="00B9311B" w:rsidP="00B9311B">
      <w:pPr>
        <w:pStyle w:val="HTML"/>
        <w:rPr>
          <w:rFonts w:ascii="Times New Roman" w:hAnsi="Times New Roman" w:cs="Times New Roman"/>
          <w:sz w:val="28"/>
          <w:szCs w:val="28"/>
        </w:rPr>
      </w:pPr>
      <w:r w:rsidRPr="001A00B0">
        <w:rPr>
          <w:rFonts w:ascii="Times New Roman" w:hAnsi="Times New Roman" w:cs="Times New Roman"/>
          <w:sz w:val="28"/>
          <w:szCs w:val="28"/>
        </w:rPr>
        <w:t>Р</w:t>
      </w:r>
      <w:r w:rsidR="004273CF">
        <w:rPr>
          <w:rFonts w:ascii="Times New Roman" w:hAnsi="Times New Roman" w:cs="Times New Roman"/>
          <w:sz w:val="28"/>
          <w:szCs w:val="28"/>
        </w:rPr>
        <w:t xml:space="preserve">уководитель Получателя             </w:t>
      </w:r>
      <w:r w:rsidR="004273CF" w:rsidRPr="004273CF">
        <w:rPr>
          <w:rFonts w:ascii="Times New Roman" w:hAnsi="Times New Roman" w:cs="Times New Roman"/>
          <w:sz w:val="28"/>
          <w:szCs w:val="28"/>
          <w:u w:val="single"/>
        </w:rPr>
        <w:t>Директор</w:t>
      </w:r>
      <w:r w:rsidRPr="001A00B0">
        <w:rPr>
          <w:rFonts w:ascii="Times New Roman" w:hAnsi="Times New Roman" w:cs="Times New Roman"/>
          <w:sz w:val="28"/>
          <w:szCs w:val="28"/>
        </w:rPr>
        <w:t xml:space="preserve"> ___</w:t>
      </w:r>
      <w:r w:rsidR="004273CF">
        <w:rPr>
          <w:rFonts w:ascii="Times New Roman" w:hAnsi="Times New Roman" w:cs="Times New Roman"/>
          <w:sz w:val="28"/>
          <w:szCs w:val="28"/>
        </w:rPr>
        <w:t>______ ________</w:t>
      </w:r>
      <w:r w:rsidR="004273CF" w:rsidRPr="004273CF">
        <w:rPr>
          <w:rFonts w:ascii="Times New Roman" w:hAnsi="Times New Roman" w:cs="Times New Roman"/>
          <w:sz w:val="28"/>
          <w:szCs w:val="28"/>
          <w:u w:val="single"/>
        </w:rPr>
        <w:t>Кулик Л.А.</w:t>
      </w:r>
    </w:p>
    <w:p w14:paraId="2A62E810" w14:textId="77777777" w:rsidR="00B9311B" w:rsidRPr="001A00B0" w:rsidRDefault="00B9311B" w:rsidP="00B9311B">
      <w:pPr>
        <w:pStyle w:val="HTML"/>
        <w:rPr>
          <w:sz w:val="24"/>
          <w:szCs w:val="24"/>
        </w:rPr>
      </w:pPr>
      <w:r w:rsidRPr="001A00B0">
        <w:rPr>
          <w:rFonts w:ascii="Times New Roman" w:hAnsi="Times New Roman" w:cs="Times New Roman"/>
          <w:sz w:val="24"/>
          <w:szCs w:val="24"/>
        </w:rPr>
        <w:t xml:space="preserve">(уполномоченное лицо)                </w:t>
      </w:r>
      <w:r w:rsidRPr="001A00B0">
        <w:rPr>
          <w:rFonts w:ascii="Times New Roman" w:hAnsi="Times New Roman" w:cs="Times New Roman"/>
          <w:sz w:val="24"/>
          <w:szCs w:val="24"/>
        </w:rPr>
        <w:tab/>
        <w:t xml:space="preserve">     (должность)       (подпись) </w:t>
      </w:r>
      <w:r w:rsidRPr="001A00B0">
        <w:rPr>
          <w:rFonts w:ascii="Times New Roman" w:hAnsi="Times New Roman" w:cs="Times New Roman"/>
          <w:sz w:val="24"/>
          <w:szCs w:val="24"/>
        </w:rPr>
        <w:tab/>
        <w:t>(расшифровка подписи)</w:t>
      </w:r>
    </w:p>
    <w:p w14:paraId="2F6D8960" w14:textId="77777777" w:rsidR="00B9311B" w:rsidRPr="001A00B0" w:rsidRDefault="00B9311B" w:rsidP="00B9311B">
      <w:pPr>
        <w:pStyle w:val="HTML"/>
        <w:rPr>
          <w:sz w:val="24"/>
          <w:szCs w:val="24"/>
        </w:rPr>
      </w:pPr>
      <w:r w:rsidRPr="001A00B0">
        <w:rPr>
          <w:rFonts w:ascii="Times New Roman" w:hAnsi="Times New Roman" w:cs="Times New Roman"/>
          <w:sz w:val="24"/>
          <w:szCs w:val="24"/>
        </w:rPr>
        <w:t> </w:t>
      </w:r>
    </w:p>
    <w:p w14:paraId="183C005E" w14:textId="77777777" w:rsidR="00B9311B" w:rsidRPr="004273CF" w:rsidRDefault="00B9311B" w:rsidP="00B9311B">
      <w:pPr>
        <w:pStyle w:val="HTML"/>
        <w:rPr>
          <w:sz w:val="28"/>
          <w:szCs w:val="28"/>
          <w:u w:val="single"/>
        </w:rPr>
      </w:pPr>
      <w:r w:rsidRPr="001A00B0">
        <w:rPr>
          <w:rFonts w:ascii="Times New Roman" w:hAnsi="Times New Roman" w:cs="Times New Roman"/>
          <w:sz w:val="28"/>
          <w:szCs w:val="28"/>
        </w:rPr>
        <w:t xml:space="preserve">Исполнитель                     </w:t>
      </w:r>
      <w:r w:rsidRPr="004273CF">
        <w:rPr>
          <w:rFonts w:ascii="Times New Roman" w:hAnsi="Times New Roman" w:cs="Times New Roman"/>
          <w:sz w:val="28"/>
          <w:szCs w:val="28"/>
          <w:u w:val="single"/>
        </w:rPr>
        <w:t>__</w:t>
      </w:r>
      <w:r w:rsidR="004273CF" w:rsidRPr="004273CF">
        <w:rPr>
          <w:rFonts w:ascii="Times New Roman" w:hAnsi="Times New Roman" w:cs="Times New Roman"/>
          <w:sz w:val="28"/>
          <w:szCs w:val="28"/>
          <w:u w:val="single"/>
        </w:rPr>
        <w:t>Директор              Кулик Л.А</w:t>
      </w:r>
      <w:r w:rsidR="004273CF" w:rsidRPr="004273CF">
        <w:rPr>
          <w:rFonts w:ascii="Times New Roman" w:hAnsi="Times New Roman" w:cs="Times New Roman"/>
          <w:sz w:val="24"/>
          <w:szCs w:val="24"/>
          <w:u w:val="single"/>
        </w:rPr>
        <w:t xml:space="preserve">.             </w:t>
      </w:r>
      <w:r w:rsidR="004273CF" w:rsidRPr="004273CF">
        <w:rPr>
          <w:rFonts w:ascii="Times New Roman" w:hAnsi="Times New Roman" w:cs="Times New Roman"/>
          <w:sz w:val="28"/>
          <w:szCs w:val="28"/>
          <w:u w:val="single"/>
        </w:rPr>
        <w:t>+7(911)5122163</w:t>
      </w:r>
    </w:p>
    <w:p w14:paraId="50E6DD7B" w14:textId="77777777" w:rsidR="00B9311B" w:rsidRPr="001A00B0" w:rsidRDefault="00B9311B" w:rsidP="00B9311B">
      <w:pPr>
        <w:pStyle w:val="HTML"/>
        <w:rPr>
          <w:sz w:val="24"/>
          <w:szCs w:val="24"/>
        </w:rPr>
      </w:pPr>
      <w:r w:rsidRPr="001A00B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(должность)                    (Ф.И.О.)  </w:t>
      </w:r>
      <w:r w:rsidRPr="001A00B0">
        <w:rPr>
          <w:rFonts w:ascii="Times New Roman" w:hAnsi="Times New Roman" w:cs="Times New Roman"/>
          <w:sz w:val="24"/>
          <w:szCs w:val="24"/>
        </w:rPr>
        <w:tab/>
      </w:r>
      <w:r w:rsidRPr="001A00B0">
        <w:rPr>
          <w:rFonts w:ascii="Times New Roman" w:hAnsi="Times New Roman" w:cs="Times New Roman"/>
          <w:sz w:val="24"/>
          <w:szCs w:val="24"/>
        </w:rPr>
        <w:tab/>
        <w:t>(телефон)</w:t>
      </w:r>
    </w:p>
    <w:p w14:paraId="43CB8E87" w14:textId="77777777" w:rsidR="00B9311B" w:rsidRPr="001A00B0" w:rsidRDefault="00B9311B" w:rsidP="00B9311B">
      <w:pPr>
        <w:pStyle w:val="HTML"/>
        <w:rPr>
          <w:sz w:val="24"/>
          <w:szCs w:val="24"/>
        </w:rPr>
      </w:pPr>
      <w:r w:rsidRPr="001A00B0">
        <w:rPr>
          <w:rFonts w:ascii="Times New Roman" w:hAnsi="Times New Roman" w:cs="Times New Roman"/>
          <w:sz w:val="24"/>
          <w:szCs w:val="24"/>
        </w:rPr>
        <w:t> </w:t>
      </w:r>
    </w:p>
    <w:p w14:paraId="73279886" w14:textId="77777777" w:rsidR="00B9311B" w:rsidRPr="001A00B0" w:rsidRDefault="00B9311B" w:rsidP="00B9311B">
      <w:pPr>
        <w:pStyle w:val="HTML"/>
        <w:rPr>
          <w:sz w:val="28"/>
          <w:szCs w:val="28"/>
        </w:rPr>
      </w:pPr>
      <w:r w:rsidRPr="001A00B0">
        <w:rPr>
          <w:rFonts w:ascii="Times New Roman" w:hAnsi="Times New Roman" w:cs="Times New Roman"/>
          <w:sz w:val="28"/>
          <w:szCs w:val="28"/>
        </w:rPr>
        <w:t>«_____»_____________ 20_____ г.</w:t>
      </w:r>
    </w:p>
    <w:p w14:paraId="51133175" w14:textId="77777777" w:rsidR="00B9311B" w:rsidRPr="001A00B0" w:rsidRDefault="00B9311B" w:rsidP="00B9311B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685D3B2E" w14:textId="77777777" w:rsidR="00B9311B" w:rsidRPr="001A00B0" w:rsidRDefault="00B9311B" w:rsidP="00B9311B">
      <w:pPr>
        <w:pStyle w:val="ConsPlusNormal"/>
        <w:rPr>
          <w:rFonts w:ascii="Times New Roman" w:hAnsi="Times New Roman" w:cs="Times New Roman"/>
          <w:sz w:val="28"/>
          <w:szCs w:val="28"/>
        </w:rPr>
        <w:sectPr w:rsidR="00B9311B" w:rsidRPr="001A00B0" w:rsidSect="00C8510E">
          <w:pgSz w:w="11906" w:h="16838"/>
          <w:pgMar w:top="1134" w:right="566" w:bottom="1134" w:left="1134" w:header="708" w:footer="708" w:gutter="0"/>
          <w:cols w:space="708"/>
          <w:docGrid w:linePitch="360"/>
        </w:sectPr>
      </w:pPr>
    </w:p>
    <w:p w14:paraId="5BB44035" w14:textId="77777777" w:rsidR="00B9311B" w:rsidRPr="001A00B0" w:rsidRDefault="00B9311B" w:rsidP="00B9311B">
      <w:pPr>
        <w:autoSpaceDE w:val="0"/>
        <w:autoSpaceDN w:val="0"/>
        <w:adjustRightInd w:val="0"/>
        <w:spacing w:after="0" w:line="240" w:lineRule="auto"/>
        <w:ind w:left="6804"/>
        <w:rPr>
          <w:rFonts w:ascii="Times New Roman" w:hAnsi="Times New Roman" w:cs="Times New Roman"/>
          <w:sz w:val="28"/>
          <w:szCs w:val="28"/>
        </w:rPr>
      </w:pPr>
      <w:r w:rsidRPr="001A00B0">
        <w:rPr>
          <w:rFonts w:ascii="Times New Roman" w:hAnsi="Times New Roman" w:cs="Times New Roman"/>
          <w:sz w:val="28"/>
          <w:szCs w:val="28"/>
        </w:rPr>
        <w:lastRenderedPageBreak/>
        <w:t>Приложение 6</w:t>
      </w:r>
    </w:p>
    <w:p w14:paraId="2D100BB2" w14:textId="77777777" w:rsidR="00B9311B" w:rsidRPr="001A00B0" w:rsidRDefault="00B9311B" w:rsidP="00B9311B">
      <w:pPr>
        <w:autoSpaceDE w:val="0"/>
        <w:autoSpaceDN w:val="0"/>
        <w:adjustRightInd w:val="0"/>
        <w:spacing w:after="0" w:line="240" w:lineRule="auto"/>
        <w:ind w:left="6804"/>
        <w:rPr>
          <w:rFonts w:ascii="Times New Roman" w:hAnsi="Times New Roman" w:cs="Times New Roman"/>
          <w:sz w:val="28"/>
          <w:szCs w:val="28"/>
        </w:rPr>
      </w:pPr>
      <w:r w:rsidRPr="001A00B0">
        <w:rPr>
          <w:rFonts w:ascii="Times New Roman" w:hAnsi="Times New Roman" w:cs="Times New Roman"/>
          <w:sz w:val="28"/>
          <w:szCs w:val="28"/>
        </w:rPr>
        <w:t>к Договору</w:t>
      </w:r>
    </w:p>
    <w:p w14:paraId="5B9D685B" w14:textId="77777777" w:rsidR="00B9311B" w:rsidRPr="001A00B0" w:rsidRDefault="00B9311B" w:rsidP="00B9311B">
      <w:pPr>
        <w:autoSpaceDE w:val="0"/>
        <w:autoSpaceDN w:val="0"/>
        <w:adjustRightInd w:val="0"/>
        <w:spacing w:after="0" w:line="240" w:lineRule="auto"/>
        <w:ind w:left="6804"/>
        <w:rPr>
          <w:rFonts w:ascii="Times New Roman" w:hAnsi="Times New Roman" w:cs="Times New Roman"/>
          <w:sz w:val="28"/>
          <w:szCs w:val="28"/>
        </w:rPr>
      </w:pPr>
      <w:r w:rsidRPr="004273CF">
        <w:rPr>
          <w:rFonts w:ascii="Times New Roman" w:hAnsi="Times New Roman" w:cs="Times New Roman"/>
          <w:sz w:val="28"/>
          <w:szCs w:val="28"/>
        </w:rPr>
        <w:t xml:space="preserve">от </w:t>
      </w:r>
      <w:r w:rsidR="004273CF" w:rsidRPr="004273CF">
        <w:rPr>
          <w:rFonts w:ascii="Times New Roman" w:hAnsi="Times New Roman" w:cs="Times New Roman"/>
          <w:sz w:val="28"/>
          <w:szCs w:val="28"/>
        </w:rPr>
        <w:t xml:space="preserve">14.12.2022 </w:t>
      </w:r>
      <w:r w:rsidRPr="004273CF">
        <w:rPr>
          <w:rFonts w:ascii="Times New Roman" w:hAnsi="Times New Roman" w:cs="Times New Roman"/>
          <w:sz w:val="28"/>
          <w:szCs w:val="28"/>
        </w:rPr>
        <w:t xml:space="preserve"> № </w:t>
      </w:r>
      <w:r w:rsidR="004273CF" w:rsidRPr="004273CF">
        <w:rPr>
          <w:rFonts w:ascii="Times New Roman" w:hAnsi="Times New Roman" w:cs="Times New Roman"/>
          <w:sz w:val="28"/>
          <w:szCs w:val="28"/>
        </w:rPr>
        <w:t>0513-22</w:t>
      </w:r>
    </w:p>
    <w:p w14:paraId="40B949D8" w14:textId="77777777" w:rsidR="00B9311B" w:rsidRPr="001A00B0" w:rsidRDefault="00B9311B" w:rsidP="00B9311B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1F52B4B1" w14:textId="77777777" w:rsidR="00B9311B" w:rsidRPr="001A00B0" w:rsidRDefault="00B9311B" w:rsidP="00B9311B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42EAC03E" w14:textId="77777777" w:rsidR="00B9311B" w:rsidRPr="001A00B0" w:rsidRDefault="00B9311B" w:rsidP="00B9311B">
      <w:pPr>
        <w:spacing w:after="1" w:line="240" w:lineRule="atLeast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42DDF17A" w14:textId="77777777" w:rsidR="00B9311B" w:rsidRPr="001A00B0" w:rsidRDefault="00B9311B" w:rsidP="00B9311B">
      <w:pPr>
        <w:spacing w:after="1" w:line="240" w:lineRule="atLeast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A00B0">
        <w:rPr>
          <w:rFonts w:ascii="Times New Roman" w:hAnsi="Times New Roman" w:cs="Times New Roman"/>
          <w:bCs/>
          <w:sz w:val="28"/>
          <w:szCs w:val="28"/>
        </w:rPr>
        <w:t>Отчет</w:t>
      </w:r>
    </w:p>
    <w:p w14:paraId="57859ED3" w14:textId="77777777" w:rsidR="00B9311B" w:rsidRPr="001A00B0" w:rsidRDefault="00B9311B" w:rsidP="00B9311B">
      <w:pPr>
        <w:spacing w:after="1" w:line="240" w:lineRule="atLeast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A00B0">
        <w:rPr>
          <w:rFonts w:ascii="Times New Roman" w:hAnsi="Times New Roman" w:cs="Times New Roman"/>
          <w:bCs/>
          <w:sz w:val="28"/>
          <w:szCs w:val="28"/>
        </w:rPr>
        <w:t xml:space="preserve">об использовании предоставленной </w:t>
      </w:r>
    </w:p>
    <w:p w14:paraId="3C2AE5C3" w14:textId="77777777" w:rsidR="00B9311B" w:rsidRPr="001A00B0" w:rsidRDefault="00B9311B" w:rsidP="00B9311B">
      <w:pPr>
        <w:spacing w:after="1" w:line="240" w:lineRule="atLeast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A00B0">
        <w:rPr>
          <w:rFonts w:ascii="Times New Roman" w:hAnsi="Times New Roman" w:cs="Times New Roman"/>
          <w:bCs/>
          <w:sz w:val="28"/>
          <w:szCs w:val="28"/>
        </w:rPr>
        <w:t xml:space="preserve">социально ориентированной некоммерческой </w:t>
      </w:r>
    </w:p>
    <w:p w14:paraId="54BD2CE6" w14:textId="77777777" w:rsidR="00B9311B" w:rsidRPr="001A00B0" w:rsidRDefault="00B9311B" w:rsidP="00B9311B">
      <w:pPr>
        <w:spacing w:after="1" w:line="240" w:lineRule="atLeast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A00B0">
        <w:rPr>
          <w:rFonts w:ascii="Times New Roman" w:hAnsi="Times New Roman" w:cs="Times New Roman"/>
          <w:bCs/>
          <w:sz w:val="28"/>
          <w:szCs w:val="28"/>
        </w:rPr>
        <w:t xml:space="preserve">организации </w:t>
      </w:r>
      <w:r>
        <w:rPr>
          <w:rFonts w:ascii="Times New Roman" w:hAnsi="Times New Roman" w:cs="Times New Roman"/>
          <w:bCs/>
          <w:sz w:val="28"/>
          <w:szCs w:val="28"/>
        </w:rPr>
        <w:t>С</w:t>
      </w:r>
      <w:r w:rsidRPr="001A00B0">
        <w:rPr>
          <w:rFonts w:ascii="Times New Roman" w:hAnsi="Times New Roman" w:cs="Times New Roman"/>
          <w:bCs/>
          <w:sz w:val="28"/>
          <w:szCs w:val="28"/>
        </w:rPr>
        <w:t>убсидии на реализацию проекта</w:t>
      </w:r>
      <w:r w:rsidRPr="001A00B0">
        <w:rPr>
          <w:rStyle w:val="af4"/>
          <w:rFonts w:ascii="Times New Roman" w:eastAsiaTheme="minorEastAsia" w:hAnsi="Times New Roman" w:cs="Times New Roman"/>
          <w:bCs/>
          <w:sz w:val="28"/>
          <w:szCs w:val="28"/>
        </w:rPr>
        <w:footnoteReference w:id="1"/>
      </w:r>
    </w:p>
    <w:p w14:paraId="78706332" w14:textId="77777777" w:rsidR="00B9311B" w:rsidRPr="001A00B0" w:rsidRDefault="00B9311B" w:rsidP="00B9311B">
      <w:pPr>
        <w:spacing w:after="1" w:line="240" w:lineRule="atLeast"/>
        <w:jc w:val="both"/>
        <w:rPr>
          <w:rFonts w:ascii="Times New Roman" w:hAnsi="Times New Roman" w:cs="Times New Roman"/>
        </w:rPr>
      </w:pPr>
    </w:p>
    <w:tbl>
      <w:tblPr>
        <w:tblW w:w="10268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046"/>
        <w:gridCol w:w="1814"/>
        <w:gridCol w:w="3408"/>
      </w:tblGrid>
      <w:tr w:rsidR="00B9311B" w:rsidRPr="001A00B0" w14:paraId="32D6B173" w14:textId="77777777" w:rsidTr="003A08E4">
        <w:tc>
          <w:tcPr>
            <w:tcW w:w="5046" w:type="dxa"/>
          </w:tcPr>
          <w:p w14:paraId="0A9A67BC" w14:textId="77777777" w:rsidR="00B9311B" w:rsidRPr="001A00B0" w:rsidRDefault="00B9311B" w:rsidP="003A08E4">
            <w:pPr>
              <w:spacing w:after="1"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1A00B0">
              <w:rPr>
                <w:rFonts w:ascii="Times New Roman" w:hAnsi="Times New Roman" w:cs="Times New Roman"/>
                <w:sz w:val="26"/>
                <w:szCs w:val="26"/>
              </w:rPr>
              <w:t>1. Наименование проекта</w:t>
            </w:r>
          </w:p>
        </w:tc>
        <w:tc>
          <w:tcPr>
            <w:tcW w:w="5222" w:type="dxa"/>
            <w:gridSpan w:val="2"/>
          </w:tcPr>
          <w:p w14:paraId="608A406E" w14:textId="77777777" w:rsidR="00B9311B" w:rsidRPr="004273CF" w:rsidRDefault="004273CF" w:rsidP="003A08E4">
            <w:pPr>
              <w:spacing w:after="1"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4273CF">
              <w:rPr>
                <w:rFonts w:ascii="Times New Roman" w:hAnsi="Times New Roman" w:cs="Times New Roman"/>
                <w:sz w:val="26"/>
                <w:szCs w:val="26"/>
              </w:rPr>
              <w:t>Общественная газета Вологодской области как ресурс для обеспечения информационной открытости СО НКО</w:t>
            </w:r>
          </w:p>
        </w:tc>
      </w:tr>
      <w:tr w:rsidR="00B9311B" w:rsidRPr="001A00B0" w14:paraId="5DC644F6" w14:textId="77777777" w:rsidTr="003A08E4">
        <w:tc>
          <w:tcPr>
            <w:tcW w:w="5046" w:type="dxa"/>
          </w:tcPr>
          <w:p w14:paraId="71625B6C" w14:textId="77777777" w:rsidR="00B9311B" w:rsidRPr="001A00B0" w:rsidRDefault="00B9311B" w:rsidP="003A08E4">
            <w:pPr>
              <w:spacing w:after="1"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1A00B0">
              <w:rPr>
                <w:rFonts w:ascii="Times New Roman" w:hAnsi="Times New Roman" w:cs="Times New Roman"/>
                <w:sz w:val="26"/>
                <w:szCs w:val="26"/>
              </w:rPr>
              <w:t>2. Приоритетное направление конкурса (формулировка заполняется в соответствии с текстом, закрепленным в Порядке)</w:t>
            </w:r>
          </w:p>
        </w:tc>
        <w:tc>
          <w:tcPr>
            <w:tcW w:w="5222" w:type="dxa"/>
            <w:gridSpan w:val="2"/>
          </w:tcPr>
          <w:p w14:paraId="655A257C" w14:textId="77777777" w:rsidR="006A1D03" w:rsidRPr="006A1D03" w:rsidRDefault="006A1D03" w:rsidP="006A1D03">
            <w:pPr>
              <w:spacing w:after="1"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6A1D03">
              <w:rPr>
                <w:rFonts w:ascii="Times New Roman" w:hAnsi="Times New Roman" w:cs="Times New Roman"/>
                <w:sz w:val="26"/>
                <w:szCs w:val="26"/>
              </w:rPr>
              <w:t>Благотворительная деятельность, а также деятельность в области организации и поддержки благотворительности и</w:t>
            </w:r>
          </w:p>
          <w:p w14:paraId="4E5CEB93" w14:textId="77777777" w:rsidR="00B9311B" w:rsidRPr="001A00B0" w:rsidRDefault="006A1D03" w:rsidP="006A1D03">
            <w:pPr>
              <w:spacing w:after="1"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6A1D03">
              <w:rPr>
                <w:rFonts w:ascii="Times New Roman" w:hAnsi="Times New Roman" w:cs="Times New Roman"/>
                <w:sz w:val="26"/>
                <w:szCs w:val="26"/>
              </w:rPr>
              <w:t>добровольчества (волонтерства)</w:t>
            </w:r>
          </w:p>
        </w:tc>
      </w:tr>
      <w:tr w:rsidR="00B9311B" w:rsidRPr="001A00B0" w14:paraId="381EA996" w14:textId="77777777" w:rsidTr="003A08E4">
        <w:tc>
          <w:tcPr>
            <w:tcW w:w="5046" w:type="dxa"/>
          </w:tcPr>
          <w:p w14:paraId="1A50740D" w14:textId="77777777" w:rsidR="00B9311B" w:rsidRPr="001A00B0" w:rsidRDefault="00B9311B" w:rsidP="003A08E4">
            <w:pPr>
              <w:spacing w:after="1"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1A00B0">
              <w:rPr>
                <w:rFonts w:ascii="Times New Roman" w:hAnsi="Times New Roman" w:cs="Times New Roman"/>
                <w:sz w:val="26"/>
                <w:szCs w:val="26"/>
              </w:rPr>
              <w:t>3. Полное наименование социально ориентированной некоммерческой организации - получателя субсидии, в том числе организационно-правовая форма, в соответствии с учредительными документами</w:t>
            </w:r>
          </w:p>
        </w:tc>
        <w:tc>
          <w:tcPr>
            <w:tcW w:w="5222" w:type="dxa"/>
            <w:gridSpan w:val="2"/>
          </w:tcPr>
          <w:p w14:paraId="1B80D2AB" w14:textId="77777777" w:rsidR="00B9311B" w:rsidRPr="001A00B0" w:rsidRDefault="006A1D03" w:rsidP="003A08E4">
            <w:pPr>
              <w:spacing w:after="1"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Некоммерческая организация «Фонд поддержки гражданских инициатив»</w:t>
            </w:r>
          </w:p>
        </w:tc>
      </w:tr>
      <w:tr w:rsidR="00B9311B" w:rsidRPr="001A00B0" w14:paraId="045808C2" w14:textId="77777777" w:rsidTr="003A08E4">
        <w:tc>
          <w:tcPr>
            <w:tcW w:w="5046" w:type="dxa"/>
          </w:tcPr>
          <w:p w14:paraId="0B5CB391" w14:textId="77777777" w:rsidR="00B9311B" w:rsidRPr="001A00B0" w:rsidRDefault="00B9311B" w:rsidP="003A08E4">
            <w:pPr>
              <w:spacing w:after="1"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1A00B0">
              <w:rPr>
                <w:rFonts w:ascii="Times New Roman" w:hAnsi="Times New Roman" w:cs="Times New Roman"/>
                <w:sz w:val="26"/>
                <w:szCs w:val="26"/>
              </w:rPr>
              <w:t>4. Даты начала и окончания реализации проекта</w:t>
            </w:r>
          </w:p>
        </w:tc>
        <w:tc>
          <w:tcPr>
            <w:tcW w:w="1814" w:type="dxa"/>
          </w:tcPr>
          <w:p w14:paraId="7E616D81" w14:textId="77777777" w:rsidR="00B9311B" w:rsidRPr="001A00B0" w:rsidRDefault="006A1D03" w:rsidP="003A08E4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A1D03">
              <w:rPr>
                <w:rFonts w:ascii="Times New Roman" w:hAnsi="Times New Roman" w:cs="Times New Roman"/>
                <w:sz w:val="26"/>
                <w:szCs w:val="26"/>
              </w:rPr>
              <w:t xml:space="preserve">01.01.2023 </w:t>
            </w:r>
            <w:r w:rsidR="00B9311B" w:rsidRPr="001A00B0">
              <w:rPr>
                <w:rFonts w:ascii="Times New Roman" w:hAnsi="Times New Roman" w:cs="Times New Roman"/>
                <w:sz w:val="26"/>
                <w:szCs w:val="26"/>
              </w:rPr>
              <w:t>начала</w:t>
            </w:r>
          </w:p>
        </w:tc>
        <w:tc>
          <w:tcPr>
            <w:tcW w:w="3408" w:type="dxa"/>
          </w:tcPr>
          <w:p w14:paraId="7AB2F807" w14:textId="77777777" w:rsidR="006A1D03" w:rsidRDefault="006A1D03" w:rsidP="003A08E4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A1D03">
              <w:rPr>
                <w:rFonts w:ascii="Times New Roman" w:hAnsi="Times New Roman" w:cs="Times New Roman"/>
                <w:sz w:val="26"/>
                <w:szCs w:val="26"/>
              </w:rPr>
              <w:t xml:space="preserve">31.12.2023 </w:t>
            </w:r>
          </w:p>
          <w:p w14:paraId="3EE222A6" w14:textId="77777777" w:rsidR="00B9311B" w:rsidRPr="001A00B0" w:rsidRDefault="00B9311B" w:rsidP="003A08E4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00B0">
              <w:rPr>
                <w:rFonts w:ascii="Times New Roman" w:hAnsi="Times New Roman" w:cs="Times New Roman"/>
                <w:sz w:val="26"/>
                <w:szCs w:val="26"/>
              </w:rPr>
              <w:t>окончания</w:t>
            </w:r>
          </w:p>
        </w:tc>
      </w:tr>
      <w:tr w:rsidR="00B9311B" w:rsidRPr="001A00B0" w14:paraId="1CD1E981" w14:textId="77777777" w:rsidTr="003A08E4">
        <w:tc>
          <w:tcPr>
            <w:tcW w:w="5046" w:type="dxa"/>
          </w:tcPr>
          <w:p w14:paraId="4054B4C5" w14:textId="77777777" w:rsidR="00B9311B" w:rsidRPr="001A00B0" w:rsidRDefault="00B9311B" w:rsidP="003A08E4">
            <w:pPr>
              <w:spacing w:after="1"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1A00B0">
              <w:rPr>
                <w:rFonts w:ascii="Times New Roman" w:hAnsi="Times New Roman" w:cs="Times New Roman"/>
                <w:sz w:val="26"/>
                <w:szCs w:val="26"/>
              </w:rPr>
              <w:t>5. Руководитель организации</w:t>
            </w:r>
          </w:p>
        </w:tc>
        <w:tc>
          <w:tcPr>
            <w:tcW w:w="5222" w:type="dxa"/>
            <w:gridSpan w:val="2"/>
          </w:tcPr>
          <w:p w14:paraId="0CA7CF8C" w14:textId="77777777" w:rsidR="00B9311B" w:rsidRPr="001A00B0" w:rsidRDefault="006A1D03" w:rsidP="003A08E4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Директор Кулик Людмила Александровна</w:t>
            </w:r>
          </w:p>
        </w:tc>
      </w:tr>
      <w:tr w:rsidR="00B9311B" w:rsidRPr="001A00B0" w14:paraId="07B1F863" w14:textId="77777777" w:rsidTr="003A08E4">
        <w:tc>
          <w:tcPr>
            <w:tcW w:w="5046" w:type="dxa"/>
          </w:tcPr>
          <w:p w14:paraId="3BF7C3D1" w14:textId="77777777" w:rsidR="00B9311B" w:rsidRPr="001A00B0" w:rsidRDefault="00B9311B" w:rsidP="003A08E4">
            <w:pPr>
              <w:spacing w:after="1"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1A00B0">
              <w:rPr>
                <w:rFonts w:ascii="Times New Roman" w:hAnsi="Times New Roman" w:cs="Times New Roman"/>
                <w:sz w:val="26"/>
                <w:szCs w:val="26"/>
              </w:rPr>
              <w:t>6. Адрес местонахождения организации</w:t>
            </w:r>
          </w:p>
        </w:tc>
        <w:tc>
          <w:tcPr>
            <w:tcW w:w="5222" w:type="dxa"/>
            <w:gridSpan w:val="2"/>
          </w:tcPr>
          <w:p w14:paraId="2B200D7B" w14:textId="77777777" w:rsidR="00B9311B" w:rsidRPr="001A00B0" w:rsidRDefault="006A1D03" w:rsidP="003A08E4">
            <w:pPr>
              <w:spacing w:after="1"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Г. Вологда, Советский пр., </w:t>
            </w:r>
            <w:r w:rsidR="00E84C7C">
              <w:rPr>
                <w:rFonts w:ascii="Times New Roman" w:hAnsi="Times New Roman" w:cs="Times New Roman"/>
                <w:sz w:val="26"/>
                <w:szCs w:val="26"/>
              </w:rPr>
              <w:t>35-а</w:t>
            </w:r>
          </w:p>
        </w:tc>
      </w:tr>
      <w:tr w:rsidR="00B9311B" w:rsidRPr="001A00B0" w14:paraId="04EBBA7C" w14:textId="77777777" w:rsidTr="003A08E4">
        <w:tc>
          <w:tcPr>
            <w:tcW w:w="5046" w:type="dxa"/>
          </w:tcPr>
          <w:p w14:paraId="51929321" w14:textId="77777777" w:rsidR="00B9311B" w:rsidRPr="001A00B0" w:rsidRDefault="00B9311B" w:rsidP="003A08E4">
            <w:pPr>
              <w:spacing w:after="1"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1A00B0">
              <w:rPr>
                <w:rFonts w:ascii="Times New Roman" w:hAnsi="Times New Roman" w:cs="Times New Roman"/>
                <w:sz w:val="26"/>
                <w:szCs w:val="26"/>
              </w:rPr>
              <w:t>7. Телефон/факс получателя</w:t>
            </w:r>
          </w:p>
        </w:tc>
        <w:tc>
          <w:tcPr>
            <w:tcW w:w="5222" w:type="dxa"/>
            <w:gridSpan w:val="2"/>
          </w:tcPr>
          <w:p w14:paraId="7F23366C" w14:textId="77777777" w:rsidR="00B9311B" w:rsidRPr="001A00B0" w:rsidRDefault="00E84C7C" w:rsidP="003A08E4">
            <w:pPr>
              <w:spacing w:after="1"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+7(911)5122163</w:t>
            </w:r>
          </w:p>
        </w:tc>
      </w:tr>
      <w:tr w:rsidR="00B9311B" w:rsidRPr="001A00B0" w14:paraId="54B94F45" w14:textId="77777777" w:rsidTr="003A08E4">
        <w:tc>
          <w:tcPr>
            <w:tcW w:w="5046" w:type="dxa"/>
          </w:tcPr>
          <w:p w14:paraId="625DD43A" w14:textId="77777777" w:rsidR="00B9311B" w:rsidRPr="001A00B0" w:rsidRDefault="00B9311B" w:rsidP="003A08E4">
            <w:pPr>
              <w:spacing w:after="1"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1A00B0">
              <w:rPr>
                <w:rFonts w:ascii="Times New Roman" w:hAnsi="Times New Roman" w:cs="Times New Roman"/>
                <w:sz w:val="26"/>
                <w:szCs w:val="26"/>
              </w:rPr>
              <w:t>8. Электронная почта</w:t>
            </w:r>
          </w:p>
        </w:tc>
        <w:tc>
          <w:tcPr>
            <w:tcW w:w="5222" w:type="dxa"/>
            <w:gridSpan w:val="2"/>
          </w:tcPr>
          <w:p w14:paraId="44A3A337" w14:textId="77777777" w:rsidR="00B9311B" w:rsidRPr="00E1428A" w:rsidRDefault="00E84C7C" w:rsidP="003A08E4">
            <w:pPr>
              <w:spacing w:after="1"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Fond-pgi@yandex.ru</w:t>
            </w:r>
          </w:p>
        </w:tc>
      </w:tr>
    </w:tbl>
    <w:p w14:paraId="6422DF2F" w14:textId="77777777" w:rsidR="00B9311B" w:rsidRPr="001A00B0" w:rsidRDefault="00B9311B" w:rsidP="00B9311B">
      <w:pPr>
        <w:spacing w:after="1" w:line="240" w:lineRule="atLeast"/>
        <w:jc w:val="both"/>
        <w:rPr>
          <w:rFonts w:ascii="Times New Roman" w:hAnsi="Times New Roman" w:cs="Times New Roman"/>
        </w:rPr>
      </w:pPr>
    </w:p>
    <w:p w14:paraId="28D8F51A" w14:textId="77777777" w:rsidR="00B9311B" w:rsidRPr="001A00B0" w:rsidRDefault="00B9311B" w:rsidP="00B9311B">
      <w:pPr>
        <w:spacing w:after="1" w:line="2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63FB6EC" w14:textId="77777777" w:rsidR="00B9311B" w:rsidRPr="001A00B0" w:rsidRDefault="00B9311B" w:rsidP="00B9311B">
      <w:pPr>
        <w:spacing w:after="1" w:line="2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00B0">
        <w:rPr>
          <w:rFonts w:ascii="Times New Roman" w:hAnsi="Times New Roman" w:cs="Times New Roman"/>
          <w:sz w:val="28"/>
          <w:szCs w:val="28"/>
        </w:rPr>
        <w:t xml:space="preserve">1. Аналитические сведения об использовании предоставленной субсидии социально ориентированной некоммерческой организации на реализацию проекта, связанного с осуществлением уставной деятельности (далее - Субсидия) (включают в себя анализ изменений, количественные показатели, сложности в реализации и перспективы развития проекта): </w:t>
      </w:r>
    </w:p>
    <w:p w14:paraId="7559325B" w14:textId="77777777" w:rsidR="00B9311B" w:rsidRPr="001A00B0" w:rsidRDefault="00B9311B" w:rsidP="00B9311B">
      <w:pPr>
        <w:spacing w:after="1" w:line="240" w:lineRule="atLeast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14:paraId="79EDB6DB" w14:textId="77777777" w:rsidR="00B9311B" w:rsidRPr="001A00B0" w:rsidRDefault="00B9311B" w:rsidP="00B9311B">
      <w:pPr>
        <w:spacing w:after="1" w:line="240" w:lineRule="atLeast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1A00B0">
        <w:rPr>
          <w:rFonts w:ascii="Times New Roman" w:hAnsi="Times New Roman" w:cs="Times New Roman"/>
          <w:sz w:val="28"/>
          <w:szCs w:val="28"/>
        </w:rPr>
        <w:lastRenderedPageBreak/>
        <w:t>Описание видов деятельности/мероприятий по проекту</w:t>
      </w:r>
    </w:p>
    <w:p w14:paraId="2F8CDBAE" w14:textId="77777777" w:rsidR="00B9311B" w:rsidRPr="001A00B0" w:rsidRDefault="00B9311B" w:rsidP="00B9311B">
      <w:pPr>
        <w:spacing w:after="1" w:line="240" w:lineRule="atLeast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tbl>
      <w:tblPr>
        <w:tblW w:w="10268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039"/>
        <w:gridCol w:w="3458"/>
        <w:gridCol w:w="3771"/>
      </w:tblGrid>
      <w:tr w:rsidR="00B9311B" w:rsidRPr="001A00B0" w14:paraId="1808CCD9" w14:textId="77777777" w:rsidTr="003A08E4">
        <w:tc>
          <w:tcPr>
            <w:tcW w:w="3039" w:type="dxa"/>
          </w:tcPr>
          <w:p w14:paraId="49D4803F" w14:textId="77777777" w:rsidR="00B9311B" w:rsidRPr="007C50AF" w:rsidRDefault="00B9311B" w:rsidP="003A08E4">
            <w:pPr>
              <w:spacing w:after="1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C50AF">
              <w:rPr>
                <w:rFonts w:ascii="Times New Roman" w:hAnsi="Times New Roman" w:cs="Times New Roman"/>
                <w:sz w:val="24"/>
                <w:szCs w:val="24"/>
              </w:rPr>
              <w:t>Запланированные мероприятия с указанием сроков проведения в соответствии с календарным планом проекта (в том числе мероприятия, связанные с осуществлением расходов по смете в целях реализации проекта)</w:t>
            </w:r>
          </w:p>
        </w:tc>
        <w:tc>
          <w:tcPr>
            <w:tcW w:w="3458" w:type="dxa"/>
          </w:tcPr>
          <w:p w14:paraId="7848C926" w14:textId="77777777" w:rsidR="00B9311B" w:rsidRPr="007C50AF" w:rsidRDefault="00B9311B" w:rsidP="003A08E4">
            <w:pPr>
              <w:spacing w:after="1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C50AF">
              <w:rPr>
                <w:rFonts w:ascii="Times New Roman" w:hAnsi="Times New Roman" w:cs="Times New Roman"/>
                <w:sz w:val="24"/>
                <w:szCs w:val="24"/>
              </w:rPr>
              <w:t>Проведенные мероприятия с указанием сроков проведения (дата) и места проведения (адрес, муниципальное образование области согласно показателям, необходимым для достижения результата предоставления Субсидии)</w:t>
            </w:r>
          </w:p>
          <w:p w14:paraId="1B59B5F6" w14:textId="77777777" w:rsidR="00B9311B" w:rsidRPr="007C50AF" w:rsidRDefault="00B9311B" w:rsidP="003A08E4">
            <w:pPr>
              <w:spacing w:after="1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1" w:type="dxa"/>
          </w:tcPr>
          <w:p w14:paraId="5BA65B48" w14:textId="77777777" w:rsidR="00B9311B" w:rsidRPr="007C50AF" w:rsidRDefault="00B9311B" w:rsidP="003A08E4">
            <w:pPr>
              <w:spacing w:after="1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C50AF">
              <w:rPr>
                <w:rFonts w:ascii="Times New Roman" w:hAnsi="Times New Roman" w:cs="Times New Roman"/>
                <w:sz w:val="24"/>
                <w:szCs w:val="24"/>
              </w:rPr>
              <w:t>Ход и результаты мероприятия с указанием количества участников, а также количества привлеченных добровольцев (волонтеров)</w:t>
            </w:r>
          </w:p>
        </w:tc>
      </w:tr>
      <w:tr w:rsidR="009F6D82" w:rsidRPr="00B14BB4" w14:paraId="751B3EE1" w14:textId="77777777" w:rsidTr="009F6D82"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765B1" w14:textId="77777777" w:rsidR="00E1428A" w:rsidRPr="00B14BB4" w:rsidRDefault="00E1428A" w:rsidP="00E1428A">
            <w:pPr>
              <w:spacing w:after="1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14BB4">
              <w:rPr>
                <w:rFonts w:ascii="Times New Roman" w:hAnsi="Times New Roman" w:cs="Times New Roman"/>
                <w:sz w:val="24"/>
                <w:szCs w:val="24"/>
              </w:rPr>
              <w:t>Сбор предложений,</w:t>
            </w:r>
          </w:p>
          <w:p w14:paraId="44F50E5E" w14:textId="77777777" w:rsidR="00E1428A" w:rsidRPr="00B14BB4" w:rsidRDefault="00E1428A" w:rsidP="00E1428A">
            <w:pPr>
              <w:spacing w:after="1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14BB4">
              <w:rPr>
                <w:rFonts w:ascii="Times New Roman" w:hAnsi="Times New Roman" w:cs="Times New Roman"/>
                <w:sz w:val="24"/>
                <w:szCs w:val="24"/>
              </w:rPr>
              <w:t>обсуждение новой</w:t>
            </w:r>
          </w:p>
          <w:p w14:paraId="0835088A" w14:textId="77777777" w:rsidR="00E1428A" w:rsidRPr="00B14BB4" w:rsidRDefault="00E1428A" w:rsidP="00E1428A">
            <w:pPr>
              <w:spacing w:after="1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14BB4">
              <w:rPr>
                <w:rFonts w:ascii="Times New Roman" w:hAnsi="Times New Roman" w:cs="Times New Roman"/>
                <w:sz w:val="24"/>
                <w:szCs w:val="24"/>
              </w:rPr>
              <w:t>концепции</w:t>
            </w:r>
            <w:r w:rsidR="00EB063F" w:rsidRPr="00B14B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4BB4">
              <w:rPr>
                <w:rFonts w:ascii="Times New Roman" w:hAnsi="Times New Roman" w:cs="Times New Roman"/>
                <w:sz w:val="24"/>
                <w:szCs w:val="24"/>
              </w:rPr>
              <w:t>общественной газеты</w:t>
            </w:r>
            <w:r w:rsidR="00EB063F" w:rsidRPr="00B14B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4BB4">
              <w:rPr>
                <w:rFonts w:ascii="Times New Roman" w:hAnsi="Times New Roman" w:cs="Times New Roman"/>
                <w:sz w:val="24"/>
                <w:szCs w:val="24"/>
              </w:rPr>
              <w:t>Вологодской области</w:t>
            </w:r>
          </w:p>
          <w:p w14:paraId="7595482F" w14:textId="77777777" w:rsidR="00E1428A" w:rsidRPr="00B14BB4" w:rsidRDefault="00E1428A" w:rsidP="00E1428A">
            <w:pPr>
              <w:spacing w:after="1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14BB4">
              <w:rPr>
                <w:rFonts w:ascii="Times New Roman" w:hAnsi="Times New Roman" w:cs="Times New Roman"/>
                <w:sz w:val="24"/>
                <w:szCs w:val="24"/>
              </w:rPr>
              <w:t>"Гражданское</w:t>
            </w:r>
            <w:r w:rsidR="00EB063F" w:rsidRPr="00B14B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4BB4">
              <w:rPr>
                <w:rFonts w:ascii="Times New Roman" w:hAnsi="Times New Roman" w:cs="Times New Roman"/>
                <w:sz w:val="24"/>
                <w:szCs w:val="24"/>
              </w:rPr>
              <w:t>содружество"</w:t>
            </w:r>
          </w:p>
          <w:p w14:paraId="7AFF19CC" w14:textId="77777777" w:rsidR="00E1428A" w:rsidRPr="00B14BB4" w:rsidRDefault="00E1428A" w:rsidP="00E1428A">
            <w:pPr>
              <w:spacing w:after="1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14BB4">
              <w:rPr>
                <w:rFonts w:ascii="Times New Roman" w:hAnsi="Times New Roman" w:cs="Times New Roman"/>
                <w:sz w:val="24"/>
                <w:szCs w:val="24"/>
              </w:rPr>
              <w:t>(Цель: разработать новую</w:t>
            </w:r>
          </w:p>
          <w:p w14:paraId="278DA883" w14:textId="77777777" w:rsidR="00E1428A" w:rsidRPr="00B14BB4" w:rsidRDefault="00E1428A" w:rsidP="00E1428A">
            <w:pPr>
              <w:spacing w:after="1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14BB4">
              <w:rPr>
                <w:rFonts w:ascii="Times New Roman" w:hAnsi="Times New Roman" w:cs="Times New Roman"/>
                <w:sz w:val="24"/>
                <w:szCs w:val="24"/>
              </w:rPr>
              <w:t>концепцию печатного</w:t>
            </w:r>
          </w:p>
          <w:p w14:paraId="008677BF" w14:textId="77777777" w:rsidR="009F6D82" w:rsidRPr="00B14BB4" w:rsidRDefault="00E1428A" w:rsidP="00E1428A">
            <w:pPr>
              <w:spacing w:after="1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14BB4">
              <w:rPr>
                <w:rFonts w:ascii="Times New Roman" w:hAnsi="Times New Roman" w:cs="Times New Roman"/>
                <w:sz w:val="24"/>
                <w:szCs w:val="24"/>
              </w:rPr>
              <w:t>издания с учетом</w:t>
            </w:r>
            <w:r w:rsidR="00EB063F" w:rsidRPr="00B14B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4BB4">
              <w:rPr>
                <w:rFonts w:ascii="Times New Roman" w:hAnsi="Times New Roman" w:cs="Times New Roman"/>
                <w:sz w:val="24"/>
                <w:szCs w:val="24"/>
              </w:rPr>
              <w:t>мнения представителей</w:t>
            </w:r>
            <w:r w:rsidR="00EB063F" w:rsidRPr="00B14B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4BB4">
              <w:rPr>
                <w:rFonts w:ascii="Times New Roman" w:hAnsi="Times New Roman" w:cs="Times New Roman"/>
                <w:sz w:val="24"/>
                <w:szCs w:val="24"/>
              </w:rPr>
              <w:t>НКО)</w:t>
            </w:r>
            <w:r w:rsidR="007C50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1AC78CF" w14:textId="77777777" w:rsidR="00E1428A" w:rsidRPr="00B14BB4" w:rsidRDefault="00E1428A" w:rsidP="00E1428A">
            <w:pPr>
              <w:spacing w:after="1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14BB4">
              <w:rPr>
                <w:rFonts w:ascii="Times New Roman" w:hAnsi="Times New Roman" w:cs="Times New Roman"/>
                <w:sz w:val="24"/>
                <w:szCs w:val="24"/>
              </w:rPr>
              <w:t>09.01.2023 – 15.01.2023</w:t>
            </w:r>
          </w:p>
          <w:p w14:paraId="10A36D4D" w14:textId="77777777" w:rsidR="00E1428A" w:rsidRPr="00B14BB4" w:rsidRDefault="00E1428A" w:rsidP="00E1428A">
            <w:pPr>
              <w:spacing w:after="1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14BB4">
              <w:rPr>
                <w:rFonts w:ascii="Times New Roman" w:hAnsi="Times New Roman" w:cs="Times New Roman"/>
                <w:sz w:val="24"/>
                <w:szCs w:val="24"/>
              </w:rPr>
              <w:t>Г. Вологда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4E894" w14:textId="77777777" w:rsidR="00E1428A" w:rsidRPr="00B14BB4" w:rsidRDefault="00E1428A" w:rsidP="00E1428A">
            <w:pPr>
              <w:spacing w:after="1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14BB4"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Организован сбор предложений </w:t>
            </w:r>
            <w:r w:rsidR="00EB063F" w:rsidRPr="00B14BB4">
              <w:rPr>
                <w:rFonts w:ascii="Times New Roman" w:hAnsi="Times New Roman" w:cs="Times New Roman"/>
                <w:sz w:val="24"/>
                <w:szCs w:val="24"/>
              </w:rPr>
              <w:t xml:space="preserve"> от представителей НКО/инициативных групп </w:t>
            </w:r>
            <w:r w:rsidRPr="00B14BB4">
              <w:rPr>
                <w:rFonts w:ascii="Times New Roman" w:hAnsi="Times New Roman" w:cs="Times New Roman"/>
                <w:sz w:val="24"/>
                <w:szCs w:val="24"/>
              </w:rPr>
              <w:t>и обсуждение новой</w:t>
            </w:r>
            <w:r w:rsidR="00EB063F" w:rsidRPr="00B14BB4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 w:rsidRPr="00B14BB4">
              <w:rPr>
                <w:rFonts w:ascii="Times New Roman" w:hAnsi="Times New Roman" w:cs="Times New Roman"/>
                <w:sz w:val="24"/>
                <w:szCs w:val="24"/>
              </w:rPr>
              <w:t>онцепции</w:t>
            </w:r>
            <w:r w:rsidR="00EB063F" w:rsidRPr="00B14B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4BB4">
              <w:rPr>
                <w:rFonts w:ascii="Times New Roman" w:hAnsi="Times New Roman" w:cs="Times New Roman"/>
                <w:sz w:val="24"/>
                <w:szCs w:val="24"/>
              </w:rPr>
              <w:t>общественной газеты</w:t>
            </w:r>
            <w:r w:rsidR="00EB063F" w:rsidRPr="00B14B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4BB4">
              <w:rPr>
                <w:rFonts w:ascii="Times New Roman" w:hAnsi="Times New Roman" w:cs="Times New Roman"/>
                <w:sz w:val="24"/>
                <w:szCs w:val="24"/>
              </w:rPr>
              <w:t>Вологодской области</w:t>
            </w:r>
            <w:r w:rsidR="00EB063F" w:rsidRPr="00B14BB4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B14BB4">
              <w:rPr>
                <w:rFonts w:ascii="Times New Roman" w:hAnsi="Times New Roman" w:cs="Times New Roman"/>
                <w:sz w:val="24"/>
                <w:szCs w:val="24"/>
              </w:rPr>
              <w:t>Гражданское</w:t>
            </w:r>
            <w:r w:rsidR="00EB063F" w:rsidRPr="00B14B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4BB4">
              <w:rPr>
                <w:rFonts w:ascii="Times New Roman" w:hAnsi="Times New Roman" w:cs="Times New Roman"/>
                <w:sz w:val="24"/>
                <w:szCs w:val="24"/>
              </w:rPr>
              <w:t>содружество</w:t>
            </w:r>
            <w:r w:rsidR="00EB063F" w:rsidRPr="00B14BB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14B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B063F" w:rsidRPr="00B14BB4">
              <w:rPr>
                <w:rFonts w:ascii="Times New Roman" w:hAnsi="Times New Roman" w:cs="Times New Roman"/>
                <w:sz w:val="24"/>
                <w:szCs w:val="24"/>
              </w:rPr>
              <w:t>посредством опроса участников с</w:t>
            </w:r>
            <w:r w:rsidRPr="00B14BB4">
              <w:rPr>
                <w:rFonts w:ascii="Times New Roman" w:hAnsi="Times New Roman" w:cs="Times New Roman"/>
                <w:sz w:val="24"/>
                <w:szCs w:val="24"/>
              </w:rPr>
              <w:t>пециализированного</w:t>
            </w:r>
            <w:r w:rsidR="00EB063F" w:rsidRPr="00B14B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4BB4">
              <w:rPr>
                <w:rFonts w:ascii="Times New Roman" w:hAnsi="Times New Roman" w:cs="Times New Roman"/>
                <w:sz w:val="24"/>
                <w:szCs w:val="24"/>
              </w:rPr>
              <w:t>чата "Вологодские</w:t>
            </w:r>
            <w:r w:rsidR="00EB063F" w:rsidRPr="00B14B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4BB4">
              <w:rPr>
                <w:rFonts w:ascii="Times New Roman" w:hAnsi="Times New Roman" w:cs="Times New Roman"/>
                <w:sz w:val="24"/>
                <w:szCs w:val="24"/>
              </w:rPr>
              <w:t>НКО" в социальной</w:t>
            </w:r>
            <w:r w:rsidR="00EB063F" w:rsidRPr="00B14B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32E88" w:rsidRPr="00B14BB4">
              <w:rPr>
                <w:rFonts w:ascii="Times New Roman" w:hAnsi="Times New Roman" w:cs="Times New Roman"/>
                <w:sz w:val="24"/>
                <w:szCs w:val="24"/>
              </w:rPr>
              <w:t>сети "ВКонтакте".</w:t>
            </w:r>
          </w:p>
          <w:p w14:paraId="197B6C28" w14:textId="77777777" w:rsidR="009F6D82" w:rsidRPr="00B14BB4" w:rsidRDefault="009F6D82" w:rsidP="003A08E4">
            <w:pPr>
              <w:spacing w:after="1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0EDB5" w14:textId="77777777" w:rsidR="009F6D82" w:rsidRPr="00B14BB4" w:rsidRDefault="0007366A" w:rsidP="00E1428A">
            <w:pPr>
              <w:spacing w:after="1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14BB4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чата - 157</w:t>
            </w:r>
            <w:r w:rsidR="00EB063F" w:rsidRPr="00B14BB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BDC14EA" w14:textId="77777777" w:rsidR="0007366A" w:rsidRPr="00B14BB4" w:rsidRDefault="0007366A" w:rsidP="00D87261">
            <w:pPr>
              <w:spacing w:after="1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14BB4">
              <w:rPr>
                <w:rFonts w:ascii="Times New Roman" w:hAnsi="Times New Roman" w:cs="Times New Roman"/>
                <w:sz w:val="24"/>
                <w:szCs w:val="24"/>
              </w:rPr>
              <w:t>Количество представителей НКО/инициативных</w:t>
            </w:r>
            <w:r w:rsidR="00790CE9">
              <w:rPr>
                <w:rFonts w:ascii="Times New Roman" w:hAnsi="Times New Roman" w:cs="Times New Roman"/>
                <w:sz w:val="24"/>
                <w:szCs w:val="24"/>
              </w:rPr>
              <w:t xml:space="preserve"> групп – участников опроса – 30. </w:t>
            </w:r>
            <w:r w:rsidR="00A666A2" w:rsidRPr="00D872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(Приложение № 1</w:t>
            </w:r>
            <w:r w:rsidR="003C7115" w:rsidRPr="00D872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– </w:t>
            </w:r>
            <w:r w:rsidR="00D87261" w:rsidRPr="00D872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сводный анализ опроса представителей НКО</w:t>
            </w:r>
            <w:r w:rsidR="00A666A2" w:rsidRPr="00D872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</w:tr>
      <w:tr w:rsidR="00B14BB4" w14:paraId="7BC6D5A1" w14:textId="77777777" w:rsidTr="009F6D82"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830E7" w14:textId="77777777" w:rsidR="00B14BB4" w:rsidRPr="00B14BB4" w:rsidRDefault="00B14BB4" w:rsidP="00B14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4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заседания</w:t>
            </w:r>
          </w:p>
          <w:p w14:paraId="3988EECD" w14:textId="77777777" w:rsidR="00B14BB4" w:rsidRPr="00B14BB4" w:rsidRDefault="00B14BB4" w:rsidP="00B14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4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рабочей группы </w:t>
            </w:r>
          </w:p>
          <w:p w14:paraId="553E02FE" w14:textId="77777777" w:rsidR="00B14BB4" w:rsidRPr="00B14BB4" w:rsidRDefault="00B14BB4" w:rsidP="00B14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4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(Цель: разработать новую</w:t>
            </w:r>
          </w:p>
          <w:p w14:paraId="47059FEB" w14:textId="77777777" w:rsidR="00B14BB4" w:rsidRPr="00B14BB4" w:rsidRDefault="00B14BB4" w:rsidP="00B14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4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концепцию печатного</w:t>
            </w:r>
          </w:p>
          <w:p w14:paraId="3DD4C573" w14:textId="77777777" w:rsidR="00B14BB4" w:rsidRPr="00B14BB4" w:rsidRDefault="00B14BB4" w:rsidP="00B14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4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издания с учетом</w:t>
            </w:r>
          </w:p>
          <w:p w14:paraId="26A7A6C5" w14:textId="77777777" w:rsidR="00B14BB4" w:rsidRPr="00B14BB4" w:rsidRDefault="00B14BB4" w:rsidP="00B14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4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мнения представителей</w:t>
            </w:r>
          </w:p>
          <w:p w14:paraId="08B58CD1" w14:textId="77777777" w:rsidR="00B14BB4" w:rsidRDefault="00B14BB4" w:rsidP="00B14BB4">
            <w:pPr>
              <w:spacing w:after="1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4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НКО)</w:t>
            </w:r>
            <w:r w:rsidR="007C50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37E7D8B6" w14:textId="77777777" w:rsidR="00B14BB4" w:rsidRPr="00B14BB4" w:rsidRDefault="00B14BB4" w:rsidP="00B14BB4">
            <w:pPr>
              <w:spacing w:after="1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4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09.01 – 15.01.2023</w:t>
            </w:r>
          </w:p>
          <w:p w14:paraId="54718D17" w14:textId="77777777" w:rsidR="00B14BB4" w:rsidRPr="00B14BB4" w:rsidRDefault="00B14BB4" w:rsidP="00B14BB4">
            <w:pPr>
              <w:spacing w:after="1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14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Вологда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E966E" w14:textId="77777777" w:rsidR="00B14BB4" w:rsidRPr="00B14BB4" w:rsidRDefault="00B14BB4" w:rsidP="00B14BB4">
            <w:pPr>
              <w:spacing w:after="1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14BB4">
              <w:rPr>
                <w:rFonts w:ascii="Times New Roman" w:hAnsi="Times New Roman" w:cs="Times New Roman"/>
                <w:sz w:val="24"/>
                <w:szCs w:val="24"/>
              </w:rPr>
              <w:t>Создана рабочая группа</w:t>
            </w:r>
          </w:p>
          <w:p w14:paraId="331DC318" w14:textId="77777777" w:rsidR="00B14BB4" w:rsidRPr="00B14BB4" w:rsidRDefault="00B14BB4" w:rsidP="00B14BB4">
            <w:pPr>
              <w:spacing w:after="1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14BB4">
              <w:rPr>
                <w:rFonts w:ascii="Times New Roman" w:hAnsi="Times New Roman" w:cs="Times New Roman"/>
                <w:sz w:val="24"/>
                <w:szCs w:val="24"/>
              </w:rPr>
              <w:t>из представителей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4BB4">
              <w:rPr>
                <w:rFonts w:ascii="Times New Roman" w:hAnsi="Times New Roman" w:cs="Times New Roman"/>
                <w:sz w:val="24"/>
                <w:szCs w:val="24"/>
              </w:rPr>
              <w:t>НКО, наиболее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4BB4">
              <w:rPr>
                <w:rFonts w:ascii="Times New Roman" w:hAnsi="Times New Roman" w:cs="Times New Roman"/>
                <w:sz w:val="24"/>
                <w:szCs w:val="24"/>
              </w:rPr>
              <w:t>заинтересованных в</w:t>
            </w:r>
          </w:p>
          <w:p w14:paraId="17D22DFD" w14:textId="77777777" w:rsidR="00B14BB4" w:rsidRPr="00B14BB4" w:rsidRDefault="00B14BB4" w:rsidP="00B14BB4">
            <w:pPr>
              <w:spacing w:after="1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14BB4">
              <w:rPr>
                <w:rFonts w:ascii="Times New Roman" w:hAnsi="Times New Roman" w:cs="Times New Roman"/>
                <w:sz w:val="24"/>
                <w:szCs w:val="24"/>
              </w:rPr>
              <w:t>выпуске печатного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4BB4">
              <w:rPr>
                <w:rFonts w:ascii="Times New Roman" w:hAnsi="Times New Roman" w:cs="Times New Roman"/>
                <w:sz w:val="24"/>
                <w:szCs w:val="24"/>
              </w:rPr>
              <w:t>издания "Гражданское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4BB4">
              <w:rPr>
                <w:rFonts w:ascii="Times New Roman" w:hAnsi="Times New Roman" w:cs="Times New Roman"/>
                <w:sz w:val="24"/>
                <w:szCs w:val="24"/>
              </w:rPr>
              <w:t>содружество".</w:t>
            </w:r>
          </w:p>
          <w:p w14:paraId="753AF436" w14:textId="77777777" w:rsidR="00B14BB4" w:rsidRPr="00B14BB4" w:rsidRDefault="00B14BB4" w:rsidP="00B14BB4">
            <w:pPr>
              <w:spacing w:after="1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14BB4">
              <w:rPr>
                <w:rFonts w:ascii="Times New Roman" w:hAnsi="Times New Roman" w:cs="Times New Roman"/>
                <w:sz w:val="24"/>
                <w:szCs w:val="24"/>
              </w:rPr>
              <w:t>Проведено заседание с</w:t>
            </w:r>
          </w:p>
          <w:p w14:paraId="71B7A962" w14:textId="77777777" w:rsidR="00B14BB4" w:rsidRPr="00B14BB4" w:rsidRDefault="00B14BB4" w:rsidP="00B14BB4">
            <w:pPr>
              <w:spacing w:after="1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14BB4">
              <w:rPr>
                <w:rFonts w:ascii="Times New Roman" w:hAnsi="Times New Roman" w:cs="Times New Roman"/>
                <w:sz w:val="24"/>
                <w:szCs w:val="24"/>
              </w:rPr>
              <w:t>Обсуждением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4BB4">
              <w:rPr>
                <w:rFonts w:ascii="Times New Roman" w:hAnsi="Times New Roman" w:cs="Times New Roman"/>
                <w:sz w:val="24"/>
                <w:szCs w:val="24"/>
              </w:rPr>
              <w:t>предложений,</w:t>
            </w:r>
          </w:p>
          <w:p w14:paraId="2DEA18DA" w14:textId="77777777" w:rsidR="00B14BB4" w:rsidRDefault="00B14BB4" w:rsidP="00B14BB4">
            <w:pPr>
              <w:spacing w:after="1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14BB4">
              <w:rPr>
                <w:rFonts w:ascii="Times New Roman" w:hAnsi="Times New Roman" w:cs="Times New Roman"/>
                <w:sz w:val="24"/>
                <w:szCs w:val="24"/>
              </w:rPr>
              <w:t>выдвинутых НКО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4BB4">
              <w:rPr>
                <w:rFonts w:ascii="Times New Roman" w:hAnsi="Times New Roman" w:cs="Times New Roman"/>
                <w:sz w:val="24"/>
                <w:szCs w:val="24"/>
              </w:rPr>
              <w:t>региона по разработке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4BB4">
              <w:rPr>
                <w:rFonts w:ascii="Times New Roman" w:hAnsi="Times New Roman" w:cs="Times New Roman"/>
                <w:sz w:val="24"/>
                <w:szCs w:val="24"/>
              </w:rPr>
              <w:t>новой концепции.</w:t>
            </w:r>
          </w:p>
          <w:p w14:paraId="08C82D9A" w14:textId="77777777" w:rsidR="00B14BB4" w:rsidRDefault="00B14BB4" w:rsidP="00B14BB4">
            <w:pPr>
              <w:spacing w:after="1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13.01.2023</w:t>
            </w:r>
          </w:p>
          <w:p w14:paraId="028A2E96" w14:textId="77777777" w:rsidR="00B14BB4" w:rsidRPr="00B14BB4" w:rsidRDefault="00B14BB4" w:rsidP="00B14BB4">
            <w:pPr>
              <w:spacing w:after="1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14BB4">
              <w:rPr>
                <w:rFonts w:ascii="Times New Roman" w:hAnsi="Times New Roman" w:cs="Times New Roman"/>
                <w:sz w:val="24"/>
                <w:szCs w:val="24"/>
              </w:rPr>
              <w:t xml:space="preserve"> Г. Вологда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Советский пр., д. 35-а.</w:t>
            </w:r>
          </w:p>
        </w:tc>
        <w:tc>
          <w:tcPr>
            <w:tcW w:w="3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9E878" w14:textId="77777777" w:rsidR="00790CE9" w:rsidRPr="00790CE9" w:rsidRDefault="00790CE9" w:rsidP="00790CE9">
            <w:pPr>
              <w:spacing w:after="1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заседании рабочей группы были рассмотрены предложения НКО по разработке новой концепции Общественной газеты Вологодской области «Гражданское Содружество». Выбраны приоритетные </w:t>
            </w:r>
            <w:r w:rsidRPr="00790CE9">
              <w:rPr>
                <w:rFonts w:ascii="Times New Roman" w:hAnsi="Times New Roman" w:cs="Times New Roman"/>
                <w:sz w:val="24"/>
                <w:szCs w:val="24"/>
              </w:rPr>
              <w:t>направления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90CE9">
              <w:rPr>
                <w:rFonts w:ascii="Times New Roman" w:hAnsi="Times New Roman" w:cs="Times New Roman"/>
                <w:sz w:val="24"/>
                <w:szCs w:val="24"/>
              </w:rPr>
              <w:t>Информационной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90CE9">
              <w:rPr>
                <w:rFonts w:ascii="Times New Roman" w:hAnsi="Times New Roman" w:cs="Times New Roman"/>
                <w:sz w:val="24"/>
                <w:szCs w:val="24"/>
              </w:rPr>
              <w:t>поддержки - проекты,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90CE9">
              <w:rPr>
                <w:rFonts w:ascii="Times New Roman" w:hAnsi="Times New Roman" w:cs="Times New Roman"/>
                <w:sz w:val="24"/>
                <w:szCs w:val="24"/>
              </w:rPr>
              <w:t>поддержанные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90CE9">
              <w:rPr>
                <w:rFonts w:ascii="Times New Roman" w:hAnsi="Times New Roman" w:cs="Times New Roman"/>
                <w:sz w:val="24"/>
                <w:szCs w:val="24"/>
              </w:rPr>
              <w:t>субсидией</w:t>
            </w:r>
          </w:p>
          <w:p w14:paraId="04C7EB03" w14:textId="77777777" w:rsidR="00790CE9" w:rsidRPr="00790CE9" w:rsidRDefault="00790CE9" w:rsidP="00790CE9">
            <w:pPr>
              <w:spacing w:after="1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9">
              <w:rPr>
                <w:rFonts w:ascii="Times New Roman" w:hAnsi="Times New Roman" w:cs="Times New Roman"/>
                <w:sz w:val="24"/>
                <w:szCs w:val="24"/>
              </w:rPr>
              <w:t>Правительства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90CE9">
              <w:rPr>
                <w:rFonts w:ascii="Times New Roman" w:hAnsi="Times New Roman" w:cs="Times New Roman"/>
                <w:sz w:val="24"/>
                <w:szCs w:val="24"/>
              </w:rPr>
              <w:t>Вологодской области,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90CE9">
              <w:rPr>
                <w:rFonts w:ascii="Times New Roman" w:hAnsi="Times New Roman" w:cs="Times New Roman"/>
                <w:sz w:val="24"/>
                <w:szCs w:val="24"/>
              </w:rPr>
              <w:t>Фондом президентских</w:t>
            </w:r>
          </w:p>
          <w:p w14:paraId="048F8B08" w14:textId="77777777" w:rsidR="00790CE9" w:rsidRPr="00790CE9" w:rsidRDefault="00790CE9" w:rsidP="00790CE9">
            <w:pPr>
              <w:spacing w:after="1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9">
              <w:rPr>
                <w:rFonts w:ascii="Times New Roman" w:hAnsi="Times New Roman" w:cs="Times New Roman"/>
                <w:sz w:val="24"/>
                <w:szCs w:val="24"/>
              </w:rPr>
              <w:t>грантов,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90CE9">
              <w:rPr>
                <w:rFonts w:ascii="Times New Roman" w:hAnsi="Times New Roman" w:cs="Times New Roman"/>
                <w:sz w:val="24"/>
                <w:szCs w:val="24"/>
              </w:rPr>
              <w:t>Президентского фонда</w:t>
            </w:r>
          </w:p>
          <w:p w14:paraId="11D557ED" w14:textId="77777777" w:rsidR="00790CE9" w:rsidRPr="00790CE9" w:rsidRDefault="00790CE9" w:rsidP="00790CE9">
            <w:pPr>
              <w:spacing w:after="1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9">
              <w:rPr>
                <w:rFonts w:ascii="Times New Roman" w:hAnsi="Times New Roman" w:cs="Times New Roman"/>
                <w:sz w:val="24"/>
                <w:szCs w:val="24"/>
              </w:rPr>
              <w:t>культурных инициатив;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90CE9">
              <w:rPr>
                <w:rFonts w:ascii="Times New Roman" w:hAnsi="Times New Roman" w:cs="Times New Roman"/>
                <w:sz w:val="24"/>
                <w:szCs w:val="24"/>
              </w:rPr>
              <w:t>благотворительные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90CE9">
              <w:rPr>
                <w:rFonts w:ascii="Times New Roman" w:hAnsi="Times New Roman" w:cs="Times New Roman"/>
                <w:sz w:val="24"/>
                <w:szCs w:val="24"/>
              </w:rPr>
              <w:t>добровольческие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90CE9">
              <w:rPr>
                <w:rFonts w:ascii="Times New Roman" w:hAnsi="Times New Roman" w:cs="Times New Roman"/>
                <w:sz w:val="24"/>
                <w:szCs w:val="24"/>
              </w:rPr>
              <w:t>мероприятия и акции;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90CE9">
              <w:rPr>
                <w:rFonts w:ascii="Times New Roman" w:hAnsi="Times New Roman" w:cs="Times New Roman"/>
                <w:sz w:val="24"/>
                <w:szCs w:val="24"/>
              </w:rPr>
              <w:t>деятельность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90CE9">
              <w:rPr>
                <w:rFonts w:ascii="Times New Roman" w:hAnsi="Times New Roman" w:cs="Times New Roman"/>
                <w:sz w:val="24"/>
                <w:szCs w:val="24"/>
              </w:rPr>
              <w:t>организаций,</w:t>
            </w:r>
          </w:p>
          <w:p w14:paraId="409ADD81" w14:textId="77777777" w:rsidR="00790CE9" w:rsidRPr="00790CE9" w:rsidRDefault="00790CE9" w:rsidP="00790CE9">
            <w:pPr>
              <w:spacing w:after="1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9">
              <w:rPr>
                <w:rFonts w:ascii="Times New Roman" w:hAnsi="Times New Roman" w:cs="Times New Roman"/>
                <w:sz w:val="24"/>
                <w:szCs w:val="24"/>
              </w:rPr>
              <w:t>оказывающих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90CE9">
              <w:rPr>
                <w:rFonts w:ascii="Times New Roman" w:hAnsi="Times New Roman" w:cs="Times New Roman"/>
                <w:sz w:val="24"/>
                <w:szCs w:val="24"/>
              </w:rPr>
              <w:t>социальные услуги</w:t>
            </w:r>
          </w:p>
          <w:p w14:paraId="10307439" w14:textId="77777777" w:rsidR="00B14BB4" w:rsidRDefault="00790CE9" w:rsidP="00790CE9">
            <w:pPr>
              <w:spacing w:after="1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9">
              <w:rPr>
                <w:rFonts w:ascii="Times New Roman" w:hAnsi="Times New Roman" w:cs="Times New Roman"/>
                <w:sz w:val="24"/>
                <w:szCs w:val="24"/>
              </w:rPr>
              <w:t>населению.</w:t>
            </w:r>
          </w:p>
          <w:p w14:paraId="2DE75C1D" w14:textId="77777777" w:rsidR="00B14BB4" w:rsidRDefault="00B14BB4" w:rsidP="00E1428A">
            <w:pPr>
              <w:spacing w:after="1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14BB4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рабочей группы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10.</w:t>
            </w:r>
          </w:p>
          <w:p w14:paraId="1FC5A139" w14:textId="77777777" w:rsidR="00790CE9" w:rsidRPr="00D87261" w:rsidRDefault="00790CE9" w:rsidP="004C298A">
            <w:pPr>
              <w:spacing w:after="1" w:line="24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72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(Приложение № 2</w:t>
            </w:r>
            <w:r w:rsidR="001C1B52" w:rsidRPr="00D872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– </w:t>
            </w:r>
            <w:r w:rsidR="004C298A" w:rsidRPr="00D872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состав</w:t>
            </w:r>
            <w:r w:rsidR="001C1B52" w:rsidRPr="00D872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рабочей группы</w:t>
            </w:r>
            <w:r w:rsidRPr="00D872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</w:tr>
      <w:tr w:rsidR="00432E88" w14:paraId="0BAF6C87" w14:textId="77777777" w:rsidTr="009F6D82"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E7E19" w14:textId="77777777" w:rsidR="00790CE9" w:rsidRPr="00790CE9" w:rsidRDefault="00790CE9" w:rsidP="00790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Презентация новой</w:t>
            </w:r>
          </w:p>
          <w:p w14:paraId="5F383B41" w14:textId="77777777" w:rsidR="00790CE9" w:rsidRPr="00790CE9" w:rsidRDefault="00790CE9" w:rsidP="00790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Концепции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90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общественной газеты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90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Вологодской области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90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"Гражданское</w:t>
            </w:r>
          </w:p>
          <w:p w14:paraId="0B4612F8" w14:textId="77777777" w:rsidR="00790CE9" w:rsidRPr="00790CE9" w:rsidRDefault="00790CE9" w:rsidP="00790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содружество"</w:t>
            </w:r>
          </w:p>
          <w:p w14:paraId="1A526C38" w14:textId="77777777" w:rsidR="00790CE9" w:rsidRPr="00790CE9" w:rsidRDefault="00790CE9" w:rsidP="00790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(Цель: провести</w:t>
            </w:r>
          </w:p>
          <w:p w14:paraId="670E55B1" w14:textId="77777777" w:rsidR="00790CE9" w:rsidRPr="00790CE9" w:rsidRDefault="00790CE9" w:rsidP="00790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информационную</w:t>
            </w:r>
          </w:p>
          <w:p w14:paraId="2BFA4DBB" w14:textId="77777777" w:rsidR="00432E88" w:rsidRDefault="00790CE9" w:rsidP="00790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кампанию по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90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привлечению НКО к участию в проекте)</w:t>
            </w:r>
            <w:r w:rsidR="007C50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3C84BE06" w14:textId="77777777" w:rsidR="00790CE9" w:rsidRPr="00790CE9" w:rsidRDefault="00790CE9" w:rsidP="00790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16.01 –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90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22.01.2023</w:t>
            </w:r>
          </w:p>
          <w:p w14:paraId="4B7AC3C5" w14:textId="77777777" w:rsidR="00790CE9" w:rsidRPr="00790CE9" w:rsidRDefault="00790CE9" w:rsidP="00790CE9">
            <w:pPr>
              <w:spacing w:after="1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Вологда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5435E" w14:textId="77777777" w:rsidR="00790CE9" w:rsidRPr="00790CE9" w:rsidRDefault="00790CE9" w:rsidP="00790CE9">
            <w:pPr>
              <w:spacing w:after="1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Организована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90CE9">
              <w:rPr>
                <w:rFonts w:ascii="Times New Roman" w:hAnsi="Times New Roman" w:cs="Times New Roman"/>
                <w:sz w:val="24"/>
                <w:szCs w:val="24"/>
              </w:rPr>
              <w:t xml:space="preserve">публичная </w:t>
            </w:r>
            <w:r w:rsidRPr="00790C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презентация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90CE9">
              <w:rPr>
                <w:rFonts w:ascii="Times New Roman" w:hAnsi="Times New Roman" w:cs="Times New Roman"/>
                <w:sz w:val="24"/>
                <w:szCs w:val="24"/>
              </w:rPr>
              <w:t>новой концепции</w:t>
            </w:r>
          </w:p>
          <w:p w14:paraId="27E64F15" w14:textId="77777777" w:rsidR="00790CE9" w:rsidRPr="00790CE9" w:rsidRDefault="00790CE9" w:rsidP="00790CE9">
            <w:pPr>
              <w:spacing w:after="1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9">
              <w:rPr>
                <w:rFonts w:ascii="Times New Roman" w:hAnsi="Times New Roman" w:cs="Times New Roman"/>
                <w:sz w:val="24"/>
                <w:szCs w:val="24"/>
              </w:rPr>
              <w:t>общественной газеты с</w:t>
            </w:r>
          </w:p>
          <w:p w14:paraId="49749B9D" w14:textId="77777777" w:rsidR="00790CE9" w:rsidRPr="00790CE9" w:rsidRDefault="00790CE9" w:rsidP="00790CE9">
            <w:pPr>
              <w:spacing w:after="1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9">
              <w:rPr>
                <w:rFonts w:ascii="Times New Roman" w:hAnsi="Times New Roman" w:cs="Times New Roman"/>
                <w:sz w:val="24"/>
                <w:szCs w:val="24"/>
              </w:rPr>
              <w:t>участием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90CE9">
              <w:rPr>
                <w:rFonts w:ascii="Times New Roman" w:hAnsi="Times New Roman" w:cs="Times New Roman"/>
                <w:sz w:val="24"/>
                <w:szCs w:val="24"/>
              </w:rPr>
              <w:t>представителей СО</w:t>
            </w:r>
          </w:p>
          <w:p w14:paraId="1982BEB6" w14:textId="77777777" w:rsidR="00790CE9" w:rsidRPr="00790CE9" w:rsidRDefault="00790CE9" w:rsidP="00790CE9">
            <w:pPr>
              <w:spacing w:after="1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9">
              <w:rPr>
                <w:rFonts w:ascii="Times New Roman" w:hAnsi="Times New Roman" w:cs="Times New Roman"/>
                <w:sz w:val="24"/>
                <w:szCs w:val="24"/>
              </w:rPr>
              <w:t>НКО, бюджетных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90CE9">
              <w:rPr>
                <w:rFonts w:ascii="Times New Roman" w:hAnsi="Times New Roman" w:cs="Times New Roman"/>
                <w:sz w:val="24"/>
                <w:szCs w:val="24"/>
              </w:rPr>
              <w:t>учреждений</w:t>
            </w:r>
          </w:p>
          <w:p w14:paraId="47DB1C71" w14:textId="77777777" w:rsidR="00790CE9" w:rsidRPr="00790CE9" w:rsidRDefault="00790CE9" w:rsidP="00790CE9">
            <w:pPr>
              <w:spacing w:after="1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90CE9">
              <w:rPr>
                <w:rFonts w:ascii="Times New Roman" w:hAnsi="Times New Roman" w:cs="Times New Roman"/>
                <w:sz w:val="24"/>
                <w:szCs w:val="24"/>
              </w:rPr>
              <w:t>оциального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90CE9">
              <w:rPr>
                <w:rFonts w:ascii="Times New Roman" w:hAnsi="Times New Roman" w:cs="Times New Roman"/>
                <w:sz w:val="24"/>
                <w:szCs w:val="24"/>
              </w:rPr>
              <w:t>обслуживания и</w:t>
            </w:r>
          </w:p>
          <w:p w14:paraId="3BDEEA1A" w14:textId="77777777" w:rsidR="00790CE9" w:rsidRDefault="00790CE9" w:rsidP="00790CE9">
            <w:pPr>
              <w:spacing w:after="1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9">
              <w:rPr>
                <w:rFonts w:ascii="Times New Roman" w:hAnsi="Times New Roman" w:cs="Times New Roman"/>
                <w:sz w:val="24"/>
                <w:szCs w:val="24"/>
              </w:rPr>
              <w:t>культуры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По многочисленным просьбам целевой группы из муниципальных округов и г. Череповца, презентация организована посредством прямой трансляции в социальной сети ВКонтакте</w:t>
            </w:r>
            <w:r w:rsidR="001C1B52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hyperlink r:id="rId9" w:history="1">
              <w:r w:rsidR="001C1B52" w:rsidRPr="001C1B52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https://vk.com/fond_pgi?w=wall-42627905_2406</w:t>
              </w:r>
            </w:hyperlink>
            <w:r w:rsidR="001C1B52" w:rsidRPr="001C1B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C1B5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1C1B52" w:rsidRPr="001C1B52">
              <w:rPr>
                <w:rFonts w:ascii="Times New Roman" w:hAnsi="Times New Roman" w:cs="Times New Roman"/>
                <w:sz w:val="24"/>
                <w:szCs w:val="24"/>
              </w:rPr>
              <w:t>ссылка на презентацию</w:t>
            </w:r>
            <w:r w:rsidR="001C1B5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71C7B31F" w14:textId="77777777" w:rsidR="001C1B52" w:rsidRDefault="001C1B52" w:rsidP="00790CE9">
            <w:pPr>
              <w:spacing w:after="1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20.01.2023</w:t>
            </w:r>
          </w:p>
          <w:p w14:paraId="152F97A3" w14:textId="77777777" w:rsidR="00B14BB4" w:rsidRPr="00790CE9" w:rsidRDefault="001C1B52" w:rsidP="00790CE9">
            <w:pPr>
              <w:spacing w:after="1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Вологда</w:t>
            </w:r>
          </w:p>
        </w:tc>
        <w:tc>
          <w:tcPr>
            <w:tcW w:w="3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906EE" w14:textId="77777777" w:rsidR="001C1B52" w:rsidRPr="001C1B52" w:rsidRDefault="001C1B52" w:rsidP="001C1B52">
            <w:pPr>
              <w:spacing w:after="1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C1B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Прежде всего,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1B52">
              <w:rPr>
                <w:rFonts w:ascii="Times New Roman" w:hAnsi="Times New Roman" w:cs="Times New Roman"/>
                <w:sz w:val="24"/>
                <w:szCs w:val="24"/>
              </w:rPr>
              <w:t>на мероприятие</w:t>
            </w:r>
          </w:p>
          <w:p w14:paraId="69EBB392" w14:textId="77777777" w:rsidR="001C1B52" w:rsidRPr="001C1B52" w:rsidRDefault="0021391B" w:rsidP="001C1B52">
            <w:pPr>
              <w:spacing w:after="1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  <w:r w:rsidR="001C1B52" w:rsidRPr="001C1B52">
              <w:rPr>
                <w:rFonts w:ascii="Times New Roman" w:hAnsi="Times New Roman" w:cs="Times New Roman"/>
                <w:sz w:val="24"/>
                <w:szCs w:val="24"/>
              </w:rPr>
              <w:t>риглашены</w:t>
            </w:r>
            <w:r w:rsidR="001C1B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C1B52" w:rsidRPr="001C1B52">
              <w:rPr>
                <w:rFonts w:ascii="Times New Roman" w:hAnsi="Times New Roman" w:cs="Times New Roman"/>
                <w:sz w:val="24"/>
                <w:szCs w:val="24"/>
              </w:rPr>
              <w:t>организации,</w:t>
            </w:r>
          </w:p>
          <w:p w14:paraId="1254E373" w14:textId="77777777" w:rsidR="001C1B52" w:rsidRPr="001C1B52" w:rsidRDefault="0021391B" w:rsidP="001C1B52">
            <w:pPr>
              <w:spacing w:after="1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1C1B52" w:rsidRPr="001C1B52">
              <w:rPr>
                <w:rFonts w:ascii="Times New Roman" w:hAnsi="Times New Roman" w:cs="Times New Roman"/>
                <w:sz w:val="24"/>
                <w:szCs w:val="24"/>
              </w:rPr>
              <w:t>оддержанные</w:t>
            </w:r>
            <w:r w:rsidR="001C1B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C1B52" w:rsidRPr="001C1B52">
              <w:rPr>
                <w:rFonts w:ascii="Times New Roman" w:hAnsi="Times New Roman" w:cs="Times New Roman"/>
                <w:sz w:val="24"/>
                <w:szCs w:val="24"/>
              </w:rPr>
              <w:t>субсидией</w:t>
            </w:r>
          </w:p>
          <w:p w14:paraId="5DA66C78" w14:textId="77777777" w:rsidR="001C1B52" w:rsidRPr="001C1B52" w:rsidRDefault="001C1B52" w:rsidP="001C1B52">
            <w:pPr>
              <w:spacing w:after="1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C1B52">
              <w:rPr>
                <w:rFonts w:ascii="Times New Roman" w:hAnsi="Times New Roman" w:cs="Times New Roman"/>
                <w:sz w:val="24"/>
                <w:szCs w:val="24"/>
              </w:rPr>
              <w:t>Правительства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1B52">
              <w:rPr>
                <w:rFonts w:ascii="Times New Roman" w:hAnsi="Times New Roman" w:cs="Times New Roman"/>
                <w:sz w:val="24"/>
                <w:szCs w:val="24"/>
              </w:rPr>
              <w:t>Вологодской области,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1B52">
              <w:rPr>
                <w:rFonts w:ascii="Times New Roman" w:hAnsi="Times New Roman" w:cs="Times New Roman"/>
                <w:sz w:val="24"/>
                <w:szCs w:val="24"/>
              </w:rPr>
              <w:t>Фондом президентских</w:t>
            </w:r>
          </w:p>
          <w:p w14:paraId="549C328D" w14:textId="77777777" w:rsidR="001C1B52" w:rsidRPr="001C1B52" w:rsidRDefault="001C1B52" w:rsidP="001C1B52">
            <w:pPr>
              <w:spacing w:after="1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C1B52">
              <w:rPr>
                <w:rFonts w:ascii="Times New Roman" w:hAnsi="Times New Roman" w:cs="Times New Roman"/>
                <w:sz w:val="24"/>
                <w:szCs w:val="24"/>
              </w:rPr>
              <w:t>грантов, Президентским</w:t>
            </w:r>
          </w:p>
          <w:p w14:paraId="074C27D6" w14:textId="77777777" w:rsidR="001C1B52" w:rsidRPr="001C1B52" w:rsidRDefault="001C1B52" w:rsidP="001C1B52">
            <w:pPr>
              <w:spacing w:after="1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C1B52">
              <w:rPr>
                <w:rFonts w:ascii="Times New Roman" w:hAnsi="Times New Roman" w:cs="Times New Roman"/>
                <w:sz w:val="24"/>
                <w:szCs w:val="24"/>
              </w:rPr>
              <w:t>фондом культурных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1B52">
              <w:rPr>
                <w:rFonts w:ascii="Times New Roman" w:hAnsi="Times New Roman" w:cs="Times New Roman"/>
                <w:sz w:val="24"/>
                <w:szCs w:val="24"/>
              </w:rPr>
              <w:t>инициатив;</w:t>
            </w:r>
          </w:p>
          <w:p w14:paraId="0FA103B4" w14:textId="77777777" w:rsidR="001C1B52" w:rsidRPr="001C1B52" w:rsidRDefault="001C1B52" w:rsidP="001C1B52">
            <w:pPr>
              <w:spacing w:after="1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C1B52">
              <w:rPr>
                <w:rFonts w:ascii="Times New Roman" w:hAnsi="Times New Roman" w:cs="Times New Roman"/>
                <w:sz w:val="24"/>
                <w:szCs w:val="24"/>
              </w:rPr>
              <w:t>осуществляющие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1B52">
              <w:rPr>
                <w:rFonts w:ascii="Times New Roman" w:hAnsi="Times New Roman" w:cs="Times New Roman"/>
                <w:sz w:val="24"/>
                <w:szCs w:val="24"/>
              </w:rPr>
              <w:t>благотворительные и</w:t>
            </w:r>
          </w:p>
          <w:p w14:paraId="2F17C464" w14:textId="77777777" w:rsidR="001C1B52" w:rsidRPr="001C1B52" w:rsidRDefault="001C1B52" w:rsidP="001C1B52">
            <w:pPr>
              <w:spacing w:after="1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C1B52">
              <w:rPr>
                <w:rFonts w:ascii="Times New Roman" w:hAnsi="Times New Roman" w:cs="Times New Roman"/>
                <w:sz w:val="24"/>
                <w:szCs w:val="24"/>
              </w:rPr>
              <w:t>добровольческие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1B52">
              <w:rPr>
                <w:rFonts w:ascii="Times New Roman" w:hAnsi="Times New Roman" w:cs="Times New Roman"/>
                <w:sz w:val="24"/>
                <w:szCs w:val="24"/>
              </w:rPr>
              <w:t>проекты; оказывающие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1B52">
              <w:rPr>
                <w:rFonts w:ascii="Times New Roman" w:hAnsi="Times New Roman" w:cs="Times New Roman"/>
                <w:sz w:val="24"/>
                <w:szCs w:val="24"/>
              </w:rPr>
              <w:t>социальные услуги</w:t>
            </w:r>
          </w:p>
          <w:p w14:paraId="3DD60C6A" w14:textId="77777777" w:rsidR="001C1B52" w:rsidRDefault="001C1B52" w:rsidP="001C1B52">
            <w:pPr>
              <w:spacing w:after="1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C1B52">
              <w:rPr>
                <w:rFonts w:ascii="Times New Roman" w:hAnsi="Times New Roman" w:cs="Times New Roman"/>
                <w:sz w:val="24"/>
                <w:szCs w:val="24"/>
              </w:rPr>
              <w:t>населению.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Презентацию провела директор НКО «Фонд поддержки гражданских инициатив», руководитель проекта -  Кулик Людмила Александровна.</w:t>
            </w:r>
          </w:p>
          <w:p w14:paraId="57A72169" w14:textId="77777777" w:rsidR="00432E88" w:rsidRDefault="00790CE9" w:rsidP="00790CE9">
            <w:pPr>
              <w:spacing w:after="1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9">
              <w:rPr>
                <w:rFonts w:ascii="Times New Roman" w:hAnsi="Times New Roman" w:cs="Times New Roman"/>
                <w:sz w:val="24"/>
                <w:szCs w:val="24"/>
              </w:rPr>
              <w:t>Количество просмотров</w:t>
            </w:r>
            <w:r w:rsidR="001C1B52">
              <w:rPr>
                <w:rFonts w:ascii="Times New Roman" w:hAnsi="Times New Roman" w:cs="Times New Roman"/>
                <w:sz w:val="24"/>
                <w:szCs w:val="24"/>
              </w:rPr>
              <w:t xml:space="preserve"> прямой трансляции  – 2078.</w:t>
            </w:r>
          </w:p>
          <w:p w14:paraId="41B9B05B" w14:textId="77777777" w:rsidR="001C1B52" w:rsidRPr="00D87261" w:rsidRDefault="001C1B52" w:rsidP="00790CE9">
            <w:pPr>
              <w:spacing w:after="1" w:line="24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72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(Приложение №3 – скриншот </w:t>
            </w:r>
            <w:r w:rsidR="005103C9" w:rsidRPr="00D872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прямой трансляции </w:t>
            </w:r>
            <w:r w:rsidRPr="00D872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 страницы Фонда в социальной сети ВКонтакте)</w:t>
            </w:r>
          </w:p>
        </w:tc>
      </w:tr>
      <w:tr w:rsidR="001C1B52" w14:paraId="2CBEE45E" w14:textId="77777777" w:rsidTr="009F6D82"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325DF" w14:textId="77777777" w:rsidR="001C1B52" w:rsidRPr="001C1B52" w:rsidRDefault="001C1B52" w:rsidP="001C1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B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Направление</w:t>
            </w:r>
          </w:p>
          <w:p w14:paraId="1C30CA02" w14:textId="77777777" w:rsidR="001C1B52" w:rsidRPr="001C1B52" w:rsidRDefault="001C1B52" w:rsidP="001C1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B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информационных писем НКО с приглашением</w:t>
            </w:r>
          </w:p>
          <w:p w14:paraId="16C27B15" w14:textId="77777777" w:rsidR="001C1B52" w:rsidRPr="001C1B52" w:rsidRDefault="001C1B52" w:rsidP="001C1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B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принять участие в</w:t>
            </w:r>
          </w:p>
          <w:p w14:paraId="3DF88BA0" w14:textId="77777777" w:rsidR="001C1B52" w:rsidRPr="001C1B52" w:rsidRDefault="001C1B52" w:rsidP="001C1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B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проекте</w:t>
            </w:r>
          </w:p>
          <w:p w14:paraId="03115F68" w14:textId="77777777" w:rsidR="001C1B52" w:rsidRPr="001C1B52" w:rsidRDefault="001C1B52" w:rsidP="001C1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B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(Цель: провести</w:t>
            </w:r>
          </w:p>
          <w:p w14:paraId="4C85C9EF" w14:textId="77777777" w:rsidR="001C1B52" w:rsidRPr="001C1B52" w:rsidRDefault="001C1B52" w:rsidP="001C1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B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информационную</w:t>
            </w:r>
          </w:p>
          <w:p w14:paraId="43A0B5A9" w14:textId="77777777" w:rsidR="0021391B" w:rsidRDefault="001C1B52" w:rsidP="002139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B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кампанию по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C1B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привлечению НКО к участию в проекте)</w:t>
            </w:r>
            <w:r w:rsidR="007C50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0765EB17" w14:textId="77777777" w:rsidR="0021391B" w:rsidRDefault="0021391B" w:rsidP="002139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01.01 – 31.12.2023</w:t>
            </w:r>
          </w:p>
          <w:p w14:paraId="6BF88AE6" w14:textId="77777777" w:rsidR="0021391B" w:rsidRPr="00790CE9" w:rsidRDefault="0021391B" w:rsidP="001C1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39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Вологда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58693" w14:textId="77777777" w:rsidR="007C50AF" w:rsidRPr="007C50AF" w:rsidRDefault="007C50AF" w:rsidP="007C50AF">
            <w:pPr>
              <w:spacing w:after="1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Организована </w:t>
            </w:r>
            <w:r w:rsidRPr="007C50AF">
              <w:rPr>
                <w:rFonts w:ascii="Times New Roman" w:hAnsi="Times New Roman" w:cs="Times New Roman"/>
                <w:sz w:val="24"/>
                <w:szCs w:val="24"/>
              </w:rPr>
              <w:t>информационная</w:t>
            </w:r>
          </w:p>
          <w:p w14:paraId="3E389A55" w14:textId="77777777" w:rsidR="007C50AF" w:rsidRPr="007C50AF" w:rsidRDefault="007C50AF" w:rsidP="007C50AF">
            <w:pPr>
              <w:spacing w:after="1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кампания по привлечению НКО к </w:t>
            </w:r>
            <w:r w:rsidRPr="007C50AF">
              <w:rPr>
                <w:rFonts w:ascii="Times New Roman" w:hAnsi="Times New Roman" w:cs="Times New Roman"/>
                <w:sz w:val="24"/>
                <w:szCs w:val="24"/>
              </w:rPr>
              <w:t>участию в проекте</w:t>
            </w:r>
          </w:p>
          <w:p w14:paraId="1C857C0F" w14:textId="77777777" w:rsidR="007C50AF" w:rsidRPr="007C50AF" w:rsidRDefault="007C50AF" w:rsidP="007C50AF">
            <w:pPr>
              <w:spacing w:after="1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C50AF">
              <w:rPr>
                <w:rFonts w:ascii="Times New Roman" w:hAnsi="Times New Roman" w:cs="Times New Roman"/>
                <w:sz w:val="24"/>
                <w:szCs w:val="24"/>
              </w:rPr>
              <w:t>посредством рассылок</w:t>
            </w:r>
          </w:p>
          <w:p w14:paraId="47F5025F" w14:textId="77777777" w:rsidR="007C50AF" w:rsidRPr="007C50AF" w:rsidRDefault="007C50AF" w:rsidP="007C50AF">
            <w:pPr>
              <w:spacing w:after="1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имеющейся базе данных электронных </w:t>
            </w:r>
            <w:r w:rsidRPr="007C50AF">
              <w:rPr>
                <w:rFonts w:ascii="Times New Roman" w:hAnsi="Times New Roman" w:cs="Times New Roman"/>
                <w:sz w:val="24"/>
                <w:szCs w:val="24"/>
              </w:rPr>
              <w:t>адресов СО НКО и</w:t>
            </w:r>
          </w:p>
          <w:p w14:paraId="1D68D5D3" w14:textId="77777777" w:rsidR="001C1B52" w:rsidRDefault="007C50AF" w:rsidP="007C50AF">
            <w:pPr>
              <w:spacing w:after="1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гражданских </w:t>
            </w:r>
            <w:r w:rsidRPr="007C50AF">
              <w:rPr>
                <w:rFonts w:ascii="Times New Roman" w:hAnsi="Times New Roman" w:cs="Times New Roman"/>
                <w:sz w:val="24"/>
                <w:szCs w:val="24"/>
              </w:rPr>
              <w:t>активистов области.</w:t>
            </w:r>
          </w:p>
          <w:p w14:paraId="59DFB4ED" w14:textId="77777777" w:rsidR="007C50AF" w:rsidRPr="007C50AF" w:rsidRDefault="007C50AF" w:rsidP="007C50AF">
            <w:pPr>
              <w:spacing w:after="1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C50AF">
              <w:rPr>
                <w:rFonts w:ascii="Times New Roman" w:hAnsi="Times New Roman" w:cs="Times New Roman"/>
                <w:sz w:val="24"/>
                <w:szCs w:val="24"/>
              </w:rPr>
              <w:t>01.01 – 31.12.2023</w:t>
            </w:r>
          </w:p>
          <w:p w14:paraId="762CC78E" w14:textId="77777777" w:rsidR="007C50AF" w:rsidRPr="00790CE9" w:rsidRDefault="007C50AF" w:rsidP="007C50AF">
            <w:pPr>
              <w:spacing w:after="1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C50AF">
              <w:rPr>
                <w:rFonts w:ascii="Times New Roman" w:hAnsi="Times New Roman" w:cs="Times New Roman"/>
                <w:sz w:val="24"/>
                <w:szCs w:val="24"/>
              </w:rPr>
              <w:t>Г. Вологда</w:t>
            </w:r>
          </w:p>
        </w:tc>
        <w:tc>
          <w:tcPr>
            <w:tcW w:w="3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07C29" w14:textId="77777777" w:rsidR="007C50AF" w:rsidRPr="00D87261" w:rsidRDefault="007C50AF" w:rsidP="007C50AF">
            <w:pPr>
              <w:spacing w:after="1" w:line="24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электронных адресов</w:t>
            </w:r>
            <w:r w:rsidRPr="007C50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 НКО и </w:t>
            </w:r>
            <w:r w:rsidRPr="007C50AF">
              <w:rPr>
                <w:rFonts w:ascii="Times New Roman" w:hAnsi="Times New Roman" w:cs="Times New Roman"/>
                <w:sz w:val="24"/>
                <w:szCs w:val="24"/>
              </w:rPr>
              <w:t>гражданских активистов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Pr="007C50AF">
              <w:rPr>
                <w:rFonts w:ascii="Times New Roman" w:hAnsi="Times New Roman" w:cs="Times New Roman"/>
                <w:sz w:val="24"/>
                <w:szCs w:val="24"/>
              </w:rPr>
              <w:t xml:space="preserve"> базе данных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D872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500.</w:t>
            </w:r>
          </w:p>
          <w:p w14:paraId="5AD8082F" w14:textId="77777777" w:rsidR="001C1B52" w:rsidRPr="001C1B52" w:rsidRDefault="001C1B52" w:rsidP="007C50AF">
            <w:pPr>
              <w:spacing w:after="1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50AF" w14:paraId="00DF3D47" w14:textId="77777777" w:rsidTr="009F6D82"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BB634" w14:textId="77777777" w:rsidR="007C50AF" w:rsidRPr="007C50AF" w:rsidRDefault="007C50AF" w:rsidP="007C50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0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Сбор, обработка,</w:t>
            </w:r>
          </w:p>
          <w:p w14:paraId="1D99AA61" w14:textId="77777777" w:rsidR="007C50AF" w:rsidRPr="007C50AF" w:rsidRDefault="007C50AF" w:rsidP="007C50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0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корректировка</w:t>
            </w:r>
          </w:p>
          <w:p w14:paraId="2B2A1BA3" w14:textId="77777777" w:rsidR="007C50AF" w:rsidRPr="007C50AF" w:rsidRDefault="007C50AF" w:rsidP="007C50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0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информационных материалов и выпуск общественной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C50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газеты Вологодской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C50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области "Гражданское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C50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содружество" </w:t>
            </w:r>
          </w:p>
          <w:p w14:paraId="0973123C" w14:textId="77777777" w:rsidR="007C50AF" w:rsidRDefault="007C50AF" w:rsidP="007C50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0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(Цель: информирование жителей Вологодской области о деятельности НКО)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1E8F4F5B" w14:textId="77777777" w:rsidR="007C50AF" w:rsidRPr="007C50AF" w:rsidRDefault="007C50AF" w:rsidP="007C50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0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01.01 – 31.12.2023</w:t>
            </w:r>
          </w:p>
          <w:p w14:paraId="7AE41B70" w14:textId="77777777" w:rsidR="007C50AF" w:rsidRPr="001C1B52" w:rsidRDefault="007C50AF" w:rsidP="007C50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0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Вологда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D9F89" w14:textId="77777777" w:rsidR="00F02ECD" w:rsidRPr="00F02ECD" w:rsidRDefault="00F02ECD" w:rsidP="00F02ECD">
            <w:pPr>
              <w:spacing w:after="1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Организован с</w:t>
            </w:r>
            <w:r w:rsidRPr="00F02ECD">
              <w:rPr>
                <w:rFonts w:ascii="Times New Roman" w:hAnsi="Times New Roman" w:cs="Times New Roman"/>
                <w:sz w:val="24"/>
                <w:szCs w:val="24"/>
              </w:rPr>
              <w:t>бор, обработка,</w:t>
            </w:r>
          </w:p>
          <w:p w14:paraId="6BDE0A62" w14:textId="77777777" w:rsidR="00F02ECD" w:rsidRPr="00F02ECD" w:rsidRDefault="00F02ECD" w:rsidP="00F02ECD">
            <w:pPr>
              <w:spacing w:after="1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02ECD">
              <w:rPr>
                <w:rFonts w:ascii="Times New Roman" w:hAnsi="Times New Roman" w:cs="Times New Roman"/>
                <w:sz w:val="24"/>
                <w:szCs w:val="24"/>
              </w:rPr>
              <w:t>корректировка</w:t>
            </w:r>
          </w:p>
          <w:p w14:paraId="4041339C" w14:textId="77777777" w:rsidR="00F02ECD" w:rsidRPr="00F02ECD" w:rsidRDefault="00F02ECD" w:rsidP="00F02ECD">
            <w:pPr>
              <w:spacing w:after="1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02ECD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информационных материалов и выпуск общественной газеты Вологодской области "Гражданское содружество" </w:t>
            </w:r>
          </w:p>
          <w:p w14:paraId="2065B1A1" w14:textId="77777777" w:rsidR="00EE7B6A" w:rsidRPr="00EE7B6A" w:rsidRDefault="00EE7B6A" w:rsidP="00EE7B6A">
            <w:pPr>
              <w:spacing w:after="1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E7B6A">
              <w:rPr>
                <w:rFonts w:ascii="Times New Roman" w:hAnsi="Times New Roman" w:cs="Times New Roman"/>
                <w:sz w:val="24"/>
                <w:szCs w:val="24"/>
              </w:rPr>
              <w:t>01.01 – 31.12.2023</w:t>
            </w:r>
          </w:p>
          <w:p w14:paraId="785C2BAD" w14:textId="77777777" w:rsidR="007C50AF" w:rsidRDefault="00EE7B6A" w:rsidP="00EE7B6A">
            <w:pPr>
              <w:spacing w:after="1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E7B6A">
              <w:rPr>
                <w:rFonts w:ascii="Times New Roman" w:hAnsi="Times New Roman" w:cs="Times New Roman"/>
                <w:sz w:val="24"/>
                <w:szCs w:val="24"/>
              </w:rPr>
              <w:t>Г. Вологда</w:t>
            </w:r>
          </w:p>
        </w:tc>
        <w:tc>
          <w:tcPr>
            <w:tcW w:w="3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482EA" w14:textId="77777777" w:rsidR="00F02ECD" w:rsidRPr="00F02ECD" w:rsidRDefault="00F02ECD" w:rsidP="00F02ECD">
            <w:pPr>
              <w:spacing w:after="1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02ECD">
              <w:rPr>
                <w:rFonts w:ascii="Times New Roman" w:hAnsi="Times New Roman" w:cs="Times New Roman"/>
                <w:sz w:val="24"/>
                <w:szCs w:val="24"/>
              </w:rPr>
              <w:t>Сбор информационных</w:t>
            </w:r>
          </w:p>
          <w:p w14:paraId="5F1EF03F" w14:textId="77777777" w:rsidR="00F02ECD" w:rsidRPr="00F02ECD" w:rsidRDefault="00F02ECD" w:rsidP="00F02ECD">
            <w:pPr>
              <w:spacing w:after="1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02ECD">
              <w:rPr>
                <w:rFonts w:ascii="Times New Roman" w:hAnsi="Times New Roman" w:cs="Times New Roman"/>
                <w:sz w:val="24"/>
                <w:szCs w:val="24"/>
              </w:rPr>
              <w:t>материалов 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2ECD">
              <w:rPr>
                <w:rFonts w:ascii="Times New Roman" w:hAnsi="Times New Roman" w:cs="Times New Roman"/>
                <w:sz w:val="24"/>
                <w:szCs w:val="24"/>
              </w:rPr>
              <w:t>представителей НКО и инициативных групп</w:t>
            </w:r>
          </w:p>
          <w:p w14:paraId="40F3854B" w14:textId="77777777" w:rsidR="00F02ECD" w:rsidRPr="00F02ECD" w:rsidRDefault="00F02ECD" w:rsidP="00F02ECD">
            <w:pPr>
              <w:spacing w:after="1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осуществлял</w:t>
            </w:r>
            <w:r w:rsidRPr="00F02ECD">
              <w:rPr>
                <w:rFonts w:ascii="Times New Roman" w:hAnsi="Times New Roman" w:cs="Times New Roman"/>
                <w:sz w:val="24"/>
                <w:szCs w:val="24"/>
              </w:rPr>
              <w:t>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2ECD">
              <w:rPr>
                <w:rFonts w:ascii="Times New Roman" w:hAnsi="Times New Roman" w:cs="Times New Roman"/>
                <w:sz w:val="24"/>
                <w:szCs w:val="24"/>
              </w:rPr>
              <w:t>посредством работы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2ECD">
              <w:rPr>
                <w:rFonts w:ascii="Times New Roman" w:hAnsi="Times New Roman" w:cs="Times New Roman"/>
                <w:sz w:val="24"/>
                <w:szCs w:val="24"/>
              </w:rPr>
              <w:t>горячей линии,</w:t>
            </w:r>
          </w:p>
          <w:p w14:paraId="594D6802" w14:textId="77777777" w:rsidR="00F02ECD" w:rsidRPr="00F02ECD" w:rsidRDefault="00F02ECD" w:rsidP="00F02ECD">
            <w:pPr>
              <w:spacing w:after="1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02ECD">
              <w:rPr>
                <w:rFonts w:ascii="Times New Roman" w:hAnsi="Times New Roman" w:cs="Times New Roman"/>
                <w:sz w:val="24"/>
                <w:szCs w:val="24"/>
              </w:rPr>
              <w:t>ежедневного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2ECD">
              <w:rPr>
                <w:rFonts w:ascii="Times New Roman" w:hAnsi="Times New Roman" w:cs="Times New Roman"/>
                <w:sz w:val="24"/>
                <w:szCs w:val="24"/>
              </w:rPr>
              <w:t>мониторинга интернет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2ECD">
              <w:rPr>
                <w:rFonts w:ascii="Times New Roman" w:hAnsi="Times New Roman" w:cs="Times New Roman"/>
                <w:sz w:val="24"/>
                <w:szCs w:val="24"/>
              </w:rPr>
              <w:t>ресурсов,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2ECD">
              <w:rPr>
                <w:rFonts w:ascii="Times New Roman" w:hAnsi="Times New Roman" w:cs="Times New Roman"/>
                <w:sz w:val="24"/>
                <w:szCs w:val="24"/>
              </w:rPr>
              <w:t>интервьюирования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2ECD">
              <w:rPr>
                <w:rFonts w:ascii="Times New Roman" w:hAnsi="Times New Roman" w:cs="Times New Roman"/>
                <w:sz w:val="24"/>
                <w:szCs w:val="24"/>
              </w:rPr>
              <w:t>сотрудников и</w:t>
            </w:r>
          </w:p>
          <w:p w14:paraId="099C05CC" w14:textId="77777777" w:rsidR="00F02ECD" w:rsidRPr="00F02ECD" w:rsidRDefault="00F02ECD" w:rsidP="00F02ECD">
            <w:pPr>
              <w:spacing w:after="1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02ECD">
              <w:rPr>
                <w:rFonts w:ascii="Times New Roman" w:hAnsi="Times New Roman" w:cs="Times New Roman"/>
                <w:sz w:val="24"/>
                <w:szCs w:val="24"/>
              </w:rPr>
              <w:t>добровольцев,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2ECD">
              <w:rPr>
                <w:rFonts w:ascii="Times New Roman" w:hAnsi="Times New Roman" w:cs="Times New Roman"/>
                <w:sz w:val="24"/>
                <w:szCs w:val="24"/>
              </w:rPr>
              <w:t>посещения</w:t>
            </w:r>
          </w:p>
          <w:p w14:paraId="41971A42" w14:textId="77777777" w:rsidR="00F02ECD" w:rsidRPr="00F02ECD" w:rsidRDefault="00F02ECD" w:rsidP="00F02ECD">
            <w:pPr>
              <w:spacing w:after="1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02ECD">
              <w:rPr>
                <w:rFonts w:ascii="Times New Roman" w:hAnsi="Times New Roman" w:cs="Times New Roman"/>
                <w:sz w:val="24"/>
                <w:szCs w:val="24"/>
              </w:rPr>
              <w:t>анонсированных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2ECD">
              <w:rPr>
                <w:rFonts w:ascii="Times New Roman" w:hAnsi="Times New Roman" w:cs="Times New Roman"/>
                <w:sz w:val="24"/>
                <w:szCs w:val="24"/>
              </w:rPr>
              <w:t>мероприятий.</w:t>
            </w:r>
          </w:p>
          <w:p w14:paraId="5CD723D3" w14:textId="77777777" w:rsidR="00F02ECD" w:rsidRPr="00F02ECD" w:rsidRDefault="00F02ECD" w:rsidP="00F02ECD">
            <w:pPr>
              <w:spacing w:after="1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02ECD">
              <w:rPr>
                <w:rFonts w:ascii="Times New Roman" w:hAnsi="Times New Roman" w:cs="Times New Roman"/>
                <w:sz w:val="24"/>
                <w:szCs w:val="24"/>
              </w:rPr>
              <w:t>Приоритетные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2ECD">
              <w:rPr>
                <w:rFonts w:ascii="Times New Roman" w:hAnsi="Times New Roman" w:cs="Times New Roman"/>
                <w:sz w:val="24"/>
                <w:szCs w:val="24"/>
              </w:rPr>
              <w:t>направления</w:t>
            </w:r>
          </w:p>
          <w:p w14:paraId="44864B4A" w14:textId="77777777" w:rsidR="00F02ECD" w:rsidRPr="00F02ECD" w:rsidRDefault="00F02ECD" w:rsidP="00F02ECD">
            <w:pPr>
              <w:spacing w:after="1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02ECD">
              <w:rPr>
                <w:rFonts w:ascii="Times New Roman" w:hAnsi="Times New Roman" w:cs="Times New Roman"/>
                <w:sz w:val="24"/>
                <w:szCs w:val="24"/>
              </w:rPr>
              <w:t>Информационной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2ECD">
              <w:rPr>
                <w:rFonts w:ascii="Times New Roman" w:hAnsi="Times New Roman" w:cs="Times New Roman"/>
                <w:sz w:val="24"/>
                <w:szCs w:val="24"/>
              </w:rPr>
              <w:t>поддержки - проекты,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2ECD">
              <w:rPr>
                <w:rFonts w:ascii="Times New Roman" w:hAnsi="Times New Roman" w:cs="Times New Roman"/>
                <w:sz w:val="24"/>
                <w:szCs w:val="24"/>
              </w:rPr>
              <w:t>поддержанные</w:t>
            </w:r>
          </w:p>
          <w:p w14:paraId="6F033676" w14:textId="77777777" w:rsidR="00F02ECD" w:rsidRPr="00F02ECD" w:rsidRDefault="00F02ECD" w:rsidP="00F02ECD">
            <w:pPr>
              <w:spacing w:after="1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02ECD">
              <w:rPr>
                <w:rFonts w:ascii="Times New Roman" w:hAnsi="Times New Roman" w:cs="Times New Roman"/>
                <w:sz w:val="24"/>
                <w:szCs w:val="24"/>
              </w:rPr>
              <w:t>Субсидией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2ECD">
              <w:rPr>
                <w:rFonts w:ascii="Times New Roman" w:hAnsi="Times New Roman" w:cs="Times New Roman"/>
                <w:sz w:val="24"/>
                <w:szCs w:val="24"/>
              </w:rPr>
              <w:t>Правительства</w:t>
            </w:r>
          </w:p>
          <w:p w14:paraId="694D523D" w14:textId="77777777" w:rsidR="00F02ECD" w:rsidRPr="00F02ECD" w:rsidRDefault="00F02ECD" w:rsidP="00F02ECD">
            <w:pPr>
              <w:spacing w:after="1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02ECD">
              <w:rPr>
                <w:rFonts w:ascii="Times New Roman" w:hAnsi="Times New Roman" w:cs="Times New Roman"/>
                <w:sz w:val="24"/>
                <w:szCs w:val="24"/>
              </w:rPr>
              <w:t>Вологодской области,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2ECD">
              <w:rPr>
                <w:rFonts w:ascii="Times New Roman" w:hAnsi="Times New Roman" w:cs="Times New Roman"/>
                <w:sz w:val="24"/>
                <w:szCs w:val="24"/>
              </w:rPr>
              <w:t>Фондом президентских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2ECD">
              <w:rPr>
                <w:rFonts w:ascii="Times New Roman" w:hAnsi="Times New Roman" w:cs="Times New Roman"/>
                <w:sz w:val="24"/>
                <w:szCs w:val="24"/>
              </w:rPr>
              <w:t>грантов,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2ECD">
              <w:rPr>
                <w:rFonts w:ascii="Times New Roman" w:hAnsi="Times New Roman" w:cs="Times New Roman"/>
                <w:sz w:val="24"/>
                <w:szCs w:val="24"/>
              </w:rPr>
              <w:t>Президентского фонда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2ECD">
              <w:rPr>
                <w:rFonts w:ascii="Times New Roman" w:hAnsi="Times New Roman" w:cs="Times New Roman"/>
                <w:sz w:val="24"/>
                <w:szCs w:val="24"/>
              </w:rPr>
              <w:t xml:space="preserve">культурных </w:t>
            </w:r>
            <w:r w:rsidRPr="00F02E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инициатив;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2ECD">
              <w:rPr>
                <w:rFonts w:ascii="Times New Roman" w:hAnsi="Times New Roman" w:cs="Times New Roman"/>
                <w:sz w:val="24"/>
                <w:szCs w:val="24"/>
              </w:rPr>
              <w:t>благотворительные и</w:t>
            </w:r>
          </w:p>
          <w:p w14:paraId="5658D449" w14:textId="77777777" w:rsidR="00F02ECD" w:rsidRPr="00F02ECD" w:rsidRDefault="00F02ECD" w:rsidP="00F02ECD">
            <w:pPr>
              <w:spacing w:after="1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02ECD">
              <w:rPr>
                <w:rFonts w:ascii="Times New Roman" w:hAnsi="Times New Roman" w:cs="Times New Roman"/>
                <w:sz w:val="24"/>
                <w:szCs w:val="24"/>
              </w:rPr>
              <w:t>Добровольческие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2ECD">
              <w:rPr>
                <w:rFonts w:ascii="Times New Roman" w:hAnsi="Times New Roman" w:cs="Times New Roman"/>
                <w:sz w:val="24"/>
                <w:szCs w:val="24"/>
              </w:rPr>
              <w:t>мероприятия и акции;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2ECD">
              <w:rPr>
                <w:rFonts w:ascii="Times New Roman" w:hAnsi="Times New Roman" w:cs="Times New Roman"/>
                <w:sz w:val="24"/>
                <w:szCs w:val="24"/>
              </w:rPr>
              <w:t>деятельность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2ECD">
              <w:rPr>
                <w:rFonts w:ascii="Times New Roman" w:hAnsi="Times New Roman" w:cs="Times New Roman"/>
                <w:sz w:val="24"/>
                <w:szCs w:val="24"/>
              </w:rPr>
              <w:t>организаций,</w:t>
            </w:r>
          </w:p>
          <w:p w14:paraId="28D4E477" w14:textId="77777777" w:rsidR="00F02ECD" w:rsidRPr="00F02ECD" w:rsidRDefault="00F02ECD" w:rsidP="00F02ECD">
            <w:pPr>
              <w:spacing w:after="1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02ECD">
              <w:rPr>
                <w:rFonts w:ascii="Times New Roman" w:hAnsi="Times New Roman" w:cs="Times New Roman"/>
                <w:sz w:val="24"/>
                <w:szCs w:val="24"/>
              </w:rPr>
              <w:t>Оказывающих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2ECD">
              <w:rPr>
                <w:rFonts w:ascii="Times New Roman" w:hAnsi="Times New Roman" w:cs="Times New Roman"/>
                <w:sz w:val="24"/>
                <w:szCs w:val="24"/>
              </w:rPr>
              <w:t>социальные услуги</w:t>
            </w:r>
          </w:p>
          <w:p w14:paraId="0A4D6AF2" w14:textId="77777777" w:rsidR="00F02ECD" w:rsidRPr="00F02ECD" w:rsidRDefault="00F02ECD" w:rsidP="00F02ECD">
            <w:pPr>
              <w:spacing w:after="1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02ECD">
              <w:rPr>
                <w:rFonts w:ascii="Times New Roman" w:hAnsi="Times New Roman" w:cs="Times New Roman"/>
                <w:sz w:val="24"/>
                <w:szCs w:val="24"/>
              </w:rPr>
              <w:t>населению. Наиболее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2ECD">
              <w:rPr>
                <w:rFonts w:ascii="Times New Roman" w:hAnsi="Times New Roman" w:cs="Times New Roman"/>
                <w:sz w:val="24"/>
                <w:szCs w:val="24"/>
              </w:rPr>
              <w:t>важные новости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2ECD">
              <w:rPr>
                <w:rFonts w:ascii="Times New Roman" w:hAnsi="Times New Roman" w:cs="Times New Roman"/>
                <w:sz w:val="24"/>
                <w:szCs w:val="24"/>
              </w:rPr>
              <w:t>анонсы, интервью и</w:t>
            </w:r>
          </w:p>
          <w:p w14:paraId="570C84DA" w14:textId="77777777" w:rsidR="00F02ECD" w:rsidRPr="00F02ECD" w:rsidRDefault="00F02ECD" w:rsidP="00F02ECD">
            <w:pPr>
              <w:spacing w:after="1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02ECD">
              <w:rPr>
                <w:rFonts w:ascii="Times New Roman" w:hAnsi="Times New Roman" w:cs="Times New Roman"/>
                <w:sz w:val="24"/>
                <w:szCs w:val="24"/>
              </w:rPr>
              <w:t>аналитические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2ECD">
              <w:rPr>
                <w:rFonts w:ascii="Times New Roman" w:hAnsi="Times New Roman" w:cs="Times New Roman"/>
                <w:sz w:val="24"/>
                <w:szCs w:val="24"/>
              </w:rPr>
              <w:t>материалы</w:t>
            </w:r>
          </w:p>
          <w:p w14:paraId="16518F37" w14:textId="77777777" w:rsidR="00F02ECD" w:rsidRPr="00F02ECD" w:rsidRDefault="00F02ECD" w:rsidP="00F02ECD">
            <w:pPr>
              <w:spacing w:after="1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корректировались</w:t>
            </w:r>
            <w:r w:rsidRPr="00F02ECD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публиковались</w:t>
            </w:r>
            <w:r w:rsidRPr="00F02ECD">
              <w:rPr>
                <w:rFonts w:ascii="Times New Roman" w:hAnsi="Times New Roman" w:cs="Times New Roman"/>
                <w:sz w:val="24"/>
                <w:szCs w:val="24"/>
              </w:rPr>
              <w:t xml:space="preserve"> в удобном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2ECD">
              <w:rPr>
                <w:rFonts w:ascii="Times New Roman" w:hAnsi="Times New Roman" w:cs="Times New Roman"/>
                <w:sz w:val="24"/>
                <w:szCs w:val="24"/>
              </w:rPr>
              <w:t>для восприятия</w:t>
            </w:r>
          </w:p>
          <w:p w14:paraId="51EFF9A9" w14:textId="77777777" w:rsidR="00F02ECD" w:rsidRPr="00F02ECD" w:rsidRDefault="00F02ECD" w:rsidP="00F02ECD">
            <w:pPr>
              <w:spacing w:after="1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02ECD">
              <w:rPr>
                <w:rFonts w:ascii="Times New Roman" w:hAnsi="Times New Roman" w:cs="Times New Roman"/>
                <w:sz w:val="24"/>
                <w:szCs w:val="24"/>
              </w:rPr>
              <w:t>формате на страницах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2ECD">
              <w:rPr>
                <w:rFonts w:ascii="Times New Roman" w:hAnsi="Times New Roman" w:cs="Times New Roman"/>
                <w:sz w:val="24"/>
                <w:szCs w:val="24"/>
              </w:rPr>
              <w:t>газеты.</w:t>
            </w:r>
          </w:p>
          <w:p w14:paraId="7E49A993" w14:textId="77777777" w:rsidR="00F02ECD" w:rsidRPr="00F02ECD" w:rsidRDefault="00F02ECD" w:rsidP="00F02ECD">
            <w:pPr>
              <w:spacing w:after="1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02ECD">
              <w:rPr>
                <w:rFonts w:ascii="Times New Roman" w:hAnsi="Times New Roman" w:cs="Times New Roman"/>
                <w:sz w:val="24"/>
                <w:szCs w:val="24"/>
              </w:rPr>
              <w:t>Подготовленные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2ECD">
              <w:rPr>
                <w:rFonts w:ascii="Times New Roman" w:hAnsi="Times New Roman" w:cs="Times New Roman"/>
                <w:sz w:val="24"/>
                <w:szCs w:val="24"/>
              </w:rPr>
              <w:t>материалы, обладают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2ECD">
              <w:rPr>
                <w:rFonts w:ascii="Times New Roman" w:hAnsi="Times New Roman" w:cs="Times New Roman"/>
                <w:sz w:val="24"/>
                <w:szCs w:val="24"/>
              </w:rPr>
              <w:t>100 %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2ECD">
              <w:rPr>
                <w:rFonts w:ascii="Times New Roman" w:hAnsi="Times New Roman" w:cs="Times New Roman"/>
                <w:sz w:val="24"/>
                <w:szCs w:val="24"/>
              </w:rPr>
              <w:t>оригинальностью.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каждом выпуске </w:t>
            </w:r>
            <w:r w:rsidRPr="00F02ECD">
              <w:rPr>
                <w:rFonts w:ascii="Times New Roman" w:hAnsi="Times New Roman" w:cs="Times New Roman"/>
                <w:sz w:val="24"/>
                <w:szCs w:val="24"/>
              </w:rPr>
              <w:t>представлено не менее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2ECD">
              <w:rPr>
                <w:rFonts w:ascii="Times New Roman" w:hAnsi="Times New Roman" w:cs="Times New Roman"/>
                <w:sz w:val="24"/>
                <w:szCs w:val="24"/>
              </w:rPr>
              <w:t>10 уникальных</w:t>
            </w:r>
          </w:p>
          <w:p w14:paraId="6AFB5CCB" w14:textId="77777777" w:rsidR="00F02ECD" w:rsidRPr="00D87261" w:rsidRDefault="00F02ECD" w:rsidP="00F02ECD">
            <w:pPr>
              <w:spacing w:after="1" w:line="24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2ECD">
              <w:rPr>
                <w:rFonts w:ascii="Times New Roman" w:hAnsi="Times New Roman" w:cs="Times New Roman"/>
                <w:sz w:val="24"/>
                <w:szCs w:val="24"/>
              </w:rPr>
              <w:t>публикации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2ECD">
              <w:rPr>
                <w:rFonts w:ascii="Times New Roman" w:hAnsi="Times New Roman" w:cs="Times New Roman"/>
                <w:sz w:val="24"/>
                <w:szCs w:val="24"/>
              </w:rPr>
              <w:t>деятельности СО НКО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региона, всего -</w:t>
            </w:r>
            <w:r w:rsidR="00D87261" w:rsidRPr="00D872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123.</w:t>
            </w:r>
            <w:r w:rsidRPr="00F02ECD">
              <w:rPr>
                <w:rFonts w:ascii="Times New Roman" w:hAnsi="Times New Roman" w:cs="Times New Roman"/>
                <w:sz w:val="24"/>
                <w:szCs w:val="24"/>
              </w:rPr>
              <w:t xml:space="preserve"> Количество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2ECD">
              <w:rPr>
                <w:rFonts w:ascii="Times New Roman" w:hAnsi="Times New Roman" w:cs="Times New Roman"/>
                <w:sz w:val="24"/>
                <w:szCs w:val="24"/>
              </w:rPr>
              <w:t>СО НКО/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2ECD">
              <w:rPr>
                <w:rFonts w:ascii="Times New Roman" w:hAnsi="Times New Roman" w:cs="Times New Roman"/>
                <w:sz w:val="24"/>
                <w:szCs w:val="24"/>
              </w:rPr>
              <w:t>инициативных групп,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2ECD">
              <w:rPr>
                <w:rFonts w:ascii="Times New Roman" w:hAnsi="Times New Roman" w:cs="Times New Roman"/>
                <w:sz w:val="24"/>
                <w:szCs w:val="24"/>
              </w:rPr>
              <w:t>деятельность которых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2ECD">
              <w:rPr>
                <w:rFonts w:ascii="Times New Roman" w:hAnsi="Times New Roman" w:cs="Times New Roman"/>
                <w:sz w:val="24"/>
                <w:szCs w:val="24"/>
              </w:rPr>
              <w:t>представлена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2ECD">
              <w:rPr>
                <w:rFonts w:ascii="Times New Roman" w:hAnsi="Times New Roman" w:cs="Times New Roman"/>
                <w:sz w:val="24"/>
                <w:szCs w:val="24"/>
              </w:rPr>
              <w:t xml:space="preserve">станицах газеты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D87261" w:rsidRPr="00D872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</w:t>
            </w:r>
            <w:r w:rsidRPr="00D872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14:paraId="4823C345" w14:textId="77777777" w:rsidR="003C7115" w:rsidRPr="003C7115" w:rsidRDefault="00F02ECD" w:rsidP="00EE7B6A">
            <w:pPr>
              <w:spacing w:after="1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выпусков печатного издания - </w:t>
            </w:r>
            <w:r w:rsidR="007C50AF" w:rsidRPr="007C50AF">
              <w:rPr>
                <w:rFonts w:ascii="Times New Roman" w:hAnsi="Times New Roman" w:cs="Times New Roman"/>
                <w:sz w:val="24"/>
                <w:szCs w:val="24"/>
              </w:rPr>
              <w:t>12 выпусков тиражом 3000 экземпляров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каждый.</w:t>
            </w:r>
          </w:p>
          <w:p w14:paraId="1F06FAB8" w14:textId="77777777" w:rsidR="003C7115" w:rsidRPr="00D87261" w:rsidRDefault="003C7115" w:rsidP="00EE7B6A">
            <w:pPr>
              <w:spacing w:after="1" w:line="24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72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(Приложение №4 – подшивка выпусков общественной газеты Вологодской области «Гражданское содружество» за 2023 год – 12 экз.)</w:t>
            </w:r>
          </w:p>
          <w:p w14:paraId="69CD37B6" w14:textId="77777777" w:rsidR="00EE7B6A" w:rsidRPr="004437E8" w:rsidRDefault="004437E8" w:rsidP="00F02ECD">
            <w:pPr>
              <w:spacing w:after="1" w:line="240" w:lineRule="atLeas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872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(Приложение №5 - Список НКО, инициативных групп, организаций бюджетной сферы – получателей информационной поддержки)</w:t>
            </w:r>
          </w:p>
        </w:tc>
      </w:tr>
      <w:tr w:rsidR="00EE7B6A" w14:paraId="581D04A4" w14:textId="77777777" w:rsidTr="009F6D82"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E7F73" w14:textId="77777777" w:rsidR="00EE7B6A" w:rsidRPr="00EE7B6A" w:rsidRDefault="00EE7B6A" w:rsidP="00EE7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Распространение</w:t>
            </w:r>
          </w:p>
          <w:p w14:paraId="6BAC0A29" w14:textId="77777777" w:rsidR="00EE7B6A" w:rsidRPr="00EE7B6A" w:rsidRDefault="00EE7B6A" w:rsidP="00EE7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печатного тиража</w:t>
            </w:r>
          </w:p>
          <w:p w14:paraId="420EB2C1" w14:textId="77777777" w:rsidR="00EE7B6A" w:rsidRDefault="00EE7B6A" w:rsidP="00EE7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газеты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(Цель: </w:t>
            </w:r>
            <w:r w:rsidRPr="00EE7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информирование жителей Вологодской области о деятельности НКО)</w:t>
            </w:r>
          </w:p>
          <w:p w14:paraId="48EC6EE7" w14:textId="77777777" w:rsidR="00EE7B6A" w:rsidRPr="00EE7B6A" w:rsidRDefault="00E96B7F" w:rsidP="00EE7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6B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.01 </w:t>
            </w:r>
            <w:r w:rsidR="00EE7B6A" w:rsidRPr="00EE7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31.12.2023</w:t>
            </w:r>
          </w:p>
          <w:p w14:paraId="31677720" w14:textId="77777777" w:rsidR="00EE7B6A" w:rsidRPr="007C50AF" w:rsidRDefault="00EE7B6A" w:rsidP="00EE7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7B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Вологда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1CCFB" w14:textId="77777777" w:rsidR="00EE7B6A" w:rsidRPr="00EE7B6A" w:rsidRDefault="00EE7B6A" w:rsidP="00EE7B6A">
            <w:pPr>
              <w:spacing w:after="1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Организовано р</w:t>
            </w:r>
            <w:r w:rsidRPr="00EE7B6A">
              <w:rPr>
                <w:rFonts w:ascii="Times New Roman" w:hAnsi="Times New Roman" w:cs="Times New Roman"/>
                <w:sz w:val="24"/>
                <w:szCs w:val="24"/>
              </w:rPr>
              <w:t>аспространение</w:t>
            </w:r>
          </w:p>
          <w:p w14:paraId="0231A888" w14:textId="77777777" w:rsidR="00EE7B6A" w:rsidRDefault="00EE7B6A" w:rsidP="00EE7B6A">
            <w:pPr>
              <w:spacing w:after="1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печатного тиража </w:t>
            </w:r>
            <w:r w:rsidRPr="00EE7B6A">
              <w:rPr>
                <w:rFonts w:ascii="Times New Roman" w:hAnsi="Times New Roman" w:cs="Times New Roman"/>
                <w:sz w:val="24"/>
                <w:szCs w:val="24"/>
              </w:rPr>
              <w:t>газеты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61B19BC" w14:textId="77777777" w:rsidR="00E96B7F" w:rsidRPr="00E96B7F" w:rsidRDefault="00E96B7F" w:rsidP="00E96B7F">
            <w:pPr>
              <w:spacing w:after="1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96B7F">
              <w:rPr>
                <w:rFonts w:ascii="Times New Roman" w:hAnsi="Times New Roman" w:cs="Times New Roman"/>
                <w:sz w:val="24"/>
                <w:szCs w:val="24"/>
              </w:rPr>
              <w:t>23.01 – 31.12.2023</w:t>
            </w:r>
          </w:p>
          <w:p w14:paraId="18B72136" w14:textId="77777777" w:rsidR="00EE7B6A" w:rsidRDefault="00EE7B6A" w:rsidP="00EE7B6A">
            <w:pPr>
              <w:spacing w:after="1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E7B6A">
              <w:rPr>
                <w:rFonts w:ascii="Times New Roman" w:hAnsi="Times New Roman" w:cs="Times New Roman"/>
                <w:sz w:val="24"/>
                <w:szCs w:val="24"/>
              </w:rPr>
              <w:t>Г. Вологда</w:t>
            </w:r>
          </w:p>
        </w:tc>
        <w:tc>
          <w:tcPr>
            <w:tcW w:w="3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1CBEA" w14:textId="77777777" w:rsidR="00EE7B6A" w:rsidRPr="00EE7B6A" w:rsidRDefault="00EE7B6A" w:rsidP="00EE7B6A">
            <w:pPr>
              <w:spacing w:after="1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E7B6A">
              <w:rPr>
                <w:rFonts w:ascii="Times New Roman" w:hAnsi="Times New Roman" w:cs="Times New Roman"/>
                <w:sz w:val="24"/>
                <w:szCs w:val="24"/>
              </w:rPr>
              <w:t>Печатное издание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распространялось </w:t>
            </w:r>
            <w:r w:rsidRPr="00EE7B6A">
              <w:rPr>
                <w:rFonts w:ascii="Times New Roman" w:hAnsi="Times New Roman" w:cs="Times New Roman"/>
                <w:sz w:val="24"/>
                <w:szCs w:val="24"/>
              </w:rPr>
              <w:t>бесплатно через</w:t>
            </w:r>
          </w:p>
          <w:p w14:paraId="4278ABCC" w14:textId="77777777" w:rsidR="00EE7B6A" w:rsidRPr="00EE7B6A" w:rsidRDefault="00EE7B6A" w:rsidP="00EE7B6A">
            <w:pPr>
              <w:spacing w:after="1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E7B6A">
              <w:rPr>
                <w:rFonts w:ascii="Times New Roman" w:hAnsi="Times New Roman" w:cs="Times New Roman"/>
                <w:sz w:val="24"/>
                <w:szCs w:val="24"/>
              </w:rPr>
              <w:t>широкую сеть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7B6A">
              <w:rPr>
                <w:rFonts w:ascii="Times New Roman" w:hAnsi="Times New Roman" w:cs="Times New Roman"/>
                <w:sz w:val="24"/>
                <w:szCs w:val="24"/>
              </w:rPr>
              <w:t>партнеров и НКО–</w:t>
            </w:r>
          </w:p>
          <w:p w14:paraId="2A637825" w14:textId="77777777" w:rsidR="00EE7B6A" w:rsidRPr="00EE7B6A" w:rsidRDefault="00EE7B6A" w:rsidP="00EE7B6A">
            <w:pPr>
              <w:spacing w:after="1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E7B6A">
              <w:rPr>
                <w:rFonts w:ascii="Times New Roman" w:hAnsi="Times New Roman" w:cs="Times New Roman"/>
                <w:sz w:val="24"/>
                <w:szCs w:val="24"/>
              </w:rPr>
              <w:t>получателей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7B6A">
              <w:rPr>
                <w:rFonts w:ascii="Times New Roman" w:hAnsi="Times New Roman" w:cs="Times New Roman"/>
                <w:sz w:val="24"/>
                <w:szCs w:val="24"/>
              </w:rPr>
              <w:t>информационной</w:t>
            </w:r>
          </w:p>
          <w:p w14:paraId="4504DE69" w14:textId="77777777" w:rsidR="00EE7B6A" w:rsidRPr="00EE7B6A" w:rsidRDefault="00EE7B6A" w:rsidP="00EE7B6A">
            <w:pPr>
              <w:spacing w:after="1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E7B6A">
              <w:rPr>
                <w:rFonts w:ascii="Times New Roman" w:hAnsi="Times New Roman" w:cs="Times New Roman"/>
                <w:sz w:val="24"/>
                <w:szCs w:val="24"/>
              </w:rPr>
              <w:t>поддержки.</w:t>
            </w:r>
          </w:p>
          <w:p w14:paraId="66D53A1C" w14:textId="77777777" w:rsidR="00EE7B6A" w:rsidRPr="00EE7B6A" w:rsidRDefault="00EE7B6A" w:rsidP="00EE7B6A">
            <w:pPr>
              <w:spacing w:after="1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E7B6A">
              <w:rPr>
                <w:rFonts w:ascii="Times New Roman" w:hAnsi="Times New Roman" w:cs="Times New Roman"/>
                <w:sz w:val="24"/>
                <w:szCs w:val="24"/>
              </w:rPr>
              <w:t>Посредством газеты</w:t>
            </w:r>
          </w:p>
          <w:p w14:paraId="1D232774" w14:textId="77777777" w:rsidR="00EE7B6A" w:rsidRPr="00EE7B6A" w:rsidRDefault="00EE7B6A" w:rsidP="00EE7B6A">
            <w:pPr>
              <w:spacing w:after="1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E7B6A">
              <w:rPr>
                <w:rFonts w:ascii="Times New Roman" w:hAnsi="Times New Roman" w:cs="Times New Roman"/>
                <w:sz w:val="24"/>
                <w:szCs w:val="24"/>
              </w:rPr>
              <w:t>охватывается целевая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7B6A">
              <w:rPr>
                <w:rFonts w:ascii="Times New Roman" w:hAnsi="Times New Roman" w:cs="Times New Roman"/>
                <w:sz w:val="24"/>
                <w:szCs w:val="24"/>
              </w:rPr>
              <w:t>аудитория, мало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7B6A">
              <w:rPr>
                <w:rFonts w:ascii="Times New Roman" w:hAnsi="Times New Roman" w:cs="Times New Roman"/>
                <w:sz w:val="24"/>
                <w:szCs w:val="24"/>
              </w:rPr>
              <w:t>представленная в сети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Интернет (люди </w:t>
            </w:r>
            <w:r w:rsidRPr="00EE7B6A">
              <w:rPr>
                <w:rFonts w:ascii="Times New Roman" w:hAnsi="Times New Roman" w:cs="Times New Roman"/>
                <w:sz w:val="24"/>
                <w:szCs w:val="24"/>
              </w:rPr>
              <w:t>пожилого возраста,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7B6A">
              <w:rPr>
                <w:rFonts w:ascii="Times New Roman" w:hAnsi="Times New Roman" w:cs="Times New Roman"/>
                <w:sz w:val="24"/>
                <w:szCs w:val="24"/>
              </w:rPr>
              <w:t>представители</w:t>
            </w:r>
          </w:p>
          <w:p w14:paraId="68AD5A77" w14:textId="77777777" w:rsidR="00EE7B6A" w:rsidRPr="00EE7B6A" w:rsidRDefault="00EE7B6A" w:rsidP="00EE7B6A">
            <w:pPr>
              <w:spacing w:after="1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E7B6A">
              <w:rPr>
                <w:rFonts w:ascii="Times New Roman" w:hAnsi="Times New Roman" w:cs="Times New Roman"/>
                <w:sz w:val="24"/>
                <w:szCs w:val="24"/>
              </w:rPr>
              <w:t>социально уязвимых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7B6A">
              <w:rPr>
                <w:rFonts w:ascii="Times New Roman" w:hAnsi="Times New Roman" w:cs="Times New Roman"/>
                <w:sz w:val="24"/>
                <w:szCs w:val="24"/>
              </w:rPr>
              <w:t>групп, подопечные 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7B6A">
              <w:rPr>
                <w:rFonts w:ascii="Times New Roman" w:hAnsi="Times New Roman" w:cs="Times New Roman"/>
                <w:sz w:val="24"/>
                <w:szCs w:val="24"/>
              </w:rPr>
              <w:t>НКО). Также бумажный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носитель позволяет</w:t>
            </w:r>
          </w:p>
          <w:p w14:paraId="5D747274" w14:textId="77777777" w:rsidR="00EE7B6A" w:rsidRDefault="00EE7B6A" w:rsidP="00EE7B6A">
            <w:pPr>
              <w:spacing w:after="1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E7B6A">
              <w:rPr>
                <w:rFonts w:ascii="Times New Roman" w:hAnsi="Times New Roman" w:cs="Times New Roman"/>
                <w:sz w:val="24"/>
                <w:szCs w:val="24"/>
              </w:rPr>
              <w:t>людям сохранять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7B6A">
              <w:rPr>
                <w:rFonts w:ascii="Times New Roman" w:hAnsi="Times New Roman" w:cs="Times New Roman"/>
                <w:sz w:val="24"/>
                <w:szCs w:val="24"/>
              </w:rPr>
              <w:t>полезную для них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7B6A">
              <w:rPr>
                <w:rFonts w:ascii="Times New Roman" w:hAnsi="Times New Roman" w:cs="Times New Roman"/>
                <w:sz w:val="24"/>
                <w:szCs w:val="24"/>
              </w:rPr>
              <w:t>информацию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7B6A">
              <w:rPr>
                <w:rFonts w:ascii="Times New Roman" w:hAnsi="Times New Roman" w:cs="Times New Roman"/>
                <w:sz w:val="24"/>
                <w:szCs w:val="24"/>
              </w:rPr>
              <w:t>обращаться к ней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7B6A">
              <w:rPr>
                <w:rFonts w:ascii="Times New Roman" w:hAnsi="Times New Roman" w:cs="Times New Roman"/>
                <w:sz w:val="24"/>
                <w:szCs w:val="24"/>
              </w:rPr>
              <w:t>мере надобности.</w:t>
            </w:r>
          </w:p>
          <w:p w14:paraId="5757A335" w14:textId="77777777" w:rsidR="003C7115" w:rsidRPr="00D87261" w:rsidRDefault="004437E8" w:rsidP="00EE7B6A">
            <w:pPr>
              <w:spacing w:after="1" w:line="24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72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(Приложение № 6</w:t>
            </w:r>
            <w:r w:rsidR="00E96B7F" w:rsidRPr="00D872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 Отчет о распространении печатного </w:t>
            </w:r>
            <w:r w:rsidR="00E96B7F" w:rsidRPr="00D872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издания  «Гражданское содружество» с указанием количества информационных материалов; организаций, деятельность которых освещалась в газете, мест распространения)</w:t>
            </w:r>
          </w:p>
        </w:tc>
      </w:tr>
      <w:tr w:rsidR="00E96B7F" w14:paraId="49054107" w14:textId="77777777" w:rsidTr="009F6D82"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7DFFE" w14:textId="77777777" w:rsidR="00E96B7F" w:rsidRPr="00E96B7F" w:rsidRDefault="00E96B7F" w:rsidP="00E96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6B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Распространение</w:t>
            </w:r>
          </w:p>
          <w:p w14:paraId="1C68FA01" w14:textId="77777777" w:rsidR="00E96B7F" w:rsidRPr="00E96B7F" w:rsidRDefault="00E96B7F" w:rsidP="00E96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6B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электронной версии газеты</w:t>
            </w:r>
          </w:p>
          <w:p w14:paraId="024BAD0B" w14:textId="77777777" w:rsidR="00E96B7F" w:rsidRDefault="00E96B7F" w:rsidP="00E96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6B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(Цель: информирование жителей Вологодской области о деятельности НКО)</w:t>
            </w:r>
          </w:p>
          <w:p w14:paraId="2C3A26B6" w14:textId="77777777" w:rsidR="00E96B7F" w:rsidRDefault="00E96B7F" w:rsidP="00E96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6B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23.01 – 31.12.2023</w:t>
            </w:r>
          </w:p>
          <w:p w14:paraId="4DEBD1EF" w14:textId="77777777" w:rsidR="00E96B7F" w:rsidRPr="00EE7B6A" w:rsidRDefault="00E96B7F" w:rsidP="00E96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Вологодская область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1A90B" w14:textId="77777777" w:rsidR="00E96B7F" w:rsidRPr="00E96B7F" w:rsidRDefault="00DB1E16" w:rsidP="00E96B7F">
            <w:pPr>
              <w:spacing w:after="1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Организовано р</w:t>
            </w:r>
            <w:r w:rsidR="00E96B7F" w:rsidRPr="00E96B7F">
              <w:rPr>
                <w:rFonts w:ascii="Times New Roman" w:hAnsi="Times New Roman" w:cs="Times New Roman"/>
                <w:sz w:val="24"/>
                <w:szCs w:val="24"/>
              </w:rPr>
              <w:t>аспространение</w:t>
            </w:r>
          </w:p>
          <w:p w14:paraId="6E1F086C" w14:textId="77777777" w:rsidR="00E96B7F" w:rsidRPr="00E96B7F" w:rsidRDefault="00E96B7F" w:rsidP="00E96B7F">
            <w:pPr>
              <w:spacing w:after="1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96B7F">
              <w:rPr>
                <w:rFonts w:ascii="Times New Roman" w:hAnsi="Times New Roman" w:cs="Times New Roman"/>
                <w:sz w:val="24"/>
                <w:szCs w:val="24"/>
              </w:rPr>
              <w:t>электронной версии газеты</w:t>
            </w:r>
            <w:r w:rsidR="00DB1E16">
              <w:rPr>
                <w:rFonts w:ascii="Times New Roman" w:hAnsi="Times New Roman" w:cs="Times New Roman"/>
                <w:sz w:val="24"/>
                <w:szCs w:val="24"/>
              </w:rPr>
              <w:t xml:space="preserve"> в сети Интернет.</w:t>
            </w:r>
          </w:p>
          <w:p w14:paraId="37931A23" w14:textId="77777777" w:rsidR="00DB1E16" w:rsidRPr="00DB1E16" w:rsidRDefault="00DB1E16" w:rsidP="00DB1E16">
            <w:pPr>
              <w:spacing w:after="1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B1E16">
              <w:rPr>
                <w:rFonts w:ascii="Times New Roman" w:hAnsi="Times New Roman" w:cs="Times New Roman"/>
                <w:sz w:val="24"/>
                <w:szCs w:val="24"/>
              </w:rPr>
              <w:t>23.01 – 31.12.2023</w:t>
            </w:r>
          </w:p>
          <w:p w14:paraId="215E70C8" w14:textId="77777777" w:rsidR="00E96B7F" w:rsidRDefault="00DB1E16" w:rsidP="00DB1E16">
            <w:pPr>
              <w:spacing w:after="1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B1E16">
              <w:rPr>
                <w:rFonts w:ascii="Times New Roman" w:hAnsi="Times New Roman" w:cs="Times New Roman"/>
                <w:sz w:val="24"/>
                <w:szCs w:val="24"/>
              </w:rPr>
              <w:t>Вологодская область</w:t>
            </w:r>
          </w:p>
        </w:tc>
        <w:tc>
          <w:tcPr>
            <w:tcW w:w="3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967BF" w14:textId="77777777" w:rsidR="00E96B7F" w:rsidRPr="00E96B7F" w:rsidRDefault="00E96B7F" w:rsidP="00E96B7F">
            <w:pPr>
              <w:spacing w:after="1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96B7F">
              <w:rPr>
                <w:rFonts w:ascii="Times New Roman" w:hAnsi="Times New Roman" w:cs="Times New Roman"/>
                <w:sz w:val="24"/>
                <w:szCs w:val="24"/>
              </w:rPr>
              <w:t>Электронная версия</w:t>
            </w:r>
            <w:r w:rsidR="00DB1E16">
              <w:rPr>
                <w:rFonts w:ascii="Times New Roman" w:hAnsi="Times New Roman" w:cs="Times New Roman"/>
                <w:sz w:val="24"/>
                <w:szCs w:val="24"/>
              </w:rPr>
              <w:t xml:space="preserve"> газеты публиковалась</w:t>
            </w:r>
            <w:r w:rsidRPr="00E96B7F">
              <w:rPr>
                <w:rFonts w:ascii="Times New Roman" w:hAnsi="Times New Roman" w:cs="Times New Roman"/>
                <w:sz w:val="24"/>
                <w:szCs w:val="24"/>
              </w:rPr>
              <w:t xml:space="preserve"> на</w:t>
            </w:r>
            <w:r w:rsidR="00DB1E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6B7F">
              <w:rPr>
                <w:rFonts w:ascii="Times New Roman" w:hAnsi="Times New Roman" w:cs="Times New Roman"/>
                <w:sz w:val="24"/>
                <w:szCs w:val="24"/>
              </w:rPr>
              <w:t>сайте и в соцсетях</w:t>
            </w:r>
            <w:r w:rsidR="00DB1E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6B7F">
              <w:rPr>
                <w:rFonts w:ascii="Times New Roman" w:hAnsi="Times New Roman" w:cs="Times New Roman"/>
                <w:sz w:val="24"/>
                <w:szCs w:val="24"/>
              </w:rPr>
              <w:t>Фонда, на сайтах</w:t>
            </w:r>
            <w:r w:rsidR="00DB1E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6B7F">
              <w:rPr>
                <w:rFonts w:ascii="Times New Roman" w:hAnsi="Times New Roman" w:cs="Times New Roman"/>
                <w:sz w:val="24"/>
                <w:szCs w:val="24"/>
              </w:rPr>
              <w:t>Российской книжной</w:t>
            </w:r>
            <w:r w:rsidR="00DB1E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6B7F">
              <w:rPr>
                <w:rFonts w:ascii="Times New Roman" w:hAnsi="Times New Roman" w:cs="Times New Roman"/>
                <w:sz w:val="24"/>
                <w:szCs w:val="24"/>
              </w:rPr>
              <w:t>палаты и Российской</w:t>
            </w:r>
            <w:r w:rsidR="00DB1E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B1E16" w:rsidRPr="00E96B7F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E96B7F">
              <w:rPr>
                <w:rFonts w:ascii="Times New Roman" w:hAnsi="Times New Roman" w:cs="Times New Roman"/>
                <w:sz w:val="24"/>
                <w:szCs w:val="24"/>
              </w:rPr>
              <w:t>осударственной</w:t>
            </w:r>
            <w:r w:rsidR="00DB1E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6B7F">
              <w:rPr>
                <w:rFonts w:ascii="Times New Roman" w:hAnsi="Times New Roman" w:cs="Times New Roman"/>
                <w:sz w:val="24"/>
                <w:szCs w:val="24"/>
              </w:rPr>
              <w:t>библиотеки, на</w:t>
            </w:r>
            <w:r w:rsidR="00DB1E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6B7F">
              <w:rPr>
                <w:rFonts w:ascii="Times New Roman" w:hAnsi="Times New Roman" w:cs="Times New Roman"/>
                <w:sz w:val="24"/>
                <w:szCs w:val="24"/>
              </w:rPr>
              <w:t>Интернет-ресурсах</w:t>
            </w:r>
          </w:p>
          <w:p w14:paraId="4CADE1FA" w14:textId="77777777" w:rsidR="00E96B7F" w:rsidRPr="00E96B7F" w:rsidRDefault="00DB1E16" w:rsidP="00E96B7F">
            <w:pPr>
              <w:spacing w:after="1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партнеров, цитировалась</w:t>
            </w:r>
          </w:p>
          <w:p w14:paraId="45C31A9F" w14:textId="77777777" w:rsidR="00E96B7F" w:rsidRPr="00E96B7F" w:rsidRDefault="00E96B7F" w:rsidP="00E96B7F">
            <w:pPr>
              <w:spacing w:after="1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96B7F">
              <w:rPr>
                <w:rFonts w:ascii="Times New Roman" w:hAnsi="Times New Roman" w:cs="Times New Roman"/>
                <w:sz w:val="24"/>
                <w:szCs w:val="24"/>
              </w:rPr>
              <w:t>в группах НКО –</w:t>
            </w:r>
            <w:r w:rsidR="00DB1E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6B7F">
              <w:rPr>
                <w:rFonts w:ascii="Times New Roman" w:hAnsi="Times New Roman" w:cs="Times New Roman"/>
                <w:sz w:val="24"/>
                <w:szCs w:val="24"/>
              </w:rPr>
              <w:t>получателей</w:t>
            </w:r>
          </w:p>
          <w:p w14:paraId="68E127B1" w14:textId="77777777" w:rsidR="00E96B7F" w:rsidRPr="00E96B7F" w:rsidRDefault="00E96B7F" w:rsidP="00E96B7F">
            <w:pPr>
              <w:spacing w:after="1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96B7F">
              <w:rPr>
                <w:rFonts w:ascii="Times New Roman" w:hAnsi="Times New Roman" w:cs="Times New Roman"/>
                <w:sz w:val="24"/>
                <w:szCs w:val="24"/>
              </w:rPr>
              <w:t>информационной</w:t>
            </w:r>
            <w:r w:rsidR="00DB1E16">
              <w:rPr>
                <w:rFonts w:ascii="Times New Roman" w:hAnsi="Times New Roman" w:cs="Times New Roman"/>
                <w:sz w:val="24"/>
                <w:szCs w:val="24"/>
              </w:rPr>
              <w:t xml:space="preserve"> поддержки, рассылалась </w:t>
            </w:r>
            <w:r w:rsidRPr="00E96B7F">
              <w:rPr>
                <w:rFonts w:ascii="Times New Roman" w:hAnsi="Times New Roman" w:cs="Times New Roman"/>
                <w:sz w:val="24"/>
                <w:szCs w:val="24"/>
              </w:rPr>
              <w:t>по базе данных</w:t>
            </w:r>
          </w:p>
          <w:p w14:paraId="20BC9AA7" w14:textId="77777777" w:rsidR="00E96B7F" w:rsidRPr="00E96B7F" w:rsidRDefault="00E96B7F" w:rsidP="00E96B7F">
            <w:pPr>
              <w:spacing w:after="1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96B7F">
              <w:rPr>
                <w:rFonts w:ascii="Times New Roman" w:hAnsi="Times New Roman" w:cs="Times New Roman"/>
                <w:sz w:val="24"/>
                <w:szCs w:val="24"/>
              </w:rPr>
              <w:t>подписчиков.</w:t>
            </w:r>
          </w:p>
          <w:p w14:paraId="7E85BAFA" w14:textId="77777777" w:rsidR="00E96B7F" w:rsidRPr="00E96B7F" w:rsidRDefault="00E96B7F" w:rsidP="00E96B7F">
            <w:pPr>
              <w:spacing w:after="1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96B7F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  <w:r w:rsidR="00DB1E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6B7F">
              <w:rPr>
                <w:rFonts w:ascii="Times New Roman" w:hAnsi="Times New Roman" w:cs="Times New Roman"/>
                <w:sz w:val="24"/>
                <w:szCs w:val="24"/>
              </w:rPr>
              <w:t>подписчиков групп в</w:t>
            </w:r>
          </w:p>
          <w:p w14:paraId="6B62FF81" w14:textId="77777777" w:rsidR="00E96B7F" w:rsidRPr="00E96B7F" w:rsidRDefault="00E96B7F" w:rsidP="00E96B7F">
            <w:pPr>
              <w:spacing w:after="1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96B7F">
              <w:rPr>
                <w:rFonts w:ascii="Times New Roman" w:hAnsi="Times New Roman" w:cs="Times New Roman"/>
                <w:sz w:val="24"/>
                <w:szCs w:val="24"/>
              </w:rPr>
              <w:t xml:space="preserve">соцсетях </w:t>
            </w:r>
            <w:r w:rsidR="00DB1E16">
              <w:rPr>
                <w:rFonts w:ascii="Times New Roman" w:hAnsi="Times New Roman" w:cs="Times New Roman"/>
                <w:sz w:val="24"/>
                <w:szCs w:val="24"/>
              </w:rPr>
              <w:t xml:space="preserve">Фонда -  </w:t>
            </w:r>
            <w:r w:rsidR="00D87261" w:rsidRPr="00D872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16 273.</w:t>
            </w:r>
          </w:p>
          <w:p w14:paraId="4FF0ED46" w14:textId="77777777" w:rsidR="00E96B7F" w:rsidRPr="00E96B7F" w:rsidRDefault="00E96B7F" w:rsidP="00E96B7F">
            <w:pPr>
              <w:spacing w:after="1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96B7F">
              <w:rPr>
                <w:rFonts w:ascii="Times New Roman" w:hAnsi="Times New Roman" w:cs="Times New Roman"/>
                <w:sz w:val="24"/>
                <w:szCs w:val="24"/>
              </w:rPr>
              <w:t>Общий</w:t>
            </w:r>
            <w:r w:rsidR="00DB1E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6B7F">
              <w:rPr>
                <w:rFonts w:ascii="Times New Roman" w:hAnsi="Times New Roman" w:cs="Times New Roman"/>
                <w:sz w:val="24"/>
                <w:szCs w:val="24"/>
              </w:rPr>
              <w:t>информационный</w:t>
            </w:r>
          </w:p>
          <w:p w14:paraId="68CB888B" w14:textId="77777777" w:rsidR="00E96B7F" w:rsidRPr="00E96B7F" w:rsidRDefault="00E96B7F" w:rsidP="00E96B7F">
            <w:pPr>
              <w:spacing w:after="1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96B7F">
              <w:rPr>
                <w:rFonts w:ascii="Times New Roman" w:hAnsi="Times New Roman" w:cs="Times New Roman"/>
                <w:sz w:val="24"/>
                <w:szCs w:val="24"/>
              </w:rPr>
              <w:t>ресурс партнеров и</w:t>
            </w:r>
            <w:r w:rsidR="00DB1E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6B7F">
              <w:rPr>
                <w:rFonts w:ascii="Times New Roman" w:hAnsi="Times New Roman" w:cs="Times New Roman"/>
                <w:sz w:val="24"/>
                <w:szCs w:val="24"/>
              </w:rPr>
              <w:t>НКО – получателей информационной</w:t>
            </w:r>
          </w:p>
          <w:p w14:paraId="63422ED6" w14:textId="77777777" w:rsidR="00DB1E16" w:rsidRPr="00D87261" w:rsidRDefault="00E96B7F" w:rsidP="00E96B7F">
            <w:pPr>
              <w:spacing w:after="1" w:line="24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6B7F">
              <w:rPr>
                <w:rFonts w:ascii="Times New Roman" w:hAnsi="Times New Roman" w:cs="Times New Roman"/>
                <w:sz w:val="24"/>
                <w:szCs w:val="24"/>
              </w:rPr>
              <w:t xml:space="preserve">поддержки - </w:t>
            </w:r>
            <w:r w:rsidR="00D87261" w:rsidRPr="00D872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101 813</w:t>
            </w:r>
            <w:r w:rsidRPr="00D872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</w:p>
          <w:p w14:paraId="7D0BA89F" w14:textId="77777777" w:rsidR="00E96B7F" w:rsidRPr="00E96B7F" w:rsidRDefault="00E96B7F" w:rsidP="00E96B7F">
            <w:pPr>
              <w:spacing w:after="1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96B7F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  <w:r w:rsidR="00DB1E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6B7F">
              <w:rPr>
                <w:rFonts w:ascii="Times New Roman" w:hAnsi="Times New Roman" w:cs="Times New Roman"/>
                <w:sz w:val="24"/>
                <w:szCs w:val="24"/>
              </w:rPr>
              <w:t xml:space="preserve">подписчиков на газету по рассылке </w:t>
            </w:r>
            <w:r w:rsidR="00D87261" w:rsidRPr="00D872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</w:t>
            </w:r>
            <w:r w:rsidRPr="00D872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</w:t>
            </w:r>
            <w:r w:rsidR="00D87261" w:rsidRPr="00D872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011</w:t>
            </w:r>
            <w:r w:rsidRPr="00E96B7F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электронных</w:t>
            </w:r>
          </w:p>
          <w:p w14:paraId="4350D6A5" w14:textId="77777777" w:rsidR="00E96B7F" w:rsidRDefault="00E96B7F" w:rsidP="00E96B7F">
            <w:pPr>
              <w:spacing w:after="1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96B7F">
              <w:rPr>
                <w:rFonts w:ascii="Times New Roman" w:hAnsi="Times New Roman" w:cs="Times New Roman"/>
                <w:sz w:val="24"/>
                <w:szCs w:val="24"/>
              </w:rPr>
              <w:t>адресов.</w:t>
            </w:r>
          </w:p>
          <w:p w14:paraId="0F474D96" w14:textId="77777777" w:rsidR="00DB1E16" w:rsidRPr="00DD3070" w:rsidRDefault="004437E8" w:rsidP="00E96B7F">
            <w:pPr>
              <w:spacing w:after="1" w:line="24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30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(Приложение №7</w:t>
            </w:r>
            <w:r w:rsidR="00A022B3" w:rsidRPr="00DD30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– отчет о </w:t>
            </w:r>
            <w:r w:rsidR="00DD3070" w:rsidRPr="00DD30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распространении</w:t>
            </w:r>
            <w:r w:rsidR="00A022B3" w:rsidRPr="00DD30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электронной версии газеты в сети интернет</w:t>
            </w:r>
            <w:r w:rsidR="00DB1E16" w:rsidRPr="00DD30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14:paraId="3D783E92" w14:textId="77777777" w:rsidR="00A022B3" w:rsidRPr="00DB1E16" w:rsidRDefault="004437E8" w:rsidP="00E96B7F">
            <w:pPr>
              <w:spacing w:after="1" w:line="240" w:lineRule="atLeas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D30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(Приложение №8</w:t>
            </w:r>
            <w:r w:rsidR="00A022B3" w:rsidRPr="00DD30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– отзывы о газете в сети интернет)</w:t>
            </w:r>
          </w:p>
        </w:tc>
      </w:tr>
    </w:tbl>
    <w:p w14:paraId="699C8926" w14:textId="77777777" w:rsidR="00B9311B" w:rsidRPr="001A00B0" w:rsidRDefault="00B9311B" w:rsidP="00B9311B">
      <w:pPr>
        <w:spacing w:after="1" w:line="240" w:lineRule="atLeast"/>
        <w:ind w:firstLine="540"/>
        <w:jc w:val="both"/>
        <w:rPr>
          <w:rFonts w:ascii="Times New Roman" w:hAnsi="Times New Roman" w:cs="Times New Roman"/>
        </w:rPr>
      </w:pPr>
    </w:p>
    <w:p w14:paraId="35466E51" w14:textId="77777777" w:rsidR="00B9311B" w:rsidRPr="001A00B0" w:rsidRDefault="00B9311B" w:rsidP="00B9311B">
      <w:pPr>
        <w:spacing w:after="1" w:line="2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00B0">
        <w:rPr>
          <w:rFonts w:ascii="Times New Roman" w:hAnsi="Times New Roman" w:cs="Times New Roman"/>
          <w:sz w:val="28"/>
          <w:szCs w:val="28"/>
        </w:rPr>
        <w:t>Незапланированные мероприятия</w:t>
      </w:r>
    </w:p>
    <w:tbl>
      <w:tblPr>
        <w:tblW w:w="10410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386"/>
        <w:gridCol w:w="5024"/>
      </w:tblGrid>
      <w:tr w:rsidR="00B9311B" w:rsidRPr="001A00B0" w14:paraId="1D98C71F" w14:textId="77777777" w:rsidTr="003A08E4">
        <w:tc>
          <w:tcPr>
            <w:tcW w:w="5386" w:type="dxa"/>
          </w:tcPr>
          <w:p w14:paraId="6A02E866" w14:textId="77777777" w:rsidR="00B9311B" w:rsidRPr="001A00B0" w:rsidRDefault="00B9311B" w:rsidP="003A08E4">
            <w:pPr>
              <w:spacing w:after="1" w:line="240" w:lineRule="atLeast"/>
              <w:rPr>
                <w:rFonts w:ascii="Times New Roman" w:hAnsi="Times New Roman" w:cs="Times New Roman"/>
              </w:rPr>
            </w:pPr>
            <w:r w:rsidRPr="001A00B0">
              <w:rPr>
                <w:rFonts w:ascii="Times New Roman" w:hAnsi="Times New Roman" w:cs="Times New Roman"/>
              </w:rPr>
              <w:t>Проведенные незапланированные мероприятия с указанием сроков</w:t>
            </w:r>
          </w:p>
        </w:tc>
        <w:tc>
          <w:tcPr>
            <w:tcW w:w="5024" w:type="dxa"/>
          </w:tcPr>
          <w:p w14:paraId="0C9A7C21" w14:textId="77777777" w:rsidR="00B9311B" w:rsidRPr="001A00B0" w:rsidRDefault="00B9311B" w:rsidP="003A08E4">
            <w:pPr>
              <w:spacing w:after="1" w:line="240" w:lineRule="atLeast"/>
              <w:jc w:val="center"/>
              <w:rPr>
                <w:rFonts w:ascii="Times New Roman" w:hAnsi="Times New Roman" w:cs="Times New Roman"/>
              </w:rPr>
            </w:pPr>
            <w:r w:rsidRPr="001A00B0">
              <w:rPr>
                <w:rFonts w:ascii="Times New Roman" w:hAnsi="Times New Roman" w:cs="Times New Roman"/>
              </w:rPr>
              <w:t>Ход и результаты мероприятия</w:t>
            </w:r>
          </w:p>
        </w:tc>
      </w:tr>
      <w:tr w:rsidR="00B9311B" w:rsidRPr="001A00B0" w14:paraId="47093586" w14:textId="77777777" w:rsidTr="003A08E4">
        <w:tc>
          <w:tcPr>
            <w:tcW w:w="5386" w:type="dxa"/>
          </w:tcPr>
          <w:p w14:paraId="091BAE88" w14:textId="77777777" w:rsidR="00B9311B" w:rsidRPr="001A00B0" w:rsidRDefault="00DB1E16" w:rsidP="003A08E4">
            <w:pPr>
              <w:spacing w:after="1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024" w:type="dxa"/>
          </w:tcPr>
          <w:p w14:paraId="060348B7" w14:textId="77777777" w:rsidR="00B9311B" w:rsidRPr="001A00B0" w:rsidRDefault="00DB1E16" w:rsidP="003A08E4">
            <w:pPr>
              <w:spacing w:after="1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14:paraId="4757337D" w14:textId="77777777" w:rsidR="00B9311B" w:rsidRPr="001A00B0" w:rsidRDefault="00B9311B" w:rsidP="00B9311B">
      <w:pPr>
        <w:spacing w:after="1" w:line="240" w:lineRule="atLeast"/>
        <w:jc w:val="both"/>
        <w:rPr>
          <w:rFonts w:ascii="Times New Roman" w:hAnsi="Times New Roman" w:cs="Times New Roman"/>
        </w:rPr>
      </w:pPr>
    </w:p>
    <w:p w14:paraId="775F2C22" w14:textId="77777777" w:rsidR="00B9311B" w:rsidRPr="001A00B0" w:rsidRDefault="00B9311B" w:rsidP="00B9311B">
      <w:pPr>
        <w:spacing w:after="1" w:line="2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00B0">
        <w:rPr>
          <w:rFonts w:ascii="Times New Roman" w:hAnsi="Times New Roman" w:cs="Times New Roman"/>
          <w:sz w:val="28"/>
          <w:szCs w:val="28"/>
        </w:rPr>
        <w:t>Результаты проекта</w:t>
      </w:r>
    </w:p>
    <w:tbl>
      <w:tblPr>
        <w:tblW w:w="10410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98"/>
        <w:gridCol w:w="3494"/>
        <w:gridCol w:w="3118"/>
      </w:tblGrid>
      <w:tr w:rsidR="00B9311B" w:rsidRPr="001A00B0" w14:paraId="5B174D1B" w14:textId="77777777" w:rsidTr="003A08E4">
        <w:tc>
          <w:tcPr>
            <w:tcW w:w="3798" w:type="dxa"/>
          </w:tcPr>
          <w:p w14:paraId="192CF982" w14:textId="77777777" w:rsidR="00B9311B" w:rsidRPr="00C62062" w:rsidRDefault="00B9311B" w:rsidP="003A08E4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062"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 проекта</w:t>
            </w:r>
          </w:p>
        </w:tc>
        <w:tc>
          <w:tcPr>
            <w:tcW w:w="3494" w:type="dxa"/>
          </w:tcPr>
          <w:p w14:paraId="6D6CAC18" w14:textId="77777777" w:rsidR="00B9311B" w:rsidRPr="00C62062" w:rsidRDefault="00B9311B" w:rsidP="003A08E4">
            <w:pPr>
              <w:spacing w:after="1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62062">
              <w:rPr>
                <w:rFonts w:ascii="Times New Roman" w:hAnsi="Times New Roman" w:cs="Times New Roman"/>
                <w:sz w:val="24"/>
                <w:szCs w:val="24"/>
              </w:rPr>
              <w:t>Фактические полученные результаты проекта</w:t>
            </w:r>
          </w:p>
        </w:tc>
        <w:tc>
          <w:tcPr>
            <w:tcW w:w="3118" w:type="dxa"/>
          </w:tcPr>
          <w:p w14:paraId="7D12F393" w14:textId="77777777" w:rsidR="00B9311B" w:rsidRPr="00DB1E16" w:rsidRDefault="00B9311B" w:rsidP="003A08E4">
            <w:pPr>
              <w:spacing w:after="1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62062">
              <w:rPr>
                <w:rFonts w:ascii="Times New Roman" w:hAnsi="Times New Roman" w:cs="Times New Roman"/>
                <w:sz w:val="24"/>
                <w:szCs w:val="24"/>
              </w:rPr>
              <w:t>Анализ полученных результатов</w:t>
            </w:r>
          </w:p>
        </w:tc>
      </w:tr>
      <w:tr w:rsidR="00CA40D3" w:rsidRPr="001A00B0" w14:paraId="76A72BBD" w14:textId="77777777" w:rsidTr="00DB1E16">
        <w:tc>
          <w:tcPr>
            <w:tcW w:w="3798" w:type="dxa"/>
            <w:shd w:val="clear" w:color="auto" w:fill="auto"/>
          </w:tcPr>
          <w:p w14:paraId="27F5E4A5" w14:textId="77777777" w:rsidR="00DB1E16" w:rsidRPr="00C62062" w:rsidRDefault="00C62062" w:rsidP="00DB1E16">
            <w:pPr>
              <w:spacing w:after="1"/>
              <w:rPr>
                <w:rFonts w:ascii="Times New Roman" w:hAnsi="Times New Roman" w:cs="Times New Roman"/>
                <w:sz w:val="24"/>
                <w:szCs w:val="24"/>
                <w:highlight w:val="yellow"/>
                <w:shd w:val="clear" w:color="auto" w:fill="FFD821"/>
              </w:rPr>
            </w:pPr>
            <w:r w:rsidRPr="00C62062">
              <w:rPr>
                <w:rFonts w:ascii="Times New Roman" w:hAnsi="Times New Roman" w:cs="Times New Roman"/>
                <w:sz w:val="24"/>
                <w:szCs w:val="24"/>
              </w:rPr>
              <w:t>Количество выпусков (тиражей) общественной газеты Вологодской области "Гражданское содружество"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- 12</w:t>
            </w:r>
          </w:p>
        </w:tc>
        <w:tc>
          <w:tcPr>
            <w:tcW w:w="3494" w:type="dxa"/>
          </w:tcPr>
          <w:p w14:paraId="1F514DA2" w14:textId="77777777" w:rsidR="00CA40D3" w:rsidRPr="00DB1E16" w:rsidRDefault="00C62062" w:rsidP="00C62062">
            <w:pPr>
              <w:spacing w:after="1"/>
              <w:rPr>
                <w:rFonts w:ascii="Times New Roman" w:hAnsi="Times New Roman" w:cs="Times New Roman"/>
                <w:sz w:val="24"/>
                <w:szCs w:val="24"/>
                <w:highlight w:val="yellow"/>
                <w:shd w:val="clear" w:color="auto" w:fill="FFD821"/>
              </w:rPr>
            </w:pPr>
            <w:r w:rsidRPr="00C62062">
              <w:rPr>
                <w:rFonts w:ascii="Times New Roman" w:hAnsi="Times New Roman" w:cs="Times New Roman"/>
                <w:sz w:val="24"/>
                <w:szCs w:val="24"/>
              </w:rPr>
              <w:t>Количество выпусков (тиражей) общественной газеты Вологодской области "Гражданское содружество"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- 12</w:t>
            </w:r>
          </w:p>
        </w:tc>
        <w:tc>
          <w:tcPr>
            <w:tcW w:w="3118" w:type="dxa"/>
          </w:tcPr>
          <w:p w14:paraId="0D1C0277" w14:textId="77777777" w:rsidR="00097168" w:rsidRPr="00097168" w:rsidRDefault="00097168" w:rsidP="000971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22B3">
              <w:rPr>
                <w:rFonts w:ascii="Times New Roman" w:hAnsi="Times New Roman" w:cs="Times New Roman"/>
                <w:sz w:val="24"/>
                <w:szCs w:val="24"/>
              </w:rPr>
              <w:t>Для жителей Вологодской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появилась в</w:t>
            </w:r>
            <w:r w:rsidRPr="00097168">
              <w:rPr>
                <w:rFonts w:ascii="Times New Roman" w:hAnsi="Times New Roman" w:cs="Times New Roman"/>
                <w:sz w:val="24"/>
                <w:szCs w:val="24"/>
              </w:rPr>
              <w:t>озможность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7168">
              <w:rPr>
                <w:rFonts w:ascii="Times New Roman" w:hAnsi="Times New Roman" w:cs="Times New Roman"/>
                <w:sz w:val="24"/>
                <w:szCs w:val="24"/>
              </w:rPr>
              <w:t>получения информации о деятельности НКО региона как для решении той или иной проблемы, так и для</w:t>
            </w:r>
          </w:p>
          <w:p w14:paraId="06975511" w14:textId="77777777" w:rsidR="00097168" w:rsidRPr="00097168" w:rsidRDefault="00097168" w:rsidP="000971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71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общественного участия в благотворительных, экологических и иных акциях и мероприятиях в качестве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7168">
              <w:rPr>
                <w:rFonts w:ascii="Times New Roman" w:hAnsi="Times New Roman" w:cs="Times New Roman"/>
                <w:sz w:val="24"/>
                <w:szCs w:val="24"/>
              </w:rPr>
              <w:t>благотворителей (добровольцев).</w:t>
            </w:r>
          </w:p>
        </w:tc>
      </w:tr>
      <w:tr w:rsidR="00C62062" w:rsidRPr="001A00B0" w14:paraId="7D564B6B" w14:textId="77777777" w:rsidTr="00DB1E16">
        <w:tc>
          <w:tcPr>
            <w:tcW w:w="3798" w:type="dxa"/>
            <w:shd w:val="clear" w:color="auto" w:fill="auto"/>
          </w:tcPr>
          <w:p w14:paraId="0645E534" w14:textId="77777777" w:rsidR="00C62062" w:rsidRPr="00C62062" w:rsidRDefault="00C62062" w:rsidP="00DB1E16">
            <w:pPr>
              <w:spacing w:after="1"/>
              <w:rPr>
                <w:rFonts w:ascii="Times New Roman" w:hAnsi="Times New Roman" w:cs="Times New Roman"/>
                <w:sz w:val="24"/>
                <w:szCs w:val="24"/>
              </w:rPr>
            </w:pPr>
            <w:r w:rsidRPr="00C620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Количество экземпля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ров печатной продукции 1 тиража -</w:t>
            </w:r>
            <w:r w:rsidRPr="00C62062">
              <w:rPr>
                <w:rFonts w:ascii="Times New Roman" w:hAnsi="Times New Roman" w:cs="Times New Roman"/>
                <w:sz w:val="24"/>
                <w:szCs w:val="24"/>
              </w:rPr>
              <w:t xml:space="preserve"> 3000</w:t>
            </w:r>
          </w:p>
        </w:tc>
        <w:tc>
          <w:tcPr>
            <w:tcW w:w="3494" w:type="dxa"/>
          </w:tcPr>
          <w:p w14:paraId="4276B2F7" w14:textId="77777777" w:rsidR="00C62062" w:rsidRPr="00C62062" w:rsidRDefault="00C62062" w:rsidP="00C62062">
            <w:pPr>
              <w:spacing w:after="1"/>
              <w:rPr>
                <w:rFonts w:ascii="Times New Roman" w:hAnsi="Times New Roman" w:cs="Times New Roman"/>
                <w:sz w:val="24"/>
                <w:szCs w:val="24"/>
              </w:rPr>
            </w:pPr>
            <w:r w:rsidRPr="00C62062">
              <w:rPr>
                <w:rFonts w:ascii="Times New Roman" w:hAnsi="Times New Roman" w:cs="Times New Roman"/>
                <w:sz w:val="24"/>
                <w:szCs w:val="24"/>
              </w:rPr>
              <w:t>Количество экземпля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ров печатной продукции 1 тиража -</w:t>
            </w:r>
            <w:r w:rsidRPr="00C62062">
              <w:rPr>
                <w:rFonts w:ascii="Times New Roman" w:hAnsi="Times New Roman" w:cs="Times New Roman"/>
                <w:sz w:val="24"/>
                <w:szCs w:val="24"/>
              </w:rPr>
              <w:t xml:space="preserve"> 3000</w:t>
            </w:r>
          </w:p>
        </w:tc>
        <w:tc>
          <w:tcPr>
            <w:tcW w:w="3118" w:type="dxa"/>
          </w:tcPr>
          <w:p w14:paraId="5EBC749C" w14:textId="77777777" w:rsidR="00097168" w:rsidRPr="00097168" w:rsidRDefault="00097168" w:rsidP="000971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Печатное издание распространялось</w:t>
            </w:r>
          </w:p>
          <w:p w14:paraId="7ED27E6D" w14:textId="77777777" w:rsidR="00097168" w:rsidRPr="00097168" w:rsidRDefault="00097168" w:rsidP="000971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бесплатно через </w:t>
            </w:r>
            <w:r w:rsidRPr="00097168">
              <w:rPr>
                <w:rFonts w:ascii="Times New Roman" w:hAnsi="Times New Roman" w:cs="Times New Roman"/>
                <w:sz w:val="24"/>
                <w:szCs w:val="24"/>
              </w:rPr>
              <w:t>широкую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еть </w:t>
            </w:r>
            <w:r w:rsidRPr="00097168">
              <w:rPr>
                <w:rFonts w:ascii="Times New Roman" w:hAnsi="Times New Roman" w:cs="Times New Roman"/>
                <w:sz w:val="24"/>
                <w:szCs w:val="24"/>
              </w:rPr>
              <w:t>партнеров и НКО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716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  <w:p w14:paraId="6C49222B" w14:textId="77777777" w:rsidR="00097168" w:rsidRPr="00097168" w:rsidRDefault="00097168" w:rsidP="000971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получателей </w:t>
            </w:r>
            <w:r w:rsidRPr="00097168">
              <w:rPr>
                <w:rFonts w:ascii="Times New Roman" w:hAnsi="Times New Roman" w:cs="Times New Roman"/>
                <w:sz w:val="24"/>
                <w:szCs w:val="24"/>
              </w:rPr>
              <w:t>информационной</w:t>
            </w:r>
          </w:p>
          <w:p w14:paraId="4CB0AE27" w14:textId="77777777" w:rsidR="00097168" w:rsidRPr="00097168" w:rsidRDefault="00097168" w:rsidP="000971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7168">
              <w:rPr>
                <w:rFonts w:ascii="Times New Roman" w:hAnsi="Times New Roman" w:cs="Times New Roman"/>
                <w:sz w:val="24"/>
                <w:szCs w:val="24"/>
              </w:rPr>
              <w:t>поддержки.</w:t>
            </w:r>
          </w:p>
          <w:p w14:paraId="3115E29D" w14:textId="77777777" w:rsidR="00097168" w:rsidRPr="00097168" w:rsidRDefault="00097168" w:rsidP="000971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7168">
              <w:rPr>
                <w:rFonts w:ascii="Times New Roman" w:hAnsi="Times New Roman" w:cs="Times New Roman"/>
                <w:sz w:val="24"/>
                <w:szCs w:val="24"/>
              </w:rPr>
              <w:t>Посредством газеты</w:t>
            </w:r>
          </w:p>
          <w:p w14:paraId="2FA36FB6" w14:textId="77777777" w:rsidR="00097168" w:rsidRPr="00097168" w:rsidRDefault="00097168" w:rsidP="000971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7168">
              <w:rPr>
                <w:rFonts w:ascii="Times New Roman" w:hAnsi="Times New Roman" w:cs="Times New Roman"/>
                <w:sz w:val="24"/>
                <w:szCs w:val="24"/>
              </w:rPr>
              <w:t>охватывается целевая</w:t>
            </w:r>
          </w:p>
          <w:p w14:paraId="2C016851" w14:textId="77777777" w:rsidR="00097168" w:rsidRPr="00097168" w:rsidRDefault="00097168" w:rsidP="000971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7168">
              <w:rPr>
                <w:rFonts w:ascii="Times New Roman" w:hAnsi="Times New Roman" w:cs="Times New Roman"/>
                <w:sz w:val="24"/>
                <w:szCs w:val="24"/>
              </w:rPr>
              <w:t>аудитория, мало</w:t>
            </w:r>
          </w:p>
          <w:p w14:paraId="4D0BC50A" w14:textId="77777777" w:rsidR="00097168" w:rsidRPr="00097168" w:rsidRDefault="00097168" w:rsidP="000971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7168">
              <w:rPr>
                <w:rFonts w:ascii="Times New Roman" w:hAnsi="Times New Roman" w:cs="Times New Roman"/>
                <w:sz w:val="24"/>
                <w:szCs w:val="24"/>
              </w:rPr>
              <w:t>представленная в сети</w:t>
            </w:r>
            <w:r>
              <w:rPr>
                <w:rFonts w:ascii="TimesNewRomanPSMT" w:hAnsi="TimesNewRomanPSMT" w:cs="TimesNewRomanPSMT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Интернет (люди пожилого возраста, </w:t>
            </w:r>
            <w:r w:rsidRPr="00097168">
              <w:rPr>
                <w:rFonts w:ascii="Times New Roman" w:hAnsi="Times New Roman" w:cs="Times New Roman"/>
                <w:sz w:val="24"/>
                <w:szCs w:val="24"/>
              </w:rPr>
              <w:t>представители</w:t>
            </w:r>
          </w:p>
          <w:p w14:paraId="5792F3C3" w14:textId="77777777" w:rsidR="00097168" w:rsidRPr="00097168" w:rsidRDefault="00097168" w:rsidP="000971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7168">
              <w:rPr>
                <w:rFonts w:ascii="Times New Roman" w:hAnsi="Times New Roman" w:cs="Times New Roman"/>
                <w:sz w:val="24"/>
                <w:szCs w:val="24"/>
              </w:rPr>
              <w:t>социально уязвимых</w:t>
            </w:r>
          </w:p>
          <w:p w14:paraId="3B9E6598" w14:textId="77777777" w:rsidR="00097168" w:rsidRPr="00097168" w:rsidRDefault="00097168" w:rsidP="000971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7168">
              <w:rPr>
                <w:rFonts w:ascii="Times New Roman" w:hAnsi="Times New Roman" w:cs="Times New Roman"/>
                <w:sz w:val="24"/>
                <w:szCs w:val="24"/>
              </w:rPr>
              <w:t>групп, подопечные СО</w:t>
            </w:r>
          </w:p>
          <w:p w14:paraId="46AC4552" w14:textId="77777777" w:rsidR="00097168" w:rsidRPr="00097168" w:rsidRDefault="00097168" w:rsidP="000971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7168">
              <w:rPr>
                <w:rFonts w:ascii="Times New Roman" w:hAnsi="Times New Roman" w:cs="Times New Roman"/>
                <w:sz w:val="24"/>
                <w:szCs w:val="24"/>
              </w:rPr>
              <w:t>НКО). Также бумажный</w:t>
            </w:r>
          </w:p>
          <w:p w14:paraId="59EC311B" w14:textId="77777777" w:rsidR="00097168" w:rsidRPr="00097168" w:rsidRDefault="00097168" w:rsidP="000971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носитель позволяет</w:t>
            </w:r>
          </w:p>
          <w:p w14:paraId="5524BC3D" w14:textId="77777777" w:rsidR="00097168" w:rsidRPr="00BC55EB" w:rsidRDefault="00097168" w:rsidP="000971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людям сохранять полезную для них </w:t>
            </w:r>
            <w:r w:rsidRPr="00097168">
              <w:rPr>
                <w:rFonts w:ascii="Times New Roman" w:hAnsi="Times New Roman" w:cs="Times New Roman"/>
                <w:sz w:val="24"/>
                <w:szCs w:val="24"/>
              </w:rPr>
              <w:t>информа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цию и обращаться к ней по </w:t>
            </w:r>
            <w:r w:rsidRPr="00097168">
              <w:rPr>
                <w:rFonts w:ascii="Times New Roman" w:hAnsi="Times New Roman" w:cs="Times New Roman"/>
                <w:sz w:val="24"/>
                <w:szCs w:val="24"/>
              </w:rPr>
              <w:t>мере надобности</w:t>
            </w:r>
            <w:r>
              <w:rPr>
                <w:rFonts w:ascii="TimesNewRomanPSMT" w:hAnsi="TimesNewRomanPSMT" w:cs="TimesNewRomanPSMT"/>
                <w:sz w:val="21"/>
                <w:szCs w:val="21"/>
              </w:rPr>
              <w:t>.</w:t>
            </w:r>
          </w:p>
        </w:tc>
      </w:tr>
      <w:tr w:rsidR="00C62062" w:rsidRPr="001A00B0" w14:paraId="4D7E637F" w14:textId="77777777" w:rsidTr="00DB1E16">
        <w:tc>
          <w:tcPr>
            <w:tcW w:w="3798" w:type="dxa"/>
            <w:shd w:val="clear" w:color="auto" w:fill="auto"/>
          </w:tcPr>
          <w:p w14:paraId="72985136" w14:textId="77777777" w:rsidR="00C62062" w:rsidRPr="00C62062" w:rsidRDefault="00C62062" w:rsidP="00C62062">
            <w:pPr>
              <w:spacing w:after="1"/>
              <w:rPr>
                <w:rFonts w:ascii="Times New Roman" w:hAnsi="Times New Roman" w:cs="Times New Roman"/>
                <w:sz w:val="24"/>
                <w:szCs w:val="24"/>
              </w:rPr>
            </w:pPr>
            <w:r w:rsidRPr="00C62062">
              <w:rPr>
                <w:rFonts w:ascii="Times New Roman" w:hAnsi="Times New Roman" w:cs="Times New Roman"/>
                <w:sz w:val="24"/>
                <w:szCs w:val="24"/>
              </w:rPr>
              <w:t>Информационный охват электронной версии газеты (по количеству пользователей социальных сетей партнеров</w:t>
            </w:r>
          </w:p>
          <w:p w14:paraId="587082DF" w14:textId="77777777" w:rsidR="00DD3070" w:rsidRDefault="00C62062" w:rsidP="00C62062">
            <w:pPr>
              <w:spacing w:after="1"/>
              <w:rPr>
                <w:rFonts w:ascii="Times New Roman" w:hAnsi="Times New Roman" w:cs="Times New Roman"/>
                <w:sz w:val="24"/>
                <w:szCs w:val="24"/>
              </w:rPr>
            </w:pPr>
            <w:r w:rsidRPr="00C62062">
              <w:rPr>
                <w:rFonts w:ascii="Times New Roman" w:hAnsi="Times New Roman" w:cs="Times New Roman"/>
                <w:sz w:val="24"/>
                <w:szCs w:val="24"/>
              </w:rPr>
              <w:t>проекта и НКО-получат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елей информационной поддержки) </w:t>
            </w:r>
            <w:r w:rsidR="00DD307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F598165" w14:textId="77777777" w:rsidR="00C62062" w:rsidRPr="00C62062" w:rsidRDefault="00C62062" w:rsidP="00C62062">
            <w:pPr>
              <w:spacing w:after="1"/>
              <w:rPr>
                <w:rFonts w:ascii="Times New Roman" w:hAnsi="Times New Roman" w:cs="Times New Roman"/>
                <w:sz w:val="24"/>
                <w:szCs w:val="24"/>
              </w:rPr>
            </w:pPr>
            <w:r w:rsidRPr="00DD30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</w:t>
            </w:r>
            <w:r w:rsidR="00DD30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D30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000</w:t>
            </w:r>
          </w:p>
        </w:tc>
        <w:tc>
          <w:tcPr>
            <w:tcW w:w="3494" w:type="dxa"/>
          </w:tcPr>
          <w:p w14:paraId="57C5FE78" w14:textId="77777777" w:rsidR="00C62062" w:rsidRPr="00C62062" w:rsidRDefault="00C62062" w:rsidP="00C62062">
            <w:pPr>
              <w:spacing w:after="1"/>
              <w:rPr>
                <w:rFonts w:ascii="Times New Roman" w:hAnsi="Times New Roman" w:cs="Times New Roman"/>
                <w:sz w:val="24"/>
                <w:szCs w:val="24"/>
              </w:rPr>
            </w:pPr>
            <w:r w:rsidRPr="00C62062">
              <w:rPr>
                <w:rFonts w:ascii="Times New Roman" w:hAnsi="Times New Roman" w:cs="Times New Roman"/>
                <w:sz w:val="24"/>
                <w:szCs w:val="24"/>
              </w:rPr>
              <w:t>Информационный охват электронной версии газеты (по количеству пользователей социальных сетей партнеров</w:t>
            </w:r>
          </w:p>
          <w:p w14:paraId="61C02852" w14:textId="77777777" w:rsidR="00C62062" w:rsidRPr="00DD3070" w:rsidRDefault="00C62062" w:rsidP="00C62062">
            <w:pPr>
              <w:spacing w:after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2062">
              <w:rPr>
                <w:rFonts w:ascii="Times New Roman" w:hAnsi="Times New Roman" w:cs="Times New Roman"/>
                <w:sz w:val="24"/>
                <w:szCs w:val="24"/>
              </w:rPr>
              <w:t>проекта и НКО-получат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елей информационной поддержки) </w:t>
            </w:r>
            <w:r w:rsidR="0041279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D30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101</w:t>
            </w:r>
            <w:r w:rsidR="00DD3070" w:rsidRPr="00DD30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813</w:t>
            </w:r>
          </w:p>
          <w:p w14:paraId="23D7ACC1" w14:textId="77777777" w:rsidR="00412792" w:rsidRDefault="00412792" w:rsidP="00C62062">
            <w:pPr>
              <w:spacing w:after="1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240B2F39" w14:textId="77777777" w:rsidR="00412792" w:rsidRPr="001F6D80" w:rsidRDefault="00412792" w:rsidP="00C62062">
            <w:pPr>
              <w:spacing w:after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6D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Суммарное количество просмотров газеты в социальных сетях </w:t>
            </w:r>
            <w:r w:rsidR="001F6D80" w:rsidRPr="001F6D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</w:t>
            </w:r>
            <w:r w:rsidRPr="001F6D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1F6D80" w:rsidRPr="001F6D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99,9 МВ</w:t>
            </w:r>
          </w:p>
          <w:p w14:paraId="5C1F5FA4" w14:textId="77777777" w:rsidR="001F6D80" w:rsidRPr="00C62062" w:rsidRDefault="001F6D80" w:rsidP="00C62062">
            <w:pPr>
              <w:spacing w:after="1"/>
              <w:rPr>
                <w:rFonts w:ascii="Times New Roman" w:hAnsi="Times New Roman" w:cs="Times New Roman"/>
                <w:sz w:val="24"/>
                <w:szCs w:val="24"/>
              </w:rPr>
            </w:pPr>
            <w:r w:rsidRPr="001F6D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(Приложение №9 – скрин –шот публикаций газеты в сети интернет)</w:t>
            </w:r>
          </w:p>
        </w:tc>
        <w:tc>
          <w:tcPr>
            <w:tcW w:w="3118" w:type="dxa"/>
          </w:tcPr>
          <w:p w14:paraId="3AA510C9" w14:textId="77777777" w:rsidR="00097168" w:rsidRPr="00097168" w:rsidRDefault="00097168" w:rsidP="000971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7168">
              <w:rPr>
                <w:rFonts w:ascii="Times New Roman" w:hAnsi="Times New Roman" w:cs="Times New Roman"/>
                <w:sz w:val="24"/>
                <w:szCs w:val="24"/>
              </w:rPr>
              <w:t>Электронная версия</w:t>
            </w:r>
          </w:p>
          <w:p w14:paraId="6981D2AC" w14:textId="77777777" w:rsidR="00097168" w:rsidRPr="00097168" w:rsidRDefault="00097168" w:rsidP="000971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7168">
              <w:rPr>
                <w:rFonts w:ascii="Times New Roman" w:hAnsi="Times New Roman" w:cs="Times New Roman"/>
                <w:sz w:val="24"/>
                <w:szCs w:val="24"/>
              </w:rPr>
              <w:t xml:space="preserve">газеты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позволила увеличить количество получателей информации о деятельности НКО</w:t>
            </w:r>
            <w:r w:rsidR="00137044">
              <w:rPr>
                <w:rFonts w:ascii="Times New Roman" w:hAnsi="Times New Roman" w:cs="Times New Roman"/>
                <w:sz w:val="24"/>
                <w:szCs w:val="24"/>
              </w:rPr>
              <w:t xml:space="preserve">/инициативных групп региона за счет активных пользователей сети Интернет. Газета публиковалась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7168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</w:p>
          <w:p w14:paraId="347C00A7" w14:textId="77777777" w:rsidR="00097168" w:rsidRPr="00097168" w:rsidRDefault="00097168" w:rsidP="000971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7168">
              <w:rPr>
                <w:rFonts w:ascii="Times New Roman" w:hAnsi="Times New Roman" w:cs="Times New Roman"/>
                <w:sz w:val="24"/>
                <w:szCs w:val="24"/>
              </w:rPr>
              <w:t>сайте и в соцсетях</w:t>
            </w:r>
          </w:p>
          <w:p w14:paraId="1431DD4A" w14:textId="77777777" w:rsidR="00097168" w:rsidRPr="00097168" w:rsidRDefault="00097168" w:rsidP="000971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7168">
              <w:rPr>
                <w:rFonts w:ascii="Times New Roman" w:hAnsi="Times New Roman" w:cs="Times New Roman"/>
                <w:sz w:val="24"/>
                <w:szCs w:val="24"/>
              </w:rPr>
              <w:t>Фонда, на сайтах</w:t>
            </w:r>
          </w:p>
          <w:p w14:paraId="58031275" w14:textId="77777777" w:rsidR="00097168" w:rsidRPr="00097168" w:rsidRDefault="00097168" w:rsidP="000971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7168">
              <w:rPr>
                <w:rFonts w:ascii="Times New Roman" w:hAnsi="Times New Roman" w:cs="Times New Roman"/>
                <w:sz w:val="24"/>
                <w:szCs w:val="24"/>
              </w:rPr>
              <w:t>Российской книжной</w:t>
            </w:r>
          </w:p>
          <w:p w14:paraId="08E803A6" w14:textId="77777777" w:rsidR="00097168" w:rsidRPr="00097168" w:rsidRDefault="00097168" w:rsidP="000971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7168">
              <w:rPr>
                <w:rFonts w:ascii="Times New Roman" w:hAnsi="Times New Roman" w:cs="Times New Roman"/>
                <w:sz w:val="24"/>
                <w:szCs w:val="24"/>
              </w:rPr>
              <w:t>палаты и Российской</w:t>
            </w:r>
          </w:p>
          <w:p w14:paraId="47E0B56C" w14:textId="77777777" w:rsidR="00097168" w:rsidRPr="00097168" w:rsidRDefault="00097168" w:rsidP="000971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7168">
              <w:rPr>
                <w:rFonts w:ascii="Times New Roman" w:hAnsi="Times New Roman" w:cs="Times New Roman"/>
                <w:sz w:val="24"/>
                <w:szCs w:val="24"/>
              </w:rPr>
              <w:t>государственной</w:t>
            </w:r>
          </w:p>
          <w:p w14:paraId="129CB9F8" w14:textId="77777777" w:rsidR="00097168" w:rsidRPr="00097168" w:rsidRDefault="00097168" w:rsidP="000971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7168">
              <w:rPr>
                <w:rFonts w:ascii="Times New Roman" w:hAnsi="Times New Roman" w:cs="Times New Roman"/>
                <w:sz w:val="24"/>
                <w:szCs w:val="24"/>
              </w:rPr>
              <w:t>библиотеки, на</w:t>
            </w:r>
          </w:p>
          <w:p w14:paraId="21970862" w14:textId="77777777" w:rsidR="00097168" w:rsidRPr="00097168" w:rsidRDefault="00097168" w:rsidP="000971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7168">
              <w:rPr>
                <w:rFonts w:ascii="Times New Roman" w:hAnsi="Times New Roman" w:cs="Times New Roman"/>
                <w:sz w:val="24"/>
                <w:szCs w:val="24"/>
              </w:rPr>
              <w:t>Интернет-ресурсах</w:t>
            </w:r>
          </w:p>
          <w:p w14:paraId="3A294E4D" w14:textId="77777777" w:rsidR="00097168" w:rsidRPr="00097168" w:rsidRDefault="00137044" w:rsidP="000971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партнеров, цитировалась</w:t>
            </w:r>
          </w:p>
          <w:p w14:paraId="5DADAA60" w14:textId="77777777" w:rsidR="00097168" w:rsidRPr="00097168" w:rsidRDefault="00097168" w:rsidP="000971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7168">
              <w:rPr>
                <w:rFonts w:ascii="Times New Roman" w:hAnsi="Times New Roman" w:cs="Times New Roman"/>
                <w:sz w:val="24"/>
                <w:szCs w:val="24"/>
              </w:rPr>
              <w:t>в группах НКО –</w:t>
            </w:r>
          </w:p>
          <w:p w14:paraId="6A6E0CE0" w14:textId="77777777" w:rsidR="00097168" w:rsidRPr="00097168" w:rsidRDefault="00097168" w:rsidP="000971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7168">
              <w:rPr>
                <w:rFonts w:ascii="Times New Roman" w:hAnsi="Times New Roman" w:cs="Times New Roman"/>
                <w:sz w:val="24"/>
                <w:szCs w:val="24"/>
              </w:rPr>
              <w:t>получателей</w:t>
            </w:r>
          </w:p>
          <w:p w14:paraId="1AF0CBB6" w14:textId="77777777" w:rsidR="00097168" w:rsidRPr="00097168" w:rsidRDefault="00097168" w:rsidP="000971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7168">
              <w:rPr>
                <w:rFonts w:ascii="Times New Roman" w:hAnsi="Times New Roman" w:cs="Times New Roman"/>
                <w:sz w:val="24"/>
                <w:szCs w:val="24"/>
              </w:rPr>
              <w:t>информационной</w:t>
            </w:r>
          </w:p>
          <w:p w14:paraId="22C3D2E5" w14:textId="77777777" w:rsidR="00C62062" w:rsidRPr="00137044" w:rsidRDefault="00097168" w:rsidP="001370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D821"/>
              </w:rPr>
            </w:pPr>
            <w:r w:rsidRPr="00097168">
              <w:rPr>
                <w:rFonts w:ascii="Times New Roman" w:hAnsi="Times New Roman" w:cs="Times New Roman"/>
                <w:sz w:val="24"/>
                <w:szCs w:val="24"/>
              </w:rPr>
              <w:t>поддержки</w:t>
            </w:r>
            <w:r w:rsidR="001370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62062" w:rsidRPr="001A00B0" w14:paraId="1BA335E3" w14:textId="77777777" w:rsidTr="00DB1E16">
        <w:tc>
          <w:tcPr>
            <w:tcW w:w="3798" w:type="dxa"/>
            <w:shd w:val="clear" w:color="auto" w:fill="auto"/>
          </w:tcPr>
          <w:p w14:paraId="04BBE3D8" w14:textId="77777777" w:rsidR="00C62062" w:rsidRPr="00C62062" w:rsidRDefault="00C62062" w:rsidP="00C62062">
            <w:pPr>
              <w:spacing w:after="1"/>
              <w:rPr>
                <w:rFonts w:ascii="Times New Roman" w:hAnsi="Times New Roman" w:cs="Times New Roman"/>
                <w:sz w:val="24"/>
                <w:szCs w:val="24"/>
              </w:rPr>
            </w:pPr>
            <w:r w:rsidRPr="00C62062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НКО/инициативных </w:t>
            </w:r>
            <w:r w:rsidRPr="00C620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групп, деятельност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ь которых представлена в газете </w:t>
            </w:r>
            <w:r w:rsidRPr="00C6206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- </w:t>
            </w:r>
            <w:r w:rsidRPr="001F6D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70</w:t>
            </w:r>
          </w:p>
        </w:tc>
        <w:tc>
          <w:tcPr>
            <w:tcW w:w="3494" w:type="dxa"/>
          </w:tcPr>
          <w:p w14:paraId="37208DBE" w14:textId="77777777" w:rsidR="00C62062" w:rsidRPr="00C62062" w:rsidRDefault="00C62062" w:rsidP="001F6D80">
            <w:pPr>
              <w:spacing w:after="1"/>
              <w:rPr>
                <w:rFonts w:ascii="Times New Roman" w:hAnsi="Times New Roman" w:cs="Times New Roman"/>
                <w:sz w:val="24"/>
                <w:szCs w:val="24"/>
              </w:rPr>
            </w:pPr>
            <w:r w:rsidRPr="00C620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Количество НКО/инициативных </w:t>
            </w:r>
            <w:r w:rsidRPr="00C620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групп, </w:t>
            </w:r>
            <w:r w:rsidR="00412792">
              <w:rPr>
                <w:rFonts w:ascii="Times New Roman" w:hAnsi="Times New Roman" w:cs="Times New Roman"/>
                <w:sz w:val="24"/>
                <w:szCs w:val="24"/>
              </w:rPr>
              <w:t xml:space="preserve">учреждений бюджетной сферы, </w:t>
            </w:r>
            <w:r w:rsidRPr="00C62062">
              <w:rPr>
                <w:rFonts w:ascii="Times New Roman" w:hAnsi="Times New Roman" w:cs="Times New Roman"/>
                <w:sz w:val="24"/>
                <w:szCs w:val="24"/>
              </w:rPr>
              <w:t>деятельност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ь которых представлена в </w:t>
            </w:r>
            <w:r w:rsidRPr="001F6D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газете - </w:t>
            </w:r>
            <w:r w:rsidR="001F6D80" w:rsidRPr="001F6D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</w:t>
            </w:r>
          </w:p>
        </w:tc>
        <w:tc>
          <w:tcPr>
            <w:tcW w:w="3118" w:type="dxa"/>
          </w:tcPr>
          <w:p w14:paraId="76EA754E" w14:textId="77777777" w:rsidR="00C62062" w:rsidRPr="00A022B3" w:rsidRDefault="00BA4838" w:rsidP="00A022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  <w:r w:rsidR="00A022B3" w:rsidRPr="00097168">
              <w:rPr>
                <w:rFonts w:ascii="Times New Roman" w:hAnsi="Times New Roman" w:cs="Times New Roman"/>
                <w:sz w:val="24"/>
                <w:szCs w:val="24"/>
              </w:rPr>
              <w:t xml:space="preserve">овышения уровня </w:t>
            </w:r>
            <w:r w:rsidR="00A022B3" w:rsidRPr="000971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узнаваемости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 w:rsidR="00A022B3">
              <w:rPr>
                <w:rFonts w:ascii="Times New Roman" w:hAnsi="Times New Roman" w:cs="Times New Roman"/>
                <w:sz w:val="24"/>
                <w:szCs w:val="24"/>
              </w:rPr>
              <w:t>ткрытости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НКО региона</w:t>
            </w:r>
            <w:r w:rsidR="00A022B3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A022B3" w:rsidRPr="00097168">
              <w:rPr>
                <w:rFonts w:ascii="Times New Roman" w:hAnsi="Times New Roman" w:cs="Times New Roman"/>
                <w:sz w:val="24"/>
                <w:szCs w:val="24"/>
              </w:rPr>
              <w:t>стимулирование общественного участия в благотворительных, добро</w:t>
            </w:r>
            <w:r w:rsidR="00A022B3">
              <w:rPr>
                <w:rFonts w:ascii="Times New Roman" w:hAnsi="Times New Roman" w:cs="Times New Roman"/>
                <w:sz w:val="24"/>
                <w:szCs w:val="24"/>
              </w:rPr>
              <w:t xml:space="preserve">вольческих и иных мероприятиях; </w:t>
            </w:r>
            <w:r w:rsidR="00A022B3" w:rsidRPr="00097168">
              <w:rPr>
                <w:rFonts w:ascii="Times New Roman" w:hAnsi="Times New Roman" w:cs="Times New Roman"/>
                <w:sz w:val="24"/>
                <w:szCs w:val="24"/>
              </w:rPr>
              <w:t>расширение возможностей обмена опытом и поиска партнеров.</w:t>
            </w:r>
          </w:p>
        </w:tc>
      </w:tr>
      <w:tr w:rsidR="00A022B3" w:rsidRPr="001A00B0" w14:paraId="6F6A29B4" w14:textId="77777777" w:rsidTr="00DB1E16">
        <w:tc>
          <w:tcPr>
            <w:tcW w:w="3798" w:type="dxa"/>
            <w:shd w:val="clear" w:color="auto" w:fill="auto"/>
          </w:tcPr>
          <w:p w14:paraId="5F570561" w14:textId="77777777" w:rsidR="00A022B3" w:rsidRPr="00C62062" w:rsidRDefault="00A022B3" w:rsidP="00A022B3">
            <w:pPr>
              <w:spacing w:after="1"/>
              <w:rPr>
                <w:rFonts w:ascii="Times New Roman" w:hAnsi="Times New Roman" w:cs="Times New Roman"/>
                <w:sz w:val="24"/>
                <w:szCs w:val="24"/>
              </w:rPr>
            </w:pPr>
            <w:r w:rsidRPr="00C620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Количество уникальных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публикаций о деятельности НКО - </w:t>
            </w:r>
            <w:r w:rsidRPr="001F6D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120</w:t>
            </w:r>
          </w:p>
        </w:tc>
        <w:tc>
          <w:tcPr>
            <w:tcW w:w="3494" w:type="dxa"/>
          </w:tcPr>
          <w:p w14:paraId="287631C2" w14:textId="77777777" w:rsidR="00A022B3" w:rsidRPr="00C62062" w:rsidRDefault="00A022B3" w:rsidP="00A022B3">
            <w:pPr>
              <w:spacing w:after="1"/>
              <w:rPr>
                <w:rFonts w:ascii="Times New Roman" w:hAnsi="Times New Roman" w:cs="Times New Roman"/>
                <w:sz w:val="24"/>
                <w:szCs w:val="24"/>
              </w:rPr>
            </w:pPr>
            <w:r w:rsidRPr="00C62062">
              <w:rPr>
                <w:rFonts w:ascii="Times New Roman" w:hAnsi="Times New Roman" w:cs="Times New Roman"/>
                <w:sz w:val="24"/>
                <w:szCs w:val="24"/>
              </w:rPr>
              <w:t>Количество уникальны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 публикаций о деятельности НКО -</w:t>
            </w:r>
            <w:r w:rsidRPr="00C620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F6D80" w:rsidRPr="001F6D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123</w:t>
            </w:r>
          </w:p>
        </w:tc>
        <w:tc>
          <w:tcPr>
            <w:tcW w:w="3118" w:type="dxa"/>
          </w:tcPr>
          <w:p w14:paraId="595F98F2" w14:textId="77777777" w:rsidR="00A022B3" w:rsidRPr="00097168" w:rsidRDefault="00A022B3" w:rsidP="00A022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7168">
              <w:rPr>
                <w:rFonts w:ascii="Times New Roman" w:hAnsi="Times New Roman" w:cs="Times New Roman"/>
                <w:sz w:val="24"/>
                <w:szCs w:val="24"/>
              </w:rPr>
              <w:t>Повышение качества и увеличение количества новостных материалов</w:t>
            </w:r>
          </w:p>
          <w:p w14:paraId="437B61F7" w14:textId="77777777" w:rsidR="00A022B3" w:rsidRPr="00A022B3" w:rsidRDefault="00A022B3" w:rsidP="00A022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7168">
              <w:rPr>
                <w:rFonts w:ascii="Times New Roman" w:hAnsi="Times New Roman" w:cs="Times New Roman"/>
                <w:sz w:val="24"/>
                <w:szCs w:val="24"/>
              </w:rPr>
              <w:t>грантополучат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елей субсидии Правительства ВО, </w:t>
            </w:r>
            <w:r w:rsidRPr="00097168">
              <w:rPr>
                <w:rFonts w:ascii="Times New Roman" w:hAnsi="Times New Roman" w:cs="Times New Roman"/>
                <w:sz w:val="24"/>
                <w:szCs w:val="24"/>
              </w:rPr>
              <w:t>президентского гранта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поставщиков социальных услуг в </w:t>
            </w:r>
            <w:r w:rsidRPr="00097168">
              <w:rPr>
                <w:rFonts w:ascii="Times New Roman" w:hAnsi="Times New Roman" w:cs="Times New Roman"/>
                <w:sz w:val="24"/>
                <w:szCs w:val="24"/>
              </w:rPr>
              <w:t>информ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ационном поле; рост </w:t>
            </w:r>
            <w:r w:rsidRPr="00097168">
              <w:rPr>
                <w:rFonts w:ascii="Times New Roman" w:hAnsi="Times New Roman" w:cs="Times New Roman"/>
                <w:sz w:val="24"/>
                <w:szCs w:val="24"/>
              </w:rPr>
              <w:t>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формированности населения об их </w:t>
            </w:r>
            <w:r w:rsidRPr="00097168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  <w:r w:rsidR="00BA483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A022B3" w:rsidRPr="001A00B0" w14:paraId="30069145" w14:textId="77777777" w:rsidTr="00DB1E16">
        <w:tc>
          <w:tcPr>
            <w:tcW w:w="3798" w:type="dxa"/>
            <w:shd w:val="clear" w:color="auto" w:fill="auto"/>
          </w:tcPr>
          <w:p w14:paraId="56CECA96" w14:textId="77777777" w:rsidR="00A022B3" w:rsidRPr="001F6D80" w:rsidRDefault="00A022B3" w:rsidP="00A022B3">
            <w:pPr>
              <w:spacing w:after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6D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Информационный охват электронной версии газеты (по количеству подписчиков по рассылке - 1000</w:t>
            </w:r>
          </w:p>
        </w:tc>
        <w:tc>
          <w:tcPr>
            <w:tcW w:w="3494" w:type="dxa"/>
          </w:tcPr>
          <w:p w14:paraId="563EC16B" w14:textId="77777777" w:rsidR="00A022B3" w:rsidRPr="001F6D80" w:rsidRDefault="00A022B3" w:rsidP="00A022B3">
            <w:pPr>
              <w:spacing w:after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6D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Информационный охват электронной версии газеты (по количеству подписчиков по рассылке - 1</w:t>
            </w:r>
            <w:r w:rsidR="001F6D80" w:rsidRPr="001F6D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011</w:t>
            </w:r>
          </w:p>
        </w:tc>
        <w:tc>
          <w:tcPr>
            <w:tcW w:w="3118" w:type="dxa"/>
          </w:tcPr>
          <w:p w14:paraId="408F1969" w14:textId="77777777" w:rsidR="00BA4838" w:rsidRPr="001F6D80" w:rsidRDefault="00BA4838" w:rsidP="00BA4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6D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Электронная версия</w:t>
            </w:r>
          </w:p>
          <w:p w14:paraId="4CCEAE6E" w14:textId="77777777" w:rsidR="00A022B3" w:rsidRPr="00BA4838" w:rsidRDefault="00BA4838" w:rsidP="00BA4838">
            <w:pPr>
              <w:spacing w:after="1"/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  <w:shd w:val="clear" w:color="auto" w:fill="FFD821"/>
              </w:rPr>
            </w:pPr>
            <w:r w:rsidRPr="001F6D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газеты позволила увеличить количество получателей информации о деятельности НКО/инициативных групп региона за счет активных пользователей сети Интернет.</w:t>
            </w:r>
          </w:p>
        </w:tc>
      </w:tr>
    </w:tbl>
    <w:p w14:paraId="06FFDFB5" w14:textId="77777777" w:rsidR="00B9311B" w:rsidRPr="001A00B0" w:rsidRDefault="00B9311B" w:rsidP="00B9311B">
      <w:pPr>
        <w:spacing w:after="1" w:line="240" w:lineRule="atLeast"/>
        <w:jc w:val="both"/>
        <w:rPr>
          <w:rFonts w:ascii="Times New Roman" w:hAnsi="Times New Roman" w:cs="Times New Roman"/>
        </w:rPr>
      </w:pPr>
    </w:p>
    <w:p w14:paraId="2135DBDA" w14:textId="77777777" w:rsidR="00B9311B" w:rsidRPr="001A00B0" w:rsidRDefault="00B9311B" w:rsidP="00B9311B">
      <w:pPr>
        <w:spacing w:after="1" w:line="2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00B0">
        <w:rPr>
          <w:rFonts w:ascii="Times New Roman" w:hAnsi="Times New Roman" w:cs="Times New Roman"/>
          <w:sz w:val="28"/>
          <w:szCs w:val="28"/>
        </w:rPr>
        <w:t>Незапланированные результаты проекта</w:t>
      </w:r>
    </w:p>
    <w:tbl>
      <w:tblPr>
        <w:tblW w:w="10410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762"/>
        <w:gridCol w:w="5648"/>
      </w:tblGrid>
      <w:tr w:rsidR="00B9311B" w:rsidRPr="001A00B0" w14:paraId="599501F5" w14:textId="77777777" w:rsidTr="003A08E4">
        <w:tc>
          <w:tcPr>
            <w:tcW w:w="4762" w:type="dxa"/>
          </w:tcPr>
          <w:p w14:paraId="2A3FFD68" w14:textId="77777777" w:rsidR="00B9311B" w:rsidRPr="001A00B0" w:rsidRDefault="00B9311B" w:rsidP="003A08E4">
            <w:pPr>
              <w:spacing w:after="1" w:line="240" w:lineRule="atLeast"/>
              <w:jc w:val="center"/>
              <w:rPr>
                <w:rFonts w:ascii="Times New Roman" w:hAnsi="Times New Roman" w:cs="Times New Roman"/>
              </w:rPr>
            </w:pPr>
            <w:r w:rsidRPr="001A00B0">
              <w:rPr>
                <w:rFonts w:ascii="Times New Roman" w:hAnsi="Times New Roman" w:cs="Times New Roman"/>
              </w:rPr>
              <w:t>Незапланированные результаты проекта</w:t>
            </w:r>
          </w:p>
        </w:tc>
        <w:tc>
          <w:tcPr>
            <w:tcW w:w="5648" w:type="dxa"/>
          </w:tcPr>
          <w:p w14:paraId="73E955FF" w14:textId="77777777" w:rsidR="00B9311B" w:rsidRPr="001A00B0" w:rsidRDefault="00B9311B" w:rsidP="003A08E4">
            <w:pPr>
              <w:spacing w:after="1" w:line="240" w:lineRule="atLeast"/>
              <w:jc w:val="center"/>
              <w:rPr>
                <w:rFonts w:ascii="Times New Roman" w:hAnsi="Times New Roman" w:cs="Times New Roman"/>
              </w:rPr>
            </w:pPr>
            <w:r w:rsidRPr="001A00B0">
              <w:rPr>
                <w:rFonts w:ascii="Times New Roman" w:hAnsi="Times New Roman" w:cs="Times New Roman"/>
              </w:rPr>
              <w:t>Анализ полученных результатов</w:t>
            </w:r>
          </w:p>
        </w:tc>
      </w:tr>
      <w:tr w:rsidR="00B9311B" w:rsidRPr="001A00B0" w14:paraId="7626997B" w14:textId="77777777" w:rsidTr="003A08E4">
        <w:tc>
          <w:tcPr>
            <w:tcW w:w="4762" w:type="dxa"/>
          </w:tcPr>
          <w:p w14:paraId="44790A9E" w14:textId="77777777" w:rsidR="00B9311B" w:rsidRPr="001A00B0" w:rsidRDefault="00B9311B" w:rsidP="003A08E4">
            <w:pPr>
              <w:spacing w:after="1"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5648" w:type="dxa"/>
          </w:tcPr>
          <w:p w14:paraId="7299177A" w14:textId="77777777" w:rsidR="00B9311B" w:rsidRPr="001A00B0" w:rsidRDefault="00B9311B" w:rsidP="003A08E4">
            <w:pPr>
              <w:spacing w:after="1" w:line="240" w:lineRule="atLeast"/>
              <w:rPr>
                <w:rFonts w:ascii="Times New Roman" w:hAnsi="Times New Roman" w:cs="Times New Roman"/>
              </w:rPr>
            </w:pPr>
          </w:p>
        </w:tc>
      </w:tr>
    </w:tbl>
    <w:p w14:paraId="41DAEEC2" w14:textId="77777777" w:rsidR="00B9311B" w:rsidRPr="001A00B0" w:rsidRDefault="00B9311B" w:rsidP="00B9311B">
      <w:pPr>
        <w:spacing w:after="1" w:line="240" w:lineRule="atLeast"/>
        <w:jc w:val="both"/>
        <w:rPr>
          <w:rFonts w:ascii="Times New Roman" w:hAnsi="Times New Roman" w:cs="Times New Roman"/>
        </w:rPr>
      </w:pPr>
    </w:p>
    <w:p w14:paraId="070651AF" w14:textId="77777777" w:rsidR="00B9311B" w:rsidRPr="001A00B0" w:rsidRDefault="00B9311B" w:rsidP="00B9311B">
      <w:pPr>
        <w:spacing w:after="1" w:line="2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00B0">
        <w:rPr>
          <w:rFonts w:ascii="Times New Roman" w:hAnsi="Times New Roman" w:cs="Times New Roman"/>
          <w:sz w:val="28"/>
          <w:szCs w:val="28"/>
        </w:rPr>
        <w:t>Количественные показатели</w:t>
      </w:r>
    </w:p>
    <w:tbl>
      <w:tblPr>
        <w:tblW w:w="10410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520"/>
        <w:gridCol w:w="3890"/>
      </w:tblGrid>
      <w:tr w:rsidR="00B9311B" w:rsidRPr="001A00B0" w14:paraId="6EB1E22A" w14:textId="77777777" w:rsidTr="003A08E4">
        <w:tc>
          <w:tcPr>
            <w:tcW w:w="6520" w:type="dxa"/>
          </w:tcPr>
          <w:p w14:paraId="18786BD0" w14:textId="77777777" w:rsidR="00B9311B" w:rsidRPr="001A00B0" w:rsidRDefault="00B9311B" w:rsidP="003A08E4">
            <w:pPr>
              <w:spacing w:after="1" w:line="240" w:lineRule="atLeast"/>
              <w:rPr>
                <w:rFonts w:ascii="Times New Roman" w:hAnsi="Times New Roman" w:cs="Times New Roman"/>
              </w:rPr>
            </w:pPr>
            <w:r w:rsidRPr="001A00B0">
              <w:rPr>
                <w:rFonts w:ascii="Times New Roman" w:hAnsi="Times New Roman" w:cs="Times New Roman"/>
              </w:rPr>
              <w:t>Что приобретено на выделенные средства?</w:t>
            </w:r>
          </w:p>
        </w:tc>
        <w:tc>
          <w:tcPr>
            <w:tcW w:w="3890" w:type="dxa"/>
          </w:tcPr>
          <w:p w14:paraId="5ECCB7BE" w14:textId="77777777" w:rsidR="00B9311B" w:rsidRPr="001A00B0" w:rsidRDefault="00BA4838" w:rsidP="003A08E4">
            <w:pPr>
              <w:spacing w:after="1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9311B" w:rsidRPr="001A00B0" w14:paraId="6F6DAFBC" w14:textId="77777777" w:rsidTr="003A08E4">
        <w:tc>
          <w:tcPr>
            <w:tcW w:w="6520" w:type="dxa"/>
          </w:tcPr>
          <w:p w14:paraId="393E65E9" w14:textId="77777777" w:rsidR="00B9311B" w:rsidRPr="001A00B0" w:rsidRDefault="00B9311B" w:rsidP="003A08E4">
            <w:pPr>
              <w:spacing w:after="1" w:line="240" w:lineRule="atLeast"/>
              <w:rPr>
                <w:rFonts w:ascii="Times New Roman" w:hAnsi="Times New Roman" w:cs="Times New Roman"/>
              </w:rPr>
            </w:pPr>
            <w:r w:rsidRPr="001A00B0">
              <w:rPr>
                <w:rFonts w:ascii="Times New Roman" w:hAnsi="Times New Roman" w:cs="Times New Roman"/>
              </w:rPr>
              <w:t>Что сделано/переоборудовано/создано в рамках проектной деятельности?</w:t>
            </w:r>
          </w:p>
        </w:tc>
        <w:tc>
          <w:tcPr>
            <w:tcW w:w="3890" w:type="dxa"/>
          </w:tcPr>
          <w:p w14:paraId="29D870D7" w14:textId="77777777" w:rsidR="00B9311B" w:rsidRPr="001A00B0" w:rsidRDefault="00BA4838" w:rsidP="003A08E4">
            <w:pPr>
              <w:spacing w:after="1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9311B" w:rsidRPr="001A00B0" w14:paraId="53DFD3ED" w14:textId="77777777" w:rsidTr="003A08E4">
        <w:tc>
          <w:tcPr>
            <w:tcW w:w="6520" w:type="dxa"/>
          </w:tcPr>
          <w:p w14:paraId="5DFBB203" w14:textId="77777777" w:rsidR="00B9311B" w:rsidRPr="001A00B0" w:rsidRDefault="00B9311B" w:rsidP="003A08E4">
            <w:pPr>
              <w:spacing w:after="1" w:line="240" w:lineRule="atLeast"/>
              <w:rPr>
                <w:rFonts w:ascii="Times New Roman" w:hAnsi="Times New Roman" w:cs="Times New Roman"/>
              </w:rPr>
            </w:pPr>
            <w:r w:rsidRPr="001A00B0">
              <w:rPr>
                <w:rFonts w:ascii="Times New Roman" w:hAnsi="Times New Roman" w:cs="Times New Roman"/>
              </w:rPr>
              <w:t>Что издано в рамках проектной деятельности (с указанием тиража)?</w:t>
            </w:r>
          </w:p>
        </w:tc>
        <w:tc>
          <w:tcPr>
            <w:tcW w:w="3890" w:type="dxa"/>
          </w:tcPr>
          <w:p w14:paraId="1BE8FA87" w14:textId="77777777" w:rsidR="00B9311B" w:rsidRPr="001A00B0" w:rsidRDefault="00BA4838" w:rsidP="00BA4838">
            <w:pPr>
              <w:spacing w:after="1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рамках проектной деятельности издано 12 выпусков СМИ - Общественной газеты Вологодской области «Гражданское содружество» (тираж </w:t>
            </w:r>
            <w:r w:rsidRPr="00BA4838">
              <w:rPr>
                <w:rFonts w:ascii="Times New Roman" w:hAnsi="Times New Roman" w:cs="Times New Roman"/>
              </w:rPr>
              <w:t>3000 экземпляров, 8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A4838">
              <w:rPr>
                <w:rFonts w:ascii="Times New Roman" w:hAnsi="Times New Roman" w:cs="Times New Roman"/>
              </w:rPr>
              <w:t>полос, свидетельство 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A4838">
              <w:rPr>
                <w:rFonts w:ascii="Times New Roman" w:hAnsi="Times New Roman" w:cs="Times New Roman"/>
              </w:rPr>
              <w:t>госрегистрации СМИ -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A4838">
              <w:rPr>
                <w:rFonts w:ascii="Times New Roman" w:hAnsi="Times New Roman" w:cs="Times New Roman"/>
              </w:rPr>
              <w:t>ПИ № ТУ 35-00139 от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A4838">
              <w:rPr>
                <w:rFonts w:ascii="Times New Roman" w:hAnsi="Times New Roman" w:cs="Times New Roman"/>
              </w:rPr>
              <w:t xml:space="preserve">19.02.2014 г. </w:t>
            </w:r>
            <w:r w:rsidRPr="00BA4838">
              <w:rPr>
                <w:rFonts w:ascii="Times New Roman" w:hAnsi="Times New Roman" w:cs="Times New Roman"/>
              </w:rPr>
              <w:lastRenderedPageBreak/>
              <w:t>выдано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A4838">
              <w:rPr>
                <w:rFonts w:ascii="Times New Roman" w:hAnsi="Times New Roman" w:cs="Times New Roman"/>
              </w:rPr>
              <w:t>Управлением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A4838">
              <w:rPr>
                <w:rFonts w:ascii="Times New Roman" w:hAnsi="Times New Roman" w:cs="Times New Roman"/>
              </w:rPr>
              <w:t>Федеральной службы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A4838">
              <w:rPr>
                <w:rFonts w:ascii="Times New Roman" w:hAnsi="Times New Roman" w:cs="Times New Roman"/>
              </w:rPr>
              <w:t>по надзору в сфере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A4838">
              <w:rPr>
                <w:rFonts w:ascii="Times New Roman" w:hAnsi="Times New Roman" w:cs="Times New Roman"/>
              </w:rPr>
              <w:t>связи, информационных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A4838">
              <w:rPr>
                <w:rFonts w:ascii="Times New Roman" w:hAnsi="Times New Roman" w:cs="Times New Roman"/>
              </w:rPr>
              <w:t>технологий и массовых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A4838">
              <w:rPr>
                <w:rFonts w:ascii="Times New Roman" w:hAnsi="Times New Roman" w:cs="Times New Roman"/>
              </w:rPr>
              <w:t>коммуникаций по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A4838">
              <w:rPr>
                <w:rFonts w:ascii="Times New Roman" w:hAnsi="Times New Roman" w:cs="Times New Roman"/>
              </w:rPr>
              <w:t>Вологодской области).</w:t>
            </w:r>
          </w:p>
        </w:tc>
      </w:tr>
      <w:tr w:rsidR="00B9311B" w:rsidRPr="001A00B0" w14:paraId="07C80AB8" w14:textId="77777777" w:rsidTr="003A08E4">
        <w:tc>
          <w:tcPr>
            <w:tcW w:w="6520" w:type="dxa"/>
          </w:tcPr>
          <w:p w14:paraId="4CD1FE7E" w14:textId="77777777" w:rsidR="00B9311B" w:rsidRPr="001A00B0" w:rsidRDefault="00B9311B" w:rsidP="003A08E4">
            <w:pPr>
              <w:spacing w:after="1" w:line="240" w:lineRule="atLeast"/>
              <w:rPr>
                <w:rFonts w:ascii="Times New Roman" w:hAnsi="Times New Roman" w:cs="Times New Roman"/>
              </w:rPr>
            </w:pPr>
            <w:r w:rsidRPr="001A00B0">
              <w:rPr>
                <w:rFonts w:ascii="Times New Roman" w:hAnsi="Times New Roman" w:cs="Times New Roman"/>
              </w:rPr>
              <w:lastRenderedPageBreak/>
              <w:t>Какие методические материалы и в каком количестве созданы в ходе проекта/каким образом распространялся опыт?</w:t>
            </w:r>
          </w:p>
        </w:tc>
        <w:tc>
          <w:tcPr>
            <w:tcW w:w="3890" w:type="dxa"/>
          </w:tcPr>
          <w:p w14:paraId="2F1D07FC" w14:textId="77777777" w:rsidR="00B9311B" w:rsidRPr="001A00B0" w:rsidRDefault="00BA4838" w:rsidP="003A08E4">
            <w:pPr>
              <w:spacing w:after="1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9311B" w:rsidRPr="001A00B0" w14:paraId="30304D3D" w14:textId="77777777" w:rsidTr="003A08E4">
        <w:tc>
          <w:tcPr>
            <w:tcW w:w="6520" w:type="dxa"/>
          </w:tcPr>
          <w:p w14:paraId="204FE2DA" w14:textId="77777777" w:rsidR="00B9311B" w:rsidRPr="00FB0D05" w:rsidRDefault="00B9311B" w:rsidP="003A08E4">
            <w:pPr>
              <w:spacing w:after="1" w:line="240" w:lineRule="atLeast"/>
              <w:rPr>
                <w:rFonts w:ascii="Times New Roman" w:hAnsi="Times New Roman" w:cs="Times New Roman"/>
                <w:color w:val="000000" w:themeColor="text1"/>
              </w:rPr>
            </w:pPr>
            <w:r w:rsidRPr="00FB0D05">
              <w:rPr>
                <w:rFonts w:ascii="Times New Roman" w:hAnsi="Times New Roman" w:cs="Times New Roman"/>
                <w:color w:val="000000" w:themeColor="text1"/>
              </w:rPr>
              <w:t>Общее количество участников проекта. Какие группы населения принимали участие в проекте и их количественный состав?</w:t>
            </w:r>
          </w:p>
        </w:tc>
        <w:tc>
          <w:tcPr>
            <w:tcW w:w="3890" w:type="dxa"/>
          </w:tcPr>
          <w:p w14:paraId="33BE8CE7" w14:textId="77777777" w:rsidR="00B9311B" w:rsidRPr="001A00B0" w:rsidRDefault="005103C9" w:rsidP="00FB0D05">
            <w:pPr>
              <w:spacing w:after="1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Некоммерческие организации, инициативные группы граждан, учреждения бюджетной сферы – получатели информационной поддержки – </w:t>
            </w:r>
            <w:r w:rsidR="00FB0D05" w:rsidRPr="00FB0D05">
              <w:rPr>
                <w:rFonts w:ascii="Times New Roman" w:hAnsi="Times New Roman" w:cs="Times New Roman"/>
                <w:color w:val="000000" w:themeColor="text1"/>
              </w:rPr>
              <w:t>95</w:t>
            </w:r>
            <w:r w:rsidRPr="00FB0D05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</w:tr>
      <w:tr w:rsidR="00B9311B" w:rsidRPr="001A00B0" w14:paraId="1F6286B5" w14:textId="77777777" w:rsidTr="003A08E4">
        <w:tc>
          <w:tcPr>
            <w:tcW w:w="6520" w:type="dxa"/>
          </w:tcPr>
          <w:p w14:paraId="480FF666" w14:textId="77777777" w:rsidR="00B9311B" w:rsidRPr="001A00B0" w:rsidRDefault="00B9311B" w:rsidP="003A08E4">
            <w:pPr>
              <w:spacing w:after="1" w:line="240" w:lineRule="atLeast"/>
              <w:rPr>
                <w:rFonts w:ascii="Times New Roman" w:hAnsi="Times New Roman" w:cs="Times New Roman"/>
              </w:rPr>
            </w:pPr>
            <w:r w:rsidRPr="001A00B0">
              <w:rPr>
                <w:rFonts w:ascii="Times New Roman" w:hAnsi="Times New Roman" w:cs="Times New Roman"/>
              </w:rPr>
              <w:t>Каких партнеров удалось привлечь в ходе выполнения проектов?</w:t>
            </w:r>
          </w:p>
        </w:tc>
        <w:tc>
          <w:tcPr>
            <w:tcW w:w="3890" w:type="dxa"/>
          </w:tcPr>
          <w:p w14:paraId="276C8DB5" w14:textId="77777777" w:rsidR="003805B4" w:rsidRPr="003805B4" w:rsidRDefault="003805B4" w:rsidP="003A08E4">
            <w:pPr>
              <w:spacing w:after="1" w:line="240" w:lineRule="atLeast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К р</w:t>
            </w:r>
            <w:r w:rsidRPr="003805B4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аспр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остранению</w:t>
            </w:r>
            <w:r w:rsidRPr="003805B4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 печатных экземпляров газеты привлечены партнеры: </w:t>
            </w:r>
          </w:p>
          <w:p w14:paraId="0A852CC1" w14:textId="77777777" w:rsidR="003805B4" w:rsidRDefault="003805B4" w:rsidP="003A08E4">
            <w:pPr>
              <w:spacing w:after="1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</w:t>
            </w:r>
            <w:r w:rsidRPr="003805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МКУ «Центр по работе с населением», </w:t>
            </w:r>
          </w:p>
          <w:p w14:paraId="32128CFB" w14:textId="77777777" w:rsidR="003805B4" w:rsidRDefault="003805B4" w:rsidP="003A08E4">
            <w:pPr>
              <w:spacing w:after="1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</w:t>
            </w:r>
            <w:r w:rsidRPr="003805B4">
              <w:rPr>
                <w:rFonts w:ascii="Times New Roman" w:eastAsia="Calibri" w:hAnsi="Times New Roman" w:cs="Times New Roman"/>
                <w:sz w:val="24"/>
                <w:szCs w:val="24"/>
              </w:rPr>
              <w:t>БУЗ ВО "Вологодская городская больница № 1",</w:t>
            </w:r>
          </w:p>
          <w:p w14:paraId="0CB73AC0" w14:textId="77777777" w:rsidR="003805B4" w:rsidRDefault="003805B4" w:rsidP="003A08E4">
            <w:pPr>
              <w:spacing w:after="1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  <w:r w:rsidRPr="003805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МУК «Централизованная библиотечная система г. Вологды»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(20 библиотек)</w:t>
            </w:r>
            <w:r w:rsidRPr="003805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</w:p>
          <w:p w14:paraId="6C5588C0" w14:textId="77777777" w:rsidR="003805B4" w:rsidRDefault="003805B4" w:rsidP="003A08E4">
            <w:pPr>
              <w:spacing w:after="1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4. </w:t>
            </w:r>
            <w:r w:rsidRPr="003805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Вологодская областная универсальная научная библиотека, 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5. </w:t>
            </w:r>
            <w:r w:rsidRPr="003805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БУ СО ВО "Комплексный центр социального обслуживания населения г. Вологды и Вологодского района", </w:t>
            </w:r>
          </w:p>
          <w:p w14:paraId="286C2603" w14:textId="77777777" w:rsidR="003805B4" w:rsidRDefault="003805B4" w:rsidP="003A08E4">
            <w:pPr>
              <w:spacing w:after="1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6. </w:t>
            </w:r>
            <w:r w:rsidRPr="003805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АНО "Центр социального обслуживания населения Вологодской области "Доверие", </w:t>
            </w:r>
          </w:p>
          <w:p w14:paraId="57FB0918" w14:textId="77777777" w:rsidR="003805B4" w:rsidRDefault="003805B4" w:rsidP="003805B4">
            <w:pPr>
              <w:spacing w:after="1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7. </w:t>
            </w:r>
            <w:r w:rsidRPr="003805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БУ СО ВО "Территориальный центр социальной помощи семье и детям", </w:t>
            </w:r>
          </w:p>
          <w:p w14:paraId="5498CCE9" w14:textId="77777777" w:rsidR="003805B4" w:rsidRDefault="003805B4" w:rsidP="003805B4">
            <w:pPr>
              <w:spacing w:after="1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8. </w:t>
            </w:r>
            <w:r w:rsidRPr="003805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Вологодское городское отделение Союза пенсионеров России,  </w:t>
            </w:r>
          </w:p>
          <w:p w14:paraId="04F9F5C4" w14:textId="77777777" w:rsidR="003805B4" w:rsidRDefault="003805B4" w:rsidP="003805B4">
            <w:pPr>
              <w:spacing w:after="1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9. </w:t>
            </w:r>
            <w:r w:rsidRPr="003805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РБОО ВОЗЖ "Велес" (распространение в точках приема вторсырья), </w:t>
            </w:r>
          </w:p>
          <w:p w14:paraId="045621FE" w14:textId="77777777" w:rsidR="003805B4" w:rsidRDefault="003805B4" w:rsidP="003805B4">
            <w:pPr>
              <w:spacing w:after="1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10. </w:t>
            </w:r>
            <w:r w:rsidRPr="003805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Центр социального обслуживания и защиты семьи, материнства и детства «С миру по нитке», </w:t>
            </w:r>
          </w:p>
          <w:p w14:paraId="7762D32E" w14:textId="77777777" w:rsidR="00B9311B" w:rsidRDefault="003805B4" w:rsidP="003805B4">
            <w:pPr>
              <w:spacing w:after="1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11. </w:t>
            </w:r>
            <w:r w:rsidRPr="003805B4">
              <w:rPr>
                <w:rFonts w:ascii="Times New Roman" w:eastAsia="Calibri" w:hAnsi="Times New Roman" w:cs="Times New Roman"/>
                <w:sz w:val="24"/>
                <w:szCs w:val="24"/>
              </w:rPr>
              <w:t>НОУ ДО «Светлые знания»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254C779C" w14:textId="77777777" w:rsidR="003805B4" w:rsidRDefault="003805B4" w:rsidP="003805B4">
            <w:pPr>
              <w:spacing w:after="1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12. </w:t>
            </w:r>
            <w:r w:rsidR="00A0649B" w:rsidRPr="00A0649B">
              <w:rPr>
                <w:rFonts w:ascii="Times New Roman" w:hAnsi="Times New Roman" w:cs="Times New Roman"/>
                <w:sz w:val="24"/>
                <w:szCs w:val="24"/>
              </w:rPr>
              <w:t>АНБО «КругОворот»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019564BB" w14:textId="77777777" w:rsidR="003805B4" w:rsidRDefault="003805B4" w:rsidP="003805B4">
            <w:pPr>
              <w:spacing w:after="1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 АНО «Мама может»,</w:t>
            </w:r>
          </w:p>
          <w:p w14:paraId="5B46113B" w14:textId="77777777" w:rsidR="003805B4" w:rsidRDefault="003805B4" w:rsidP="003805B4">
            <w:pPr>
              <w:spacing w:after="1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14. </w:t>
            </w:r>
            <w:r w:rsidRPr="003805B4">
              <w:rPr>
                <w:rFonts w:ascii="Times New Roman" w:eastAsia="Calibri" w:hAnsi="Times New Roman" w:cs="Times New Roman"/>
                <w:sz w:val="24"/>
                <w:szCs w:val="24"/>
              </w:rPr>
              <w:t>Вологодская городская организация Всероссийского общества инвалидов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2A0FE039" w14:textId="77777777" w:rsidR="003805B4" w:rsidRDefault="003805B4" w:rsidP="003805B4">
            <w:pPr>
              <w:spacing w:after="1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15. </w:t>
            </w:r>
            <w:r w:rsidRPr="003805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Благотворительный фонд </w:t>
            </w:r>
            <w:r w:rsidRPr="003805B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"Дорога к дому"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3E19BD34" w14:textId="77777777" w:rsidR="003805B4" w:rsidRDefault="003805B4" w:rsidP="003805B4">
            <w:pPr>
              <w:spacing w:after="1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16. </w:t>
            </w:r>
            <w:r w:rsidRPr="003805B4">
              <w:rPr>
                <w:rFonts w:ascii="Times New Roman" w:eastAsia="Calibri" w:hAnsi="Times New Roman" w:cs="Times New Roman"/>
                <w:sz w:val="24"/>
                <w:szCs w:val="24"/>
              </w:rPr>
              <w:t>Вологодская региональная общественная культурно-экологическая организация «Ноосфера»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7C7C4D34" w14:textId="77777777" w:rsidR="003805B4" w:rsidRDefault="003805B4" w:rsidP="003805B4">
            <w:pPr>
              <w:spacing w:after="1" w:line="24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 w:rsidRPr="00FB0D0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u w:val="single"/>
              </w:rPr>
              <w:t xml:space="preserve">К распространению электронной версии газеты привлечены партнеры: </w:t>
            </w:r>
          </w:p>
          <w:p w14:paraId="47AAB183" w14:textId="77777777" w:rsidR="003805B4" w:rsidRPr="00FB0D05" w:rsidRDefault="00FB0D05" w:rsidP="003805B4">
            <w:pPr>
              <w:spacing w:after="1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B0D05">
              <w:rPr>
                <w:rFonts w:ascii="Times New Roman" w:hAnsi="Times New Roman" w:cs="Times New Roman"/>
                <w:sz w:val="24"/>
                <w:szCs w:val="24"/>
              </w:rPr>
              <w:t>1. "ВЕЛЕС" Общество защиты животных г. Вологда - </w:t>
            </w:r>
            <w:hyperlink r:id="rId10" w:tgtFrame="_blank" w:history="1">
              <w:r w:rsidRPr="00FB0D05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https://vk.com/veles</w:t>
              </w:r>
            </w:hyperlink>
            <w:r w:rsidRPr="00FB0D0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B0D05">
              <w:rPr>
                <w:rFonts w:ascii="Times New Roman" w:hAnsi="Times New Roman" w:cs="Times New Roman"/>
                <w:sz w:val="24"/>
                <w:szCs w:val="24"/>
              </w:rPr>
              <w:br/>
              <w:t>2. «Времена года» Благотворительный фонд - </w:t>
            </w:r>
            <w:hyperlink r:id="rId11" w:tgtFrame="_blank" w:history="1">
              <w:r w:rsidRPr="00FB0D05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https://vk.com/vremenagodabf</w:t>
              </w:r>
            </w:hyperlink>
            <w:r w:rsidRPr="00FB0D0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B0D05">
              <w:rPr>
                <w:rFonts w:ascii="Times New Roman" w:hAnsi="Times New Roman" w:cs="Times New Roman"/>
                <w:sz w:val="24"/>
                <w:szCs w:val="24"/>
              </w:rPr>
              <w:br/>
              <w:t>3. Подводный клуб ВоГУ - </w:t>
            </w:r>
            <w:hyperlink r:id="rId12" w:tgtFrame="_blank" w:history="1">
              <w:r w:rsidRPr="00FB0D05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https://vk.com/diving35</w:t>
              </w:r>
            </w:hyperlink>
            <w:r w:rsidRPr="00FB0D0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B0D05">
              <w:rPr>
                <w:rFonts w:ascii="Times New Roman" w:hAnsi="Times New Roman" w:cs="Times New Roman"/>
                <w:sz w:val="24"/>
                <w:szCs w:val="24"/>
              </w:rPr>
              <w:br/>
              <w:t>4. МИГ-35 Молодежная информационная газета Череповца - </w:t>
            </w:r>
            <w:hyperlink r:id="rId13" w:tgtFrame="_blank" w:history="1">
              <w:r w:rsidRPr="00FB0D05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https://vk.com/club13893400</w:t>
              </w:r>
            </w:hyperlink>
            <w:r w:rsidRPr="00FB0D0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B0D05">
              <w:rPr>
                <w:rFonts w:ascii="Times New Roman" w:hAnsi="Times New Roman" w:cs="Times New Roman"/>
                <w:sz w:val="24"/>
                <w:szCs w:val="24"/>
              </w:rPr>
              <w:br/>
              <w:t>5. ЧГОО "Череповецкое литературное объединение" - </w:t>
            </w:r>
            <w:hyperlink r:id="rId14" w:tgtFrame="_blank" w:history="1">
              <w:r w:rsidRPr="00FB0D05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https://vk.com/cherlitera</w:t>
              </w:r>
            </w:hyperlink>
            <w:r w:rsidRPr="00FB0D0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B0D05">
              <w:rPr>
                <w:rFonts w:ascii="Times New Roman" w:hAnsi="Times New Roman" w:cs="Times New Roman"/>
                <w:sz w:val="24"/>
                <w:szCs w:val="24"/>
              </w:rPr>
              <w:br/>
              <w:t>6. Вторсырье во благо жизни г. Вологда,</w:t>
            </w:r>
            <w:r w:rsidRPr="00FB0D05">
              <w:rPr>
                <w:rFonts w:ascii="Times New Roman" w:hAnsi="Times New Roman" w:cs="Times New Roman"/>
                <w:sz w:val="24"/>
                <w:szCs w:val="24"/>
              </w:rPr>
              <w:br/>
              <w:t>7. Фонд "Соль Земли", Тотьма - </w:t>
            </w:r>
            <w:hyperlink r:id="rId15" w:tgtFrame="_blank" w:history="1">
              <w:r w:rsidRPr="00FB0D05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https://vk.com/totmasol</w:t>
              </w:r>
            </w:hyperlink>
            <w:r w:rsidRPr="00FB0D0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B0D05">
              <w:rPr>
                <w:rFonts w:ascii="Times New Roman" w:hAnsi="Times New Roman" w:cs="Times New Roman"/>
                <w:sz w:val="24"/>
                <w:szCs w:val="24"/>
              </w:rPr>
              <w:br/>
              <w:t>8. Общественная организация «Созидание» - </w:t>
            </w:r>
            <w:hyperlink r:id="rId16" w:tgtFrame="_blank" w:history="1">
              <w:r w:rsidRPr="00FB0D05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https://vk.com/sozidanie35</w:t>
              </w:r>
            </w:hyperlink>
            <w:r w:rsidRPr="00FB0D0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B0D05">
              <w:rPr>
                <w:rFonts w:ascii="Times New Roman" w:hAnsi="Times New Roman" w:cs="Times New Roman"/>
                <w:sz w:val="24"/>
                <w:szCs w:val="24"/>
              </w:rPr>
              <w:br/>
              <w:t>9. Диабет Вологодская область - </w:t>
            </w:r>
            <w:hyperlink r:id="rId17" w:tgtFrame="_blank" w:history="1">
              <w:r w:rsidRPr="00FB0D05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https://vk.com/diabet35</w:t>
              </w:r>
            </w:hyperlink>
            <w:r w:rsidRPr="00FB0D0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B0D05">
              <w:rPr>
                <w:rFonts w:ascii="Times New Roman" w:hAnsi="Times New Roman" w:cs="Times New Roman"/>
                <w:sz w:val="24"/>
                <w:szCs w:val="24"/>
              </w:rPr>
              <w:br/>
              <w:t>10. "Кризисный центр для женщин" | Вологда - </w:t>
            </w:r>
            <w:hyperlink r:id="rId18" w:tgtFrame="_blank" w:history="1">
              <w:r w:rsidRPr="00FB0D05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https://vk.com/kriziscentrvologda</w:t>
              </w:r>
            </w:hyperlink>
            <w:r w:rsidRPr="00FB0D0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A68BE89" w14:textId="77777777" w:rsidR="00FB0D05" w:rsidRPr="001A00B0" w:rsidRDefault="00FB0D05" w:rsidP="003805B4">
            <w:pPr>
              <w:spacing w:after="1" w:line="240" w:lineRule="atLeast"/>
              <w:rPr>
                <w:rFonts w:ascii="Times New Roman" w:hAnsi="Times New Roman" w:cs="Times New Roman"/>
              </w:rPr>
            </w:pPr>
            <w:r w:rsidRPr="00FB0D05">
              <w:rPr>
                <w:rFonts w:ascii="Times New Roman" w:hAnsi="Times New Roman" w:cs="Times New Roman"/>
                <w:sz w:val="24"/>
                <w:szCs w:val="24"/>
              </w:rPr>
              <w:t>11. Светлица - </w:t>
            </w:r>
            <w:hyperlink r:id="rId19" w:tgtFrame="_blank" w:history="1">
              <w:r w:rsidRPr="00FB0D05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https://vk.com/anosvetlitsa</w:t>
              </w:r>
            </w:hyperlink>
            <w:r w:rsidRPr="00FB0D0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B0D05">
              <w:rPr>
                <w:rFonts w:ascii="Times New Roman" w:hAnsi="Times New Roman" w:cs="Times New Roman"/>
                <w:sz w:val="24"/>
                <w:szCs w:val="24"/>
              </w:rPr>
              <w:br/>
              <w:t>12. С миру по нитке. Вологда. - </w:t>
            </w:r>
            <w:hyperlink r:id="rId20" w:tgtFrame="_blank" w:history="1">
              <w:r w:rsidRPr="00FB0D05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https://vk.com/cklad_c_miry_po_nitke</w:t>
              </w:r>
            </w:hyperlink>
            <w:r w:rsidRPr="00FB0D0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B0D05">
              <w:rPr>
                <w:rFonts w:ascii="Times New Roman" w:hAnsi="Times New Roman" w:cs="Times New Roman"/>
                <w:sz w:val="24"/>
                <w:szCs w:val="24"/>
              </w:rPr>
              <w:br/>
              <w:t>13. КиберЩит 35 - </w:t>
            </w:r>
            <w:hyperlink r:id="rId21" w:tgtFrame="_blank" w:history="1">
              <w:r w:rsidRPr="00FB0D05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https://vk.com/kiberdrug35</w:t>
              </w:r>
            </w:hyperlink>
            <w:r w:rsidRPr="00FB0D0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B0D05">
              <w:rPr>
                <w:rFonts w:ascii="Times New Roman" w:hAnsi="Times New Roman" w:cs="Times New Roman"/>
                <w:sz w:val="24"/>
                <w:szCs w:val="24"/>
              </w:rPr>
              <w:br/>
              <w:t>14. Добро.Центр цифровых волонтеров «ВолБитик» - </w:t>
            </w:r>
            <w:hyperlink r:id="rId22" w:tgtFrame="_blank" w:history="1">
              <w:r w:rsidRPr="00FB0D05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https://vk.com/volbitic</w:t>
              </w:r>
            </w:hyperlink>
            <w:r w:rsidRPr="00FB0D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9311B" w:rsidRPr="001A00B0" w14:paraId="229C9557" w14:textId="77777777" w:rsidTr="003A08E4">
        <w:tc>
          <w:tcPr>
            <w:tcW w:w="6520" w:type="dxa"/>
          </w:tcPr>
          <w:p w14:paraId="21D687D3" w14:textId="77777777" w:rsidR="00B9311B" w:rsidRPr="001A00B0" w:rsidRDefault="00B9311B" w:rsidP="003A08E4">
            <w:pPr>
              <w:spacing w:after="1" w:line="240" w:lineRule="atLeast"/>
              <w:rPr>
                <w:rFonts w:ascii="Times New Roman" w:hAnsi="Times New Roman" w:cs="Times New Roman"/>
              </w:rPr>
            </w:pPr>
            <w:r w:rsidRPr="001A00B0">
              <w:rPr>
                <w:rFonts w:ascii="Times New Roman" w:hAnsi="Times New Roman" w:cs="Times New Roman"/>
              </w:rPr>
              <w:lastRenderedPageBreak/>
              <w:t>Какие дополнительные ресурсы привлечены для выполнения проекта, укажите, кем были представлены данные ресурсы?</w:t>
            </w:r>
          </w:p>
        </w:tc>
        <w:tc>
          <w:tcPr>
            <w:tcW w:w="3890" w:type="dxa"/>
          </w:tcPr>
          <w:p w14:paraId="3E257ABA" w14:textId="77777777" w:rsidR="00613C2E" w:rsidRPr="00613C2E" w:rsidRDefault="004437E8" w:rsidP="00613C2E">
            <w:pPr>
              <w:spacing w:after="1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осуществления проекта были использованы собственные ресурсы организации</w:t>
            </w:r>
            <w:r w:rsidR="00613C2E">
              <w:rPr>
                <w:rFonts w:ascii="Times New Roman" w:hAnsi="Times New Roman" w:cs="Times New Roman"/>
                <w:sz w:val="24"/>
                <w:szCs w:val="24"/>
              </w:rPr>
              <w:t xml:space="preserve">: оплата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труда </w:t>
            </w:r>
            <w:r w:rsidR="00613C2E">
              <w:rPr>
                <w:rFonts w:ascii="Times New Roman" w:hAnsi="Times New Roman" w:cs="Times New Roman"/>
                <w:sz w:val="24"/>
                <w:szCs w:val="24"/>
              </w:rPr>
              <w:t xml:space="preserve">и страховых взносов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специалистов (руководитель проекта, бухгалтер, внештатные журналисты)</w:t>
            </w:r>
            <w:r w:rsidR="00613C2E">
              <w:rPr>
                <w:rFonts w:ascii="Times New Roman" w:hAnsi="Times New Roman" w:cs="Times New Roman"/>
                <w:sz w:val="24"/>
                <w:szCs w:val="24"/>
              </w:rPr>
              <w:t xml:space="preserve">; услуги </w:t>
            </w:r>
            <w:r w:rsidR="00613C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содержанию офисного</w:t>
            </w:r>
            <w:r w:rsidR="00613C2E" w:rsidRPr="00613C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13C2E">
              <w:rPr>
                <w:rFonts w:ascii="Times New Roman" w:hAnsi="Times New Roman" w:cs="Times New Roman"/>
                <w:sz w:val="24"/>
                <w:szCs w:val="24"/>
              </w:rPr>
              <w:t>помещения для работы команды проекта (коммунальные платежи); услуги связи (</w:t>
            </w:r>
            <w:r w:rsidR="00613C2E" w:rsidRPr="00613C2E">
              <w:rPr>
                <w:rFonts w:ascii="Times New Roman" w:hAnsi="Times New Roman" w:cs="Times New Roman"/>
                <w:sz w:val="24"/>
                <w:szCs w:val="24"/>
              </w:rPr>
              <w:t>предоставление абоне</w:t>
            </w:r>
            <w:r w:rsidR="00613C2E">
              <w:rPr>
                <w:rFonts w:ascii="Times New Roman" w:hAnsi="Times New Roman" w:cs="Times New Roman"/>
                <w:sz w:val="24"/>
                <w:szCs w:val="24"/>
              </w:rPr>
              <w:t xml:space="preserve">нтской телефонной линии, </w:t>
            </w:r>
            <w:r w:rsidR="00613C2E" w:rsidRPr="00613C2E">
              <w:rPr>
                <w:rFonts w:ascii="Times New Roman" w:hAnsi="Times New Roman" w:cs="Times New Roman"/>
                <w:sz w:val="24"/>
                <w:szCs w:val="24"/>
              </w:rPr>
              <w:t>оптоволоконного интернета,</w:t>
            </w:r>
          </w:p>
          <w:p w14:paraId="3EE1F994" w14:textId="77777777" w:rsidR="00B9311B" w:rsidRDefault="00613C2E" w:rsidP="00613C2E">
            <w:pPr>
              <w:spacing w:after="1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междугородной связи); канцелярские товары; аренда автомобиля и ГСМ для развоза печатного тиража газеты; труд добровольцев.</w:t>
            </w:r>
          </w:p>
          <w:p w14:paraId="7E306B98" w14:textId="77777777" w:rsidR="00613C2E" w:rsidRPr="004437E8" w:rsidRDefault="00613C2E" w:rsidP="00613C2E">
            <w:pPr>
              <w:spacing w:after="1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сумма софинансирования оценивается в 800 000 руб.</w:t>
            </w:r>
          </w:p>
        </w:tc>
      </w:tr>
      <w:tr w:rsidR="00B9311B" w:rsidRPr="001A00B0" w14:paraId="6F5EF3B8" w14:textId="77777777" w:rsidTr="003A08E4">
        <w:tc>
          <w:tcPr>
            <w:tcW w:w="6520" w:type="dxa"/>
          </w:tcPr>
          <w:p w14:paraId="6C19EC77" w14:textId="77777777" w:rsidR="00B9311B" w:rsidRPr="001A00B0" w:rsidRDefault="00B9311B" w:rsidP="003A08E4">
            <w:pPr>
              <w:spacing w:after="1" w:line="240" w:lineRule="atLeast"/>
              <w:rPr>
                <w:rFonts w:ascii="Times New Roman" w:hAnsi="Times New Roman" w:cs="Times New Roman"/>
              </w:rPr>
            </w:pPr>
            <w:r w:rsidRPr="001A00B0">
              <w:rPr>
                <w:rFonts w:ascii="Times New Roman" w:hAnsi="Times New Roman" w:cs="Times New Roman"/>
              </w:rPr>
              <w:lastRenderedPageBreak/>
              <w:t xml:space="preserve">Количество добровольцев (волонтеров), которых удалось привлечь к реализации проекта, с описанием их роли в реализации проекта </w:t>
            </w:r>
          </w:p>
        </w:tc>
        <w:tc>
          <w:tcPr>
            <w:tcW w:w="3890" w:type="dxa"/>
          </w:tcPr>
          <w:p w14:paraId="39918479" w14:textId="77777777" w:rsidR="00A0649B" w:rsidRPr="00A0649B" w:rsidRDefault="00A0649B" w:rsidP="00A0649B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649B">
              <w:rPr>
                <w:rFonts w:ascii="Times New Roman" w:hAnsi="Times New Roman" w:cs="Times New Roman"/>
                <w:sz w:val="24"/>
                <w:szCs w:val="24"/>
              </w:rPr>
              <w:t>Ефремова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Юлия </w:t>
            </w:r>
            <w:r w:rsidRPr="00A0649B">
              <w:rPr>
                <w:rFonts w:ascii="Times New Roman" w:hAnsi="Times New Roman" w:cs="Times New Roman"/>
                <w:sz w:val="24"/>
                <w:szCs w:val="24"/>
              </w:rPr>
              <w:t>Анатольевна – написание статей.</w:t>
            </w:r>
          </w:p>
          <w:p w14:paraId="1E93D786" w14:textId="77777777" w:rsidR="00A0649B" w:rsidRPr="00A0649B" w:rsidRDefault="00A0649B" w:rsidP="00A0649B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649B">
              <w:rPr>
                <w:rFonts w:ascii="Times New Roman" w:hAnsi="Times New Roman" w:cs="Times New Roman"/>
                <w:sz w:val="24"/>
                <w:szCs w:val="24"/>
              </w:rPr>
              <w:t>Холоднякова Екатерина Валериевна – написание статей.</w:t>
            </w:r>
          </w:p>
          <w:p w14:paraId="28BFE0AF" w14:textId="77777777" w:rsidR="00A0649B" w:rsidRPr="00A0649B" w:rsidRDefault="00A0649B" w:rsidP="00A0649B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649B">
              <w:rPr>
                <w:rFonts w:ascii="Times New Roman" w:hAnsi="Times New Roman" w:cs="Times New Roman"/>
                <w:sz w:val="24"/>
                <w:szCs w:val="24"/>
              </w:rPr>
              <w:t>Косыгина Ксения Евгеньевна – написание статей.</w:t>
            </w:r>
          </w:p>
          <w:p w14:paraId="641B6B78" w14:textId="77777777" w:rsidR="00BC55EB" w:rsidRPr="00A0649B" w:rsidRDefault="0039769B" w:rsidP="00A0649B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649B">
              <w:rPr>
                <w:rFonts w:ascii="Times New Roman" w:hAnsi="Times New Roman" w:cs="Times New Roman"/>
                <w:sz w:val="24"/>
                <w:szCs w:val="24"/>
              </w:rPr>
              <w:t xml:space="preserve">Холоимова Надежда Михайловна - </w:t>
            </w:r>
            <w:r w:rsidR="00A0649B" w:rsidRPr="00A0649B">
              <w:rPr>
                <w:rFonts w:ascii="Times New Roman" w:hAnsi="Times New Roman" w:cs="Times New Roman"/>
                <w:sz w:val="24"/>
                <w:szCs w:val="24"/>
              </w:rPr>
              <w:t>развоз</w:t>
            </w:r>
            <w:r w:rsidRPr="00A0649B">
              <w:rPr>
                <w:rFonts w:ascii="Times New Roman" w:hAnsi="Times New Roman" w:cs="Times New Roman"/>
                <w:sz w:val="24"/>
                <w:szCs w:val="24"/>
              </w:rPr>
              <w:t xml:space="preserve"> печатного тиража газеты по точкам распространения.</w:t>
            </w:r>
          </w:p>
          <w:p w14:paraId="0AF6C8E4" w14:textId="77777777" w:rsidR="00A0649B" w:rsidRPr="00A0649B" w:rsidRDefault="00A0649B" w:rsidP="00A0649B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649B">
              <w:rPr>
                <w:rFonts w:ascii="Times New Roman" w:hAnsi="Times New Roman" w:cs="Times New Roman"/>
                <w:sz w:val="24"/>
                <w:szCs w:val="24"/>
              </w:rPr>
              <w:t>Сидоров</w:t>
            </w:r>
            <w:r w:rsidR="00B83EA1">
              <w:rPr>
                <w:rFonts w:ascii="Times New Roman" w:hAnsi="Times New Roman" w:cs="Times New Roman"/>
                <w:sz w:val="24"/>
                <w:szCs w:val="24"/>
              </w:rPr>
              <w:t xml:space="preserve"> Юрий </w:t>
            </w:r>
            <w:r w:rsidRPr="00A0649B">
              <w:rPr>
                <w:rFonts w:ascii="Times New Roman" w:hAnsi="Times New Roman" w:cs="Times New Roman"/>
                <w:sz w:val="24"/>
                <w:szCs w:val="24"/>
              </w:rPr>
              <w:t>Владимирович – развоз печатного тиража газеты по точкам распространения.</w:t>
            </w:r>
          </w:p>
          <w:p w14:paraId="388594B1" w14:textId="77777777" w:rsidR="00A0649B" w:rsidRPr="00A0649B" w:rsidRDefault="00A0649B" w:rsidP="00A0649B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649B">
              <w:rPr>
                <w:rFonts w:ascii="Times New Roman" w:hAnsi="Times New Roman" w:cs="Times New Roman"/>
                <w:sz w:val="24"/>
                <w:szCs w:val="24"/>
              </w:rPr>
              <w:t>Ушаков Александр Федорович –</w:t>
            </w:r>
            <w:r w:rsidR="00B83EA1">
              <w:rPr>
                <w:rFonts w:ascii="Times New Roman" w:hAnsi="Times New Roman" w:cs="Times New Roman"/>
                <w:sz w:val="24"/>
                <w:szCs w:val="24"/>
              </w:rPr>
              <w:t xml:space="preserve"> вычитка, </w:t>
            </w:r>
            <w:r w:rsidRPr="00A0649B">
              <w:rPr>
                <w:rFonts w:ascii="Times New Roman" w:hAnsi="Times New Roman" w:cs="Times New Roman"/>
                <w:sz w:val="24"/>
                <w:szCs w:val="24"/>
              </w:rPr>
              <w:t>корректировка текстов.</w:t>
            </w:r>
          </w:p>
          <w:p w14:paraId="77A6172D" w14:textId="77777777" w:rsidR="00A0649B" w:rsidRPr="00A0649B" w:rsidRDefault="00A0649B" w:rsidP="00A0649B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649B">
              <w:rPr>
                <w:rFonts w:ascii="Times New Roman" w:hAnsi="Times New Roman" w:cs="Times New Roman"/>
                <w:sz w:val="24"/>
                <w:szCs w:val="24"/>
              </w:rPr>
              <w:t>Семенова Марина Николаевна - вычитка, корректировка текстов.</w:t>
            </w:r>
          </w:p>
          <w:p w14:paraId="39D40120" w14:textId="77777777" w:rsidR="00BC55EB" w:rsidRPr="00A0649B" w:rsidRDefault="0039769B" w:rsidP="00A0649B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649B">
              <w:rPr>
                <w:rFonts w:ascii="Times New Roman" w:hAnsi="Times New Roman" w:cs="Times New Roman"/>
                <w:sz w:val="24"/>
                <w:szCs w:val="24"/>
              </w:rPr>
              <w:t xml:space="preserve">Клюквина Ольга Николаевна – организация распространения печатного тиража газеты по почтовым ящикам и в точках приема вторсырья. </w:t>
            </w:r>
          </w:p>
          <w:p w14:paraId="153BF222" w14:textId="77777777" w:rsidR="00BC55EB" w:rsidRPr="00A0649B" w:rsidRDefault="0039769B" w:rsidP="00A0649B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649B">
              <w:rPr>
                <w:rFonts w:ascii="Times New Roman" w:hAnsi="Times New Roman" w:cs="Times New Roman"/>
                <w:sz w:val="24"/>
                <w:szCs w:val="24"/>
              </w:rPr>
              <w:t xml:space="preserve"> Ледовская Людмила Николаевна - организация распространения печатного тиража газеты среди посетителей Центра социального обслуживания и защиты семьи, материнства и детства «С миру по нитке».</w:t>
            </w:r>
          </w:p>
          <w:p w14:paraId="37C4BD19" w14:textId="77777777" w:rsidR="00BC55EB" w:rsidRPr="00A0649B" w:rsidRDefault="0039769B" w:rsidP="00A0649B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649B">
              <w:rPr>
                <w:rFonts w:ascii="Times New Roman" w:hAnsi="Times New Roman" w:cs="Times New Roman"/>
                <w:sz w:val="24"/>
                <w:szCs w:val="24"/>
              </w:rPr>
              <w:t xml:space="preserve">Сысоева Елена Николаевна – организация распространения печатного тиража газеты среди посетителей Благотворительного магазина и Центра выдачи </w:t>
            </w:r>
            <w:r w:rsidRPr="00A064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гуманитарной помощи "Круговорот".</w:t>
            </w:r>
          </w:p>
          <w:p w14:paraId="11972B25" w14:textId="77777777" w:rsidR="00B9311B" w:rsidRPr="00A0649B" w:rsidRDefault="00B9311B" w:rsidP="003A08E4">
            <w:pPr>
              <w:spacing w:after="1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11B" w:rsidRPr="001A00B0" w14:paraId="6A0C42D2" w14:textId="77777777" w:rsidTr="003A08E4">
        <w:tc>
          <w:tcPr>
            <w:tcW w:w="6520" w:type="dxa"/>
          </w:tcPr>
          <w:p w14:paraId="28B8CC69" w14:textId="77777777" w:rsidR="00B9311B" w:rsidRPr="001A00B0" w:rsidRDefault="00B9311B" w:rsidP="003A08E4">
            <w:pPr>
              <w:spacing w:after="1" w:line="240" w:lineRule="atLeast"/>
              <w:rPr>
                <w:rFonts w:ascii="Times New Roman" w:hAnsi="Times New Roman" w:cs="Times New Roman"/>
              </w:rPr>
            </w:pPr>
            <w:r w:rsidRPr="001A00B0">
              <w:rPr>
                <w:rFonts w:ascii="Times New Roman" w:hAnsi="Times New Roman" w:cs="Times New Roman"/>
              </w:rPr>
              <w:lastRenderedPageBreak/>
              <w:t>Количество и наименования муниципальных районов и городских округов области, на территории которых был реализован проект, с описанием реализации проекта в каждом муниципальном районе и городском округе области</w:t>
            </w:r>
          </w:p>
        </w:tc>
        <w:tc>
          <w:tcPr>
            <w:tcW w:w="3890" w:type="dxa"/>
          </w:tcPr>
          <w:p w14:paraId="5486A7A4" w14:textId="77777777" w:rsidR="00B9311B" w:rsidRPr="00B83EA1" w:rsidRDefault="00B83EA1" w:rsidP="003A08E4">
            <w:pPr>
              <w:spacing w:after="1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3EA1">
              <w:rPr>
                <w:rFonts w:ascii="Times New Roman" w:hAnsi="Times New Roman" w:cs="Times New Roman"/>
                <w:sz w:val="24"/>
                <w:szCs w:val="24"/>
              </w:rPr>
              <w:t>Издание и распространение печатного тиража газеты –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3EA1">
              <w:rPr>
                <w:rFonts w:ascii="Times New Roman" w:hAnsi="Times New Roman" w:cs="Times New Roman"/>
                <w:sz w:val="24"/>
                <w:szCs w:val="24"/>
              </w:rPr>
              <w:t>Вологда.</w:t>
            </w:r>
          </w:p>
          <w:p w14:paraId="4CDA3411" w14:textId="77777777" w:rsidR="00B83EA1" w:rsidRPr="001A00B0" w:rsidRDefault="00B83EA1" w:rsidP="003A08E4">
            <w:pPr>
              <w:spacing w:after="1" w:line="240" w:lineRule="atLeast"/>
              <w:rPr>
                <w:rFonts w:ascii="Times New Roman" w:hAnsi="Times New Roman" w:cs="Times New Roman"/>
              </w:rPr>
            </w:pPr>
            <w:r w:rsidRPr="00B83EA1">
              <w:rPr>
                <w:rFonts w:ascii="Times New Roman" w:hAnsi="Times New Roman" w:cs="Times New Roman"/>
                <w:sz w:val="24"/>
                <w:szCs w:val="24"/>
              </w:rPr>
              <w:t>Распространение электронной версии газеты – Вологодская область.</w:t>
            </w:r>
          </w:p>
        </w:tc>
      </w:tr>
    </w:tbl>
    <w:p w14:paraId="736C598A" w14:textId="77777777" w:rsidR="00B9311B" w:rsidRPr="001A00B0" w:rsidRDefault="00B9311B" w:rsidP="00B9311B">
      <w:pPr>
        <w:spacing w:after="1" w:line="240" w:lineRule="atLeast"/>
        <w:ind w:firstLine="540"/>
        <w:jc w:val="both"/>
        <w:rPr>
          <w:rFonts w:ascii="Times New Roman" w:hAnsi="Times New Roman" w:cs="Times New Roman"/>
        </w:rPr>
      </w:pPr>
    </w:p>
    <w:p w14:paraId="1EB3E883" w14:textId="77777777" w:rsidR="00B9311B" w:rsidRPr="001A00B0" w:rsidRDefault="00B9311B" w:rsidP="00B9311B">
      <w:pPr>
        <w:spacing w:after="1" w:line="2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6EBBA49" w14:textId="77777777" w:rsidR="00B9311B" w:rsidRPr="001A00B0" w:rsidRDefault="00B9311B" w:rsidP="00B9311B">
      <w:pPr>
        <w:spacing w:after="1" w:line="2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00B0">
        <w:rPr>
          <w:rFonts w:ascii="Times New Roman" w:hAnsi="Times New Roman" w:cs="Times New Roman"/>
          <w:sz w:val="28"/>
          <w:szCs w:val="28"/>
        </w:rPr>
        <w:t>Освещение мероприятий проекта</w:t>
      </w:r>
    </w:p>
    <w:tbl>
      <w:tblPr>
        <w:tblW w:w="10473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99"/>
        <w:gridCol w:w="4174"/>
      </w:tblGrid>
      <w:tr w:rsidR="00B9311B" w:rsidRPr="001A00B0" w14:paraId="02C1C404" w14:textId="77777777" w:rsidTr="003A08E4">
        <w:tc>
          <w:tcPr>
            <w:tcW w:w="6299" w:type="dxa"/>
          </w:tcPr>
          <w:p w14:paraId="4C567469" w14:textId="77777777" w:rsidR="00B9311B" w:rsidRPr="001A00B0" w:rsidRDefault="00B9311B" w:rsidP="003A08E4">
            <w:pPr>
              <w:spacing w:after="1" w:line="240" w:lineRule="atLeast"/>
              <w:rPr>
                <w:rFonts w:ascii="Times New Roman" w:hAnsi="Times New Roman" w:cs="Times New Roman"/>
              </w:rPr>
            </w:pPr>
            <w:r w:rsidRPr="001A00B0">
              <w:rPr>
                <w:rFonts w:ascii="Times New Roman" w:hAnsi="Times New Roman" w:cs="Times New Roman"/>
              </w:rPr>
              <w:t>Название издания/телеканала/радиоканала/сайта или иного информационного ресурса в сети «Интернет»</w:t>
            </w:r>
          </w:p>
        </w:tc>
        <w:tc>
          <w:tcPr>
            <w:tcW w:w="4174" w:type="dxa"/>
          </w:tcPr>
          <w:p w14:paraId="2BBCBD95" w14:textId="77777777" w:rsidR="00B9311B" w:rsidRPr="001A00B0" w:rsidRDefault="00B9311B" w:rsidP="003A08E4">
            <w:pPr>
              <w:spacing w:after="1" w:line="240" w:lineRule="atLeast"/>
              <w:rPr>
                <w:rFonts w:ascii="Times New Roman" w:hAnsi="Times New Roman" w:cs="Times New Roman"/>
              </w:rPr>
            </w:pPr>
            <w:r w:rsidRPr="001A00B0">
              <w:rPr>
                <w:rFonts w:ascii="Times New Roman" w:hAnsi="Times New Roman" w:cs="Times New Roman"/>
              </w:rPr>
              <w:t>Название публикации/сюжета с указанием даты выхода, новости/сообщения с указанием электронной ссылки в сети «Интернет»</w:t>
            </w:r>
          </w:p>
        </w:tc>
      </w:tr>
      <w:tr w:rsidR="00B9311B" w:rsidRPr="001A00B0" w14:paraId="6F90371B" w14:textId="77777777" w:rsidTr="003A08E4">
        <w:tc>
          <w:tcPr>
            <w:tcW w:w="6299" w:type="dxa"/>
          </w:tcPr>
          <w:p w14:paraId="5E897A7C" w14:textId="77777777" w:rsidR="00B9311B" w:rsidRPr="001A00B0" w:rsidRDefault="007872BC" w:rsidP="003A08E4">
            <w:pPr>
              <w:spacing w:after="1" w:line="240" w:lineRule="atLeast"/>
              <w:rPr>
                <w:rFonts w:ascii="Times New Roman" w:hAnsi="Times New Roman" w:cs="Times New Roman"/>
              </w:rPr>
            </w:pPr>
            <w:r w:rsidRPr="007872BC">
              <w:rPr>
                <w:rFonts w:ascii="Times New Roman" w:hAnsi="Times New Roman" w:cs="Times New Roman"/>
              </w:rPr>
              <w:t>Сайт Агентства социальной информации</w:t>
            </w:r>
          </w:p>
        </w:tc>
        <w:tc>
          <w:tcPr>
            <w:tcW w:w="4174" w:type="dxa"/>
          </w:tcPr>
          <w:p w14:paraId="5B2CC741" w14:textId="77777777" w:rsidR="007872BC" w:rsidRPr="007872BC" w:rsidRDefault="007872BC" w:rsidP="007872BC">
            <w:pPr>
              <w:spacing w:after="1" w:line="240" w:lineRule="atLeast"/>
              <w:rPr>
                <w:rFonts w:ascii="Times New Roman" w:hAnsi="Times New Roman" w:cs="Times New Roman"/>
              </w:rPr>
            </w:pPr>
            <w:r w:rsidRPr="007872BC">
              <w:rPr>
                <w:rFonts w:ascii="Times New Roman" w:hAnsi="Times New Roman" w:cs="Times New Roman"/>
              </w:rPr>
              <w:t>Для людей, попавших в трудную ситуацию: вологодским НКО представили обновленную общественную газету</w:t>
            </w:r>
          </w:p>
          <w:p w14:paraId="5FE50225" w14:textId="77777777" w:rsidR="00B9311B" w:rsidRPr="007872BC" w:rsidRDefault="008A6F13" w:rsidP="007872BC">
            <w:pPr>
              <w:spacing w:after="1" w:line="240" w:lineRule="atLeast"/>
              <w:rPr>
                <w:rFonts w:ascii="Times New Roman" w:hAnsi="Times New Roman" w:cs="Times New Roman"/>
              </w:rPr>
            </w:pPr>
            <w:hyperlink r:id="rId23" w:history="1">
              <w:r w:rsidR="007872BC" w:rsidRPr="00E202C0">
                <w:rPr>
                  <w:rStyle w:val="a9"/>
                  <w:rFonts w:ascii="Times New Roman" w:hAnsi="Times New Roman" w:cs="Times New Roman"/>
                </w:rPr>
                <w:t>https://www.asi.org.ru/news/2023/01/23/vologodskim-nko-predstavili-obnovlennuyu-regionalnuyu-obshhestvennuyu-gazetu-grazhdanskoe-sodruzhestvo/</w:t>
              </w:r>
            </w:hyperlink>
            <w:r w:rsidR="007872BC">
              <w:rPr>
                <w:rFonts w:ascii="Times New Roman" w:hAnsi="Times New Roman" w:cs="Times New Roman"/>
              </w:rPr>
              <w:t xml:space="preserve"> </w:t>
            </w:r>
            <w:r w:rsidR="007872BC" w:rsidRPr="007872BC">
              <w:rPr>
                <w:rFonts w:ascii="Times New Roman" w:hAnsi="Times New Roman" w:cs="Times New Roman"/>
              </w:rPr>
              <w:br/>
              <w:t>23.01.2023</w:t>
            </w:r>
          </w:p>
        </w:tc>
      </w:tr>
      <w:tr w:rsidR="007872BC" w:rsidRPr="001A00B0" w14:paraId="76B8E6E8" w14:textId="77777777" w:rsidTr="003A08E4">
        <w:tc>
          <w:tcPr>
            <w:tcW w:w="6299" w:type="dxa"/>
          </w:tcPr>
          <w:p w14:paraId="0A9EF5B5" w14:textId="77777777" w:rsidR="007872BC" w:rsidRPr="007872BC" w:rsidRDefault="007872BC" w:rsidP="003A08E4">
            <w:pPr>
              <w:spacing w:after="1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Сайт НКО «Фонд поддержки гражданских инициатив»</w:t>
            </w:r>
          </w:p>
        </w:tc>
        <w:tc>
          <w:tcPr>
            <w:tcW w:w="4174" w:type="dxa"/>
          </w:tcPr>
          <w:p w14:paraId="0F44CDA4" w14:textId="77777777" w:rsidR="007872BC" w:rsidRPr="007872BC" w:rsidRDefault="008A6F13" w:rsidP="007872BC">
            <w:pPr>
              <w:spacing w:after="1" w:line="240" w:lineRule="atLeast"/>
              <w:rPr>
                <w:rFonts w:ascii="Times New Roman" w:hAnsi="Times New Roman" w:cs="Times New Roman"/>
              </w:rPr>
            </w:pPr>
            <w:hyperlink r:id="rId24" w:tooltip="https://fpgi.ru/?section=news&amp;part=1034" w:history="1">
              <w:r w:rsidR="007872BC" w:rsidRPr="007872BC">
                <w:rPr>
                  <w:rStyle w:val="a9"/>
                  <w:rFonts w:ascii="Times New Roman" w:hAnsi="Times New Roman" w:cs="Times New Roman"/>
                </w:rPr>
                <w:t>Презентация общественной газеты "Гражданское содружество" пройдет 20 января в онлайн формате</w:t>
              </w:r>
            </w:hyperlink>
          </w:p>
          <w:p w14:paraId="5D91B87C" w14:textId="77777777" w:rsidR="007872BC" w:rsidRPr="007872BC" w:rsidRDefault="007872BC" w:rsidP="007872BC">
            <w:pPr>
              <w:spacing w:after="1" w:line="240" w:lineRule="atLeast"/>
              <w:rPr>
                <w:rFonts w:ascii="Times New Roman" w:hAnsi="Times New Roman" w:cs="Times New Roman"/>
              </w:rPr>
            </w:pPr>
            <w:r w:rsidRPr="007872BC">
              <w:rPr>
                <w:rFonts w:ascii="Times New Roman" w:hAnsi="Times New Roman" w:cs="Times New Roman"/>
              </w:rPr>
              <w:t>19.01.2023</w:t>
            </w:r>
          </w:p>
          <w:p w14:paraId="3A5F57D2" w14:textId="77777777" w:rsidR="007872BC" w:rsidRPr="007872BC" w:rsidRDefault="008A6F13" w:rsidP="007872BC">
            <w:pPr>
              <w:spacing w:after="1" w:line="240" w:lineRule="atLeast"/>
              <w:rPr>
                <w:rFonts w:ascii="Times New Roman" w:hAnsi="Times New Roman" w:cs="Times New Roman"/>
              </w:rPr>
            </w:pPr>
            <w:hyperlink r:id="rId25" w:history="1">
              <w:r w:rsidR="007872BC" w:rsidRPr="00E202C0">
                <w:rPr>
                  <w:rStyle w:val="a9"/>
                  <w:rFonts w:ascii="Times New Roman" w:hAnsi="Times New Roman" w:cs="Times New Roman"/>
                </w:rPr>
                <w:t>https://fpgi.ru/?section=news&amp;part=1034</w:t>
              </w:r>
            </w:hyperlink>
          </w:p>
        </w:tc>
      </w:tr>
      <w:tr w:rsidR="007872BC" w:rsidRPr="001A00B0" w14:paraId="0976C3E8" w14:textId="77777777" w:rsidTr="003A08E4">
        <w:tc>
          <w:tcPr>
            <w:tcW w:w="6299" w:type="dxa"/>
          </w:tcPr>
          <w:p w14:paraId="2E7F4765" w14:textId="77777777" w:rsidR="007872BC" w:rsidRDefault="007872BC" w:rsidP="003A08E4">
            <w:pPr>
              <w:spacing w:after="1"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4174" w:type="dxa"/>
          </w:tcPr>
          <w:p w14:paraId="63E2C3EF" w14:textId="77777777" w:rsidR="007872BC" w:rsidRPr="007872BC" w:rsidRDefault="008A6F13" w:rsidP="007872BC">
            <w:pPr>
              <w:spacing w:after="1" w:line="240" w:lineRule="atLeast"/>
              <w:rPr>
                <w:rFonts w:ascii="Times New Roman" w:hAnsi="Times New Roman" w:cs="Times New Roman"/>
              </w:rPr>
            </w:pPr>
            <w:hyperlink r:id="rId26" w:tooltip="https://fpgi.ru/?section=news&amp;part=1035" w:history="1">
              <w:r w:rsidR="007872BC" w:rsidRPr="007872BC">
                <w:rPr>
                  <w:rStyle w:val="a9"/>
                  <w:rFonts w:ascii="Times New Roman" w:hAnsi="Times New Roman" w:cs="Times New Roman"/>
                </w:rPr>
                <w:t>Вышел в свет свежий выпуск общественной газеты "Гражданское содружество"</w:t>
              </w:r>
            </w:hyperlink>
          </w:p>
          <w:p w14:paraId="0D83844A" w14:textId="77777777" w:rsidR="007872BC" w:rsidRPr="007872BC" w:rsidRDefault="007872BC" w:rsidP="007872BC">
            <w:pPr>
              <w:spacing w:after="1" w:line="240" w:lineRule="atLeast"/>
              <w:rPr>
                <w:rFonts w:ascii="Times New Roman" w:hAnsi="Times New Roman" w:cs="Times New Roman"/>
              </w:rPr>
            </w:pPr>
            <w:r w:rsidRPr="007872BC">
              <w:rPr>
                <w:rFonts w:ascii="Times New Roman" w:hAnsi="Times New Roman" w:cs="Times New Roman"/>
              </w:rPr>
              <w:t>31.01.2023</w:t>
            </w:r>
            <w:r w:rsidRPr="007872BC">
              <w:rPr>
                <w:rFonts w:ascii="Times New Roman" w:hAnsi="Times New Roman" w:cs="Times New Roman"/>
              </w:rPr>
              <w:br/>
            </w:r>
            <w:hyperlink r:id="rId27" w:history="1">
              <w:r w:rsidRPr="00E202C0">
                <w:rPr>
                  <w:rStyle w:val="a9"/>
                  <w:rFonts w:ascii="Times New Roman" w:hAnsi="Times New Roman" w:cs="Times New Roman"/>
                </w:rPr>
                <w:t>https://fpgi.ru/?section=news&amp;part=1035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872BC" w:rsidRPr="001A00B0" w14:paraId="002D1755" w14:textId="77777777" w:rsidTr="003A08E4">
        <w:tc>
          <w:tcPr>
            <w:tcW w:w="6299" w:type="dxa"/>
          </w:tcPr>
          <w:p w14:paraId="2C465786" w14:textId="77777777" w:rsidR="007872BC" w:rsidRDefault="007872BC" w:rsidP="003A08E4">
            <w:pPr>
              <w:spacing w:after="1"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4174" w:type="dxa"/>
          </w:tcPr>
          <w:p w14:paraId="21988B05" w14:textId="77777777" w:rsidR="007872BC" w:rsidRPr="007872BC" w:rsidRDefault="008A6F13" w:rsidP="007872BC">
            <w:pPr>
              <w:spacing w:after="1" w:line="240" w:lineRule="atLeast"/>
              <w:rPr>
                <w:rFonts w:ascii="Times New Roman" w:hAnsi="Times New Roman" w:cs="Times New Roman"/>
              </w:rPr>
            </w:pPr>
            <w:hyperlink r:id="rId28" w:tooltip="https://fpgi.ru/?section=news&amp;part=1035" w:history="1">
              <w:r w:rsidR="007872BC" w:rsidRPr="007872BC">
                <w:rPr>
                  <w:rStyle w:val="a9"/>
                  <w:rFonts w:ascii="Times New Roman" w:hAnsi="Times New Roman" w:cs="Times New Roman"/>
                </w:rPr>
                <w:t>Вышел в свет свежий выпуск общественной газеты "Гражданское содружество"</w:t>
              </w:r>
            </w:hyperlink>
          </w:p>
          <w:p w14:paraId="741A0266" w14:textId="77777777" w:rsidR="007872BC" w:rsidRPr="007872BC" w:rsidRDefault="007872BC" w:rsidP="007872BC">
            <w:pPr>
              <w:spacing w:after="1" w:line="240" w:lineRule="atLeast"/>
              <w:rPr>
                <w:rFonts w:ascii="Times New Roman" w:hAnsi="Times New Roman" w:cs="Times New Roman"/>
              </w:rPr>
            </w:pPr>
            <w:r w:rsidRPr="007872BC">
              <w:rPr>
                <w:rFonts w:ascii="Times New Roman" w:hAnsi="Times New Roman" w:cs="Times New Roman"/>
              </w:rPr>
              <w:t>28.02.2023</w:t>
            </w:r>
          </w:p>
          <w:p w14:paraId="24DAFD1D" w14:textId="77777777" w:rsidR="007872BC" w:rsidRPr="007872BC" w:rsidRDefault="008A6F13" w:rsidP="007872BC">
            <w:pPr>
              <w:spacing w:after="1" w:line="240" w:lineRule="atLeast"/>
              <w:rPr>
                <w:rFonts w:ascii="Times New Roman" w:hAnsi="Times New Roman" w:cs="Times New Roman"/>
              </w:rPr>
            </w:pPr>
            <w:hyperlink r:id="rId29" w:history="1">
              <w:r w:rsidR="007872BC" w:rsidRPr="00E202C0">
                <w:rPr>
                  <w:rStyle w:val="a9"/>
                  <w:rFonts w:ascii="Times New Roman" w:hAnsi="Times New Roman" w:cs="Times New Roman"/>
                </w:rPr>
                <w:t>https://fpgi.ru/?section=news&amp;part=1036</w:t>
              </w:r>
            </w:hyperlink>
            <w:r w:rsidR="007872BC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872BC" w:rsidRPr="001A00B0" w14:paraId="11B61B04" w14:textId="77777777" w:rsidTr="003A08E4">
        <w:tc>
          <w:tcPr>
            <w:tcW w:w="6299" w:type="dxa"/>
          </w:tcPr>
          <w:p w14:paraId="5CE4CA87" w14:textId="77777777" w:rsidR="007872BC" w:rsidRDefault="007872BC" w:rsidP="003A08E4">
            <w:pPr>
              <w:spacing w:after="1"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4174" w:type="dxa"/>
          </w:tcPr>
          <w:p w14:paraId="503A9527" w14:textId="77777777" w:rsidR="007872BC" w:rsidRPr="007872BC" w:rsidRDefault="008A6F13" w:rsidP="007872BC">
            <w:pPr>
              <w:spacing w:after="1" w:line="240" w:lineRule="atLeast"/>
              <w:rPr>
                <w:rFonts w:ascii="Times New Roman" w:hAnsi="Times New Roman" w:cs="Times New Roman"/>
              </w:rPr>
            </w:pPr>
            <w:hyperlink r:id="rId30" w:tooltip="https://fpgi.ru/?section=news&amp;part=1035" w:history="1">
              <w:r w:rsidR="007872BC" w:rsidRPr="007872BC">
                <w:rPr>
                  <w:rStyle w:val="a9"/>
                  <w:rFonts w:ascii="Times New Roman" w:hAnsi="Times New Roman" w:cs="Times New Roman"/>
                </w:rPr>
                <w:t>Вышел в свет свежий выпуск общественной газеты "Гражданское содружество"</w:t>
              </w:r>
            </w:hyperlink>
          </w:p>
          <w:p w14:paraId="7278E7E9" w14:textId="77777777" w:rsidR="007872BC" w:rsidRPr="007872BC" w:rsidRDefault="007872BC" w:rsidP="007872BC">
            <w:pPr>
              <w:spacing w:after="1" w:line="240" w:lineRule="atLeast"/>
              <w:rPr>
                <w:rFonts w:ascii="Times New Roman" w:hAnsi="Times New Roman" w:cs="Times New Roman"/>
              </w:rPr>
            </w:pPr>
            <w:r w:rsidRPr="007872BC">
              <w:rPr>
                <w:rFonts w:ascii="Times New Roman" w:hAnsi="Times New Roman" w:cs="Times New Roman"/>
              </w:rPr>
              <w:t>10.05.2023</w:t>
            </w:r>
          </w:p>
          <w:p w14:paraId="2365C152" w14:textId="77777777" w:rsidR="007872BC" w:rsidRPr="007872BC" w:rsidRDefault="008A6F13" w:rsidP="007872BC">
            <w:pPr>
              <w:spacing w:after="1" w:line="240" w:lineRule="atLeast"/>
              <w:rPr>
                <w:rFonts w:ascii="Times New Roman" w:hAnsi="Times New Roman" w:cs="Times New Roman"/>
              </w:rPr>
            </w:pPr>
            <w:hyperlink r:id="rId31" w:history="1">
              <w:r w:rsidR="007872BC" w:rsidRPr="00E202C0">
                <w:rPr>
                  <w:rStyle w:val="a9"/>
                  <w:rFonts w:ascii="Times New Roman" w:hAnsi="Times New Roman" w:cs="Times New Roman"/>
                </w:rPr>
                <w:t>https://fpgi.ru/?section=news&amp;part=1044</w:t>
              </w:r>
            </w:hyperlink>
            <w:r w:rsidR="007872BC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872BC" w:rsidRPr="001A00B0" w14:paraId="7072D305" w14:textId="77777777" w:rsidTr="003A08E4">
        <w:tc>
          <w:tcPr>
            <w:tcW w:w="6299" w:type="dxa"/>
          </w:tcPr>
          <w:p w14:paraId="12373316" w14:textId="77777777" w:rsidR="007872BC" w:rsidRDefault="007872BC" w:rsidP="003A08E4">
            <w:pPr>
              <w:spacing w:after="1"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4174" w:type="dxa"/>
          </w:tcPr>
          <w:p w14:paraId="6AAF832B" w14:textId="77777777" w:rsidR="007872BC" w:rsidRPr="007872BC" w:rsidRDefault="008A6F13" w:rsidP="007872BC">
            <w:pPr>
              <w:spacing w:after="1" w:line="240" w:lineRule="atLeast"/>
              <w:rPr>
                <w:rFonts w:ascii="Times New Roman" w:hAnsi="Times New Roman" w:cs="Times New Roman"/>
              </w:rPr>
            </w:pPr>
            <w:hyperlink r:id="rId32" w:tooltip="https://fpgi.ru/?section=news&amp;part=1035" w:history="1">
              <w:r w:rsidR="007872BC" w:rsidRPr="007872BC">
                <w:rPr>
                  <w:rStyle w:val="a9"/>
                  <w:rFonts w:ascii="Times New Roman" w:hAnsi="Times New Roman" w:cs="Times New Roman"/>
                </w:rPr>
                <w:t>Вышел в свет свежий выпуск общественной газеты "Гражданское содружество"</w:t>
              </w:r>
            </w:hyperlink>
          </w:p>
          <w:p w14:paraId="6A4800F4" w14:textId="77777777" w:rsidR="007872BC" w:rsidRPr="007872BC" w:rsidRDefault="007872BC" w:rsidP="007872BC">
            <w:pPr>
              <w:spacing w:after="1" w:line="240" w:lineRule="atLeast"/>
              <w:rPr>
                <w:rFonts w:ascii="Times New Roman" w:hAnsi="Times New Roman" w:cs="Times New Roman"/>
              </w:rPr>
            </w:pPr>
            <w:r w:rsidRPr="007872BC">
              <w:rPr>
                <w:rFonts w:ascii="Times New Roman" w:hAnsi="Times New Roman" w:cs="Times New Roman"/>
              </w:rPr>
              <w:t>30.06.2023</w:t>
            </w:r>
          </w:p>
          <w:p w14:paraId="675985E7" w14:textId="77777777" w:rsidR="007872BC" w:rsidRPr="007872BC" w:rsidRDefault="008A6F13" w:rsidP="007872BC">
            <w:pPr>
              <w:spacing w:after="1" w:line="240" w:lineRule="atLeast"/>
              <w:rPr>
                <w:rFonts w:ascii="Times New Roman" w:hAnsi="Times New Roman" w:cs="Times New Roman"/>
              </w:rPr>
            </w:pPr>
            <w:hyperlink r:id="rId33" w:history="1">
              <w:r w:rsidR="007872BC" w:rsidRPr="00E202C0">
                <w:rPr>
                  <w:rStyle w:val="a9"/>
                  <w:rFonts w:ascii="Times New Roman" w:hAnsi="Times New Roman" w:cs="Times New Roman"/>
                </w:rPr>
                <w:t>https://fpgi.ru/?section=news&amp;part=1045</w:t>
              </w:r>
            </w:hyperlink>
            <w:r w:rsidR="007872BC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872BC" w:rsidRPr="001A00B0" w14:paraId="3D014F32" w14:textId="77777777" w:rsidTr="003A08E4">
        <w:tc>
          <w:tcPr>
            <w:tcW w:w="6299" w:type="dxa"/>
          </w:tcPr>
          <w:p w14:paraId="00165A6F" w14:textId="77777777" w:rsidR="007872BC" w:rsidRDefault="007872BC" w:rsidP="003A08E4">
            <w:pPr>
              <w:spacing w:after="1"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4174" w:type="dxa"/>
          </w:tcPr>
          <w:p w14:paraId="74981249" w14:textId="77777777" w:rsidR="007872BC" w:rsidRPr="007872BC" w:rsidRDefault="008A6F13" w:rsidP="007872BC">
            <w:pPr>
              <w:spacing w:after="1" w:line="240" w:lineRule="atLeast"/>
              <w:rPr>
                <w:rFonts w:ascii="Times New Roman" w:hAnsi="Times New Roman" w:cs="Times New Roman"/>
              </w:rPr>
            </w:pPr>
            <w:hyperlink r:id="rId34" w:tooltip="https://fpgi.ru/?section=news&amp;part=1035" w:history="1">
              <w:r w:rsidR="007872BC" w:rsidRPr="007872BC">
                <w:rPr>
                  <w:rStyle w:val="a9"/>
                  <w:rFonts w:ascii="Times New Roman" w:hAnsi="Times New Roman" w:cs="Times New Roman"/>
                </w:rPr>
                <w:t>Вышел в свет свежий выпуск общественной газеты "Гражданское содружество"</w:t>
              </w:r>
            </w:hyperlink>
          </w:p>
          <w:p w14:paraId="0902830B" w14:textId="77777777" w:rsidR="007872BC" w:rsidRPr="007872BC" w:rsidRDefault="007872BC" w:rsidP="007872BC">
            <w:pPr>
              <w:spacing w:after="1" w:line="240" w:lineRule="atLeast"/>
              <w:rPr>
                <w:rFonts w:ascii="Times New Roman" w:hAnsi="Times New Roman" w:cs="Times New Roman"/>
              </w:rPr>
            </w:pPr>
            <w:r w:rsidRPr="007872BC">
              <w:rPr>
                <w:rFonts w:ascii="Times New Roman" w:hAnsi="Times New Roman" w:cs="Times New Roman"/>
              </w:rPr>
              <w:t>31.07.2023</w:t>
            </w:r>
          </w:p>
          <w:p w14:paraId="4069FC50" w14:textId="77777777" w:rsidR="007872BC" w:rsidRPr="007872BC" w:rsidRDefault="008A6F13" w:rsidP="007872BC">
            <w:pPr>
              <w:spacing w:after="1" w:line="240" w:lineRule="atLeast"/>
              <w:rPr>
                <w:rFonts w:ascii="Times New Roman" w:hAnsi="Times New Roman" w:cs="Times New Roman"/>
              </w:rPr>
            </w:pPr>
            <w:hyperlink r:id="rId35" w:history="1">
              <w:r w:rsidR="007872BC" w:rsidRPr="00E202C0">
                <w:rPr>
                  <w:rStyle w:val="a9"/>
                  <w:rFonts w:ascii="Times New Roman" w:hAnsi="Times New Roman" w:cs="Times New Roman"/>
                </w:rPr>
                <w:t>https://fpgi.ru/?section=news&amp;part=1048</w:t>
              </w:r>
            </w:hyperlink>
            <w:r w:rsidR="007872BC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872BC" w:rsidRPr="001A00B0" w14:paraId="37C64040" w14:textId="77777777" w:rsidTr="003A08E4">
        <w:tc>
          <w:tcPr>
            <w:tcW w:w="6299" w:type="dxa"/>
          </w:tcPr>
          <w:p w14:paraId="76480B99" w14:textId="77777777" w:rsidR="007872BC" w:rsidRDefault="007872BC" w:rsidP="003A08E4">
            <w:pPr>
              <w:spacing w:after="1"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4174" w:type="dxa"/>
          </w:tcPr>
          <w:p w14:paraId="44F1F600" w14:textId="77777777" w:rsidR="007872BC" w:rsidRPr="007872BC" w:rsidRDefault="008A6F13" w:rsidP="007872BC">
            <w:pPr>
              <w:spacing w:after="1" w:line="240" w:lineRule="atLeast"/>
              <w:rPr>
                <w:rFonts w:ascii="Times New Roman" w:hAnsi="Times New Roman" w:cs="Times New Roman"/>
              </w:rPr>
            </w:pPr>
            <w:hyperlink r:id="rId36" w:tooltip="https://fpgi.ru/?section=news&amp;part=1035" w:history="1">
              <w:r w:rsidR="007872BC" w:rsidRPr="007872BC">
                <w:rPr>
                  <w:rStyle w:val="a9"/>
                  <w:rFonts w:ascii="Times New Roman" w:hAnsi="Times New Roman" w:cs="Times New Roman"/>
                </w:rPr>
                <w:t>Вышел в свет свежий выпуск общественной газеты "Гражданское содружество"</w:t>
              </w:r>
            </w:hyperlink>
          </w:p>
          <w:p w14:paraId="11773CF0" w14:textId="77777777" w:rsidR="007872BC" w:rsidRPr="007872BC" w:rsidRDefault="007872BC" w:rsidP="007872BC">
            <w:pPr>
              <w:spacing w:after="1" w:line="240" w:lineRule="atLeast"/>
              <w:rPr>
                <w:rFonts w:ascii="Times New Roman" w:hAnsi="Times New Roman" w:cs="Times New Roman"/>
              </w:rPr>
            </w:pPr>
            <w:r w:rsidRPr="007872BC">
              <w:rPr>
                <w:rFonts w:ascii="Times New Roman" w:hAnsi="Times New Roman" w:cs="Times New Roman"/>
              </w:rPr>
              <w:t>31.08.2023</w:t>
            </w:r>
          </w:p>
          <w:p w14:paraId="26697BFC" w14:textId="77777777" w:rsidR="007872BC" w:rsidRPr="007872BC" w:rsidRDefault="008A6F13" w:rsidP="007872BC">
            <w:pPr>
              <w:spacing w:after="1" w:line="240" w:lineRule="atLeast"/>
              <w:rPr>
                <w:rFonts w:ascii="Times New Roman" w:hAnsi="Times New Roman" w:cs="Times New Roman"/>
              </w:rPr>
            </w:pPr>
            <w:hyperlink r:id="rId37" w:history="1">
              <w:r w:rsidR="007872BC" w:rsidRPr="00E202C0">
                <w:rPr>
                  <w:rStyle w:val="a9"/>
                  <w:rFonts w:ascii="Times New Roman" w:hAnsi="Times New Roman" w:cs="Times New Roman"/>
                </w:rPr>
                <w:t>https://fpgi.ru/?section=news&amp;part=1049</w:t>
              </w:r>
            </w:hyperlink>
            <w:r w:rsidR="007872BC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872BC" w:rsidRPr="001A00B0" w14:paraId="460C36BF" w14:textId="77777777" w:rsidTr="003A08E4">
        <w:tc>
          <w:tcPr>
            <w:tcW w:w="6299" w:type="dxa"/>
          </w:tcPr>
          <w:p w14:paraId="4B9B9896" w14:textId="77777777" w:rsidR="007872BC" w:rsidRDefault="007872BC" w:rsidP="003A08E4">
            <w:pPr>
              <w:spacing w:after="1"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4174" w:type="dxa"/>
          </w:tcPr>
          <w:p w14:paraId="2B399B52" w14:textId="77777777" w:rsidR="007872BC" w:rsidRPr="007872BC" w:rsidRDefault="008A6F13" w:rsidP="007872BC">
            <w:pPr>
              <w:spacing w:after="1" w:line="240" w:lineRule="atLeast"/>
              <w:rPr>
                <w:rFonts w:ascii="Times New Roman" w:hAnsi="Times New Roman" w:cs="Times New Roman"/>
              </w:rPr>
            </w:pPr>
            <w:hyperlink r:id="rId38" w:tooltip="https://fpgi.ru/?section=news&amp;part=1035" w:history="1">
              <w:r w:rsidR="007872BC" w:rsidRPr="007872BC">
                <w:rPr>
                  <w:rStyle w:val="a9"/>
                  <w:rFonts w:ascii="Times New Roman" w:hAnsi="Times New Roman" w:cs="Times New Roman"/>
                </w:rPr>
                <w:t>Вышел в свет свежий выпуск общественной газеты "Гражданское содружество"</w:t>
              </w:r>
            </w:hyperlink>
          </w:p>
          <w:p w14:paraId="5C0850AF" w14:textId="77777777" w:rsidR="007872BC" w:rsidRPr="007872BC" w:rsidRDefault="007872BC" w:rsidP="007872BC">
            <w:pPr>
              <w:spacing w:after="1" w:line="240" w:lineRule="atLeast"/>
              <w:rPr>
                <w:rFonts w:ascii="Times New Roman" w:hAnsi="Times New Roman" w:cs="Times New Roman"/>
              </w:rPr>
            </w:pPr>
            <w:r w:rsidRPr="007872BC">
              <w:rPr>
                <w:rFonts w:ascii="Times New Roman" w:hAnsi="Times New Roman" w:cs="Times New Roman"/>
              </w:rPr>
              <w:t>01.10.2023</w:t>
            </w:r>
            <w:r w:rsidRPr="007872BC">
              <w:rPr>
                <w:rFonts w:ascii="Times New Roman" w:hAnsi="Times New Roman" w:cs="Times New Roman"/>
              </w:rPr>
              <w:br/>
            </w:r>
            <w:hyperlink r:id="rId39" w:history="1">
              <w:r w:rsidRPr="00E202C0">
                <w:rPr>
                  <w:rStyle w:val="a9"/>
                  <w:rFonts w:ascii="Times New Roman" w:hAnsi="Times New Roman" w:cs="Times New Roman"/>
                </w:rPr>
                <w:t>https://fpgi.ru/?section=news&amp;part=1051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872BC" w:rsidRPr="001A00B0" w14:paraId="13BBC3BE" w14:textId="77777777" w:rsidTr="003A08E4">
        <w:tc>
          <w:tcPr>
            <w:tcW w:w="6299" w:type="dxa"/>
          </w:tcPr>
          <w:p w14:paraId="5D9D09D0" w14:textId="77777777" w:rsidR="007872BC" w:rsidRDefault="007872BC" w:rsidP="003A08E4">
            <w:pPr>
              <w:spacing w:after="1"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4174" w:type="dxa"/>
          </w:tcPr>
          <w:p w14:paraId="6C8E54E4" w14:textId="77777777" w:rsidR="007872BC" w:rsidRPr="007872BC" w:rsidRDefault="008A6F13" w:rsidP="007872BC">
            <w:pPr>
              <w:spacing w:after="1" w:line="240" w:lineRule="atLeast"/>
              <w:rPr>
                <w:rFonts w:ascii="Times New Roman" w:hAnsi="Times New Roman" w:cs="Times New Roman"/>
              </w:rPr>
            </w:pPr>
            <w:hyperlink r:id="rId40" w:tooltip="https://fpgi.ru/?section=news&amp;part=1035" w:history="1">
              <w:r w:rsidR="007872BC" w:rsidRPr="007872BC">
                <w:rPr>
                  <w:rStyle w:val="a9"/>
                  <w:rFonts w:ascii="Times New Roman" w:hAnsi="Times New Roman" w:cs="Times New Roman"/>
                </w:rPr>
                <w:t>Вышел в свет свежий выпуск общественной газеты "Гражданское содружество"</w:t>
              </w:r>
            </w:hyperlink>
          </w:p>
          <w:p w14:paraId="2B5B90FC" w14:textId="77777777" w:rsidR="007872BC" w:rsidRPr="007872BC" w:rsidRDefault="007872BC" w:rsidP="007872BC">
            <w:pPr>
              <w:spacing w:after="1" w:line="240" w:lineRule="atLeast"/>
              <w:rPr>
                <w:rFonts w:ascii="Times New Roman" w:hAnsi="Times New Roman" w:cs="Times New Roman"/>
              </w:rPr>
            </w:pPr>
            <w:r w:rsidRPr="007872BC">
              <w:rPr>
                <w:rFonts w:ascii="Times New Roman" w:hAnsi="Times New Roman" w:cs="Times New Roman"/>
              </w:rPr>
              <w:t>31.10.2023</w:t>
            </w:r>
          </w:p>
          <w:p w14:paraId="72D5EB96" w14:textId="77777777" w:rsidR="007872BC" w:rsidRPr="007872BC" w:rsidRDefault="008A6F13" w:rsidP="007872BC">
            <w:pPr>
              <w:spacing w:after="1" w:line="240" w:lineRule="atLeast"/>
              <w:rPr>
                <w:rFonts w:ascii="Times New Roman" w:hAnsi="Times New Roman" w:cs="Times New Roman"/>
              </w:rPr>
            </w:pPr>
            <w:hyperlink r:id="rId41" w:history="1">
              <w:r w:rsidR="007872BC" w:rsidRPr="00E202C0">
                <w:rPr>
                  <w:rStyle w:val="a9"/>
                  <w:rFonts w:ascii="Times New Roman" w:hAnsi="Times New Roman" w:cs="Times New Roman"/>
                </w:rPr>
                <w:t>https://fpgi.ru/?section=news&amp;part=1053</w:t>
              </w:r>
            </w:hyperlink>
            <w:r w:rsidR="007872BC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872BC" w:rsidRPr="001A00B0" w14:paraId="0109C850" w14:textId="77777777" w:rsidTr="003A08E4">
        <w:tc>
          <w:tcPr>
            <w:tcW w:w="6299" w:type="dxa"/>
          </w:tcPr>
          <w:p w14:paraId="25511961" w14:textId="77777777" w:rsidR="007872BC" w:rsidRDefault="007872BC" w:rsidP="003A08E4">
            <w:pPr>
              <w:spacing w:after="1"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4174" w:type="dxa"/>
          </w:tcPr>
          <w:p w14:paraId="33477169" w14:textId="77777777" w:rsidR="007872BC" w:rsidRPr="007872BC" w:rsidRDefault="008A6F13" w:rsidP="007872BC">
            <w:pPr>
              <w:spacing w:after="1" w:line="240" w:lineRule="atLeast"/>
              <w:rPr>
                <w:rFonts w:ascii="Times New Roman" w:hAnsi="Times New Roman" w:cs="Times New Roman"/>
              </w:rPr>
            </w:pPr>
            <w:hyperlink r:id="rId42" w:tooltip="https://fpgi.ru/?section=news&amp;part=1035" w:history="1">
              <w:r w:rsidR="007872BC" w:rsidRPr="007872BC">
                <w:rPr>
                  <w:rStyle w:val="a9"/>
                  <w:rFonts w:ascii="Times New Roman" w:hAnsi="Times New Roman" w:cs="Times New Roman"/>
                </w:rPr>
                <w:t>Вышел в свет свежий выпуск общественной газеты "Гражданское содружество"</w:t>
              </w:r>
            </w:hyperlink>
          </w:p>
          <w:p w14:paraId="56D69472" w14:textId="77777777" w:rsidR="007872BC" w:rsidRPr="007872BC" w:rsidRDefault="007872BC" w:rsidP="007872BC">
            <w:pPr>
              <w:spacing w:after="1" w:line="240" w:lineRule="atLeast"/>
              <w:rPr>
                <w:rFonts w:ascii="Times New Roman" w:hAnsi="Times New Roman" w:cs="Times New Roman"/>
              </w:rPr>
            </w:pPr>
            <w:r w:rsidRPr="007872BC">
              <w:rPr>
                <w:rFonts w:ascii="Times New Roman" w:hAnsi="Times New Roman" w:cs="Times New Roman"/>
              </w:rPr>
              <w:t>30.11.2023</w:t>
            </w:r>
            <w:r w:rsidRPr="007872BC">
              <w:rPr>
                <w:rFonts w:ascii="Times New Roman" w:hAnsi="Times New Roman" w:cs="Times New Roman"/>
              </w:rPr>
              <w:br/>
            </w:r>
            <w:hyperlink r:id="rId43" w:history="1">
              <w:r w:rsidRPr="00E202C0">
                <w:rPr>
                  <w:rStyle w:val="a9"/>
                  <w:rFonts w:ascii="Times New Roman" w:hAnsi="Times New Roman" w:cs="Times New Roman"/>
                </w:rPr>
                <w:t>https://fpgi.ru/?section=news&amp;part=1054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872BC" w:rsidRPr="001A00B0" w14:paraId="18C3C80E" w14:textId="77777777" w:rsidTr="003A08E4">
        <w:tc>
          <w:tcPr>
            <w:tcW w:w="6299" w:type="dxa"/>
          </w:tcPr>
          <w:p w14:paraId="6F5651F1" w14:textId="77777777" w:rsidR="007872BC" w:rsidRDefault="007872BC" w:rsidP="003A08E4">
            <w:pPr>
              <w:spacing w:after="1"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4174" w:type="dxa"/>
          </w:tcPr>
          <w:p w14:paraId="5D92832F" w14:textId="77777777" w:rsidR="007872BC" w:rsidRPr="007872BC" w:rsidRDefault="008A6F13" w:rsidP="007872BC">
            <w:pPr>
              <w:spacing w:after="1" w:line="240" w:lineRule="atLeast"/>
              <w:rPr>
                <w:rFonts w:ascii="Times New Roman" w:hAnsi="Times New Roman" w:cs="Times New Roman"/>
              </w:rPr>
            </w:pPr>
            <w:hyperlink r:id="rId44" w:tooltip="https://fpgi.ru/?section=news&amp;part=1035" w:history="1">
              <w:r w:rsidR="007872BC" w:rsidRPr="007872BC">
                <w:rPr>
                  <w:rStyle w:val="a9"/>
                  <w:rFonts w:ascii="Times New Roman" w:hAnsi="Times New Roman" w:cs="Times New Roman"/>
                </w:rPr>
                <w:t>Вышел в свет свежий выпуск общественной газеты "Гражданское содружество"</w:t>
              </w:r>
            </w:hyperlink>
          </w:p>
          <w:p w14:paraId="58BF9863" w14:textId="77777777" w:rsidR="007872BC" w:rsidRPr="007872BC" w:rsidRDefault="007872BC" w:rsidP="007872BC">
            <w:pPr>
              <w:spacing w:after="1" w:line="240" w:lineRule="atLeast"/>
              <w:rPr>
                <w:rFonts w:ascii="Times New Roman" w:hAnsi="Times New Roman" w:cs="Times New Roman"/>
              </w:rPr>
            </w:pPr>
            <w:r w:rsidRPr="007872BC">
              <w:rPr>
                <w:rFonts w:ascii="Times New Roman" w:hAnsi="Times New Roman" w:cs="Times New Roman"/>
              </w:rPr>
              <w:t>24.12.2023</w:t>
            </w:r>
          </w:p>
          <w:p w14:paraId="4945E089" w14:textId="77777777" w:rsidR="007872BC" w:rsidRPr="007872BC" w:rsidRDefault="008A6F13" w:rsidP="007872BC">
            <w:pPr>
              <w:spacing w:after="1" w:line="240" w:lineRule="atLeast"/>
              <w:rPr>
                <w:rFonts w:ascii="Times New Roman" w:hAnsi="Times New Roman" w:cs="Times New Roman"/>
              </w:rPr>
            </w:pPr>
            <w:hyperlink r:id="rId45" w:history="1">
              <w:r w:rsidR="007872BC" w:rsidRPr="00E202C0">
                <w:rPr>
                  <w:rStyle w:val="a9"/>
                  <w:rFonts w:ascii="Times New Roman" w:hAnsi="Times New Roman" w:cs="Times New Roman"/>
                </w:rPr>
                <w:t>https://fpgi.ru/?section=news&amp;part=1056</w:t>
              </w:r>
            </w:hyperlink>
            <w:r w:rsidR="007872BC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872BC" w:rsidRPr="001A00B0" w14:paraId="76937CCA" w14:textId="77777777" w:rsidTr="003A08E4">
        <w:tc>
          <w:tcPr>
            <w:tcW w:w="6299" w:type="dxa"/>
          </w:tcPr>
          <w:p w14:paraId="29DE8439" w14:textId="77777777" w:rsidR="007872BC" w:rsidRDefault="007872BC" w:rsidP="003A08E4">
            <w:pPr>
              <w:spacing w:after="1"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4174" w:type="dxa"/>
          </w:tcPr>
          <w:p w14:paraId="58834EF4" w14:textId="77777777" w:rsidR="007872BC" w:rsidRPr="007872BC" w:rsidRDefault="008A6F13" w:rsidP="007872BC">
            <w:pPr>
              <w:spacing w:after="1" w:line="240" w:lineRule="atLeast"/>
              <w:rPr>
                <w:rFonts w:ascii="Times New Roman" w:hAnsi="Times New Roman" w:cs="Times New Roman"/>
              </w:rPr>
            </w:pPr>
            <w:hyperlink r:id="rId46" w:tooltip="https://fpgi.ru/?section=news&amp;part=1035" w:history="1">
              <w:r w:rsidR="007872BC" w:rsidRPr="007872BC">
                <w:rPr>
                  <w:rStyle w:val="a9"/>
                  <w:rFonts w:ascii="Times New Roman" w:hAnsi="Times New Roman" w:cs="Times New Roman"/>
                </w:rPr>
                <w:t>Вышел в свет свежий выпуск общественной газеты "Гражданское содружество"</w:t>
              </w:r>
            </w:hyperlink>
          </w:p>
          <w:p w14:paraId="4078D516" w14:textId="77777777" w:rsidR="007872BC" w:rsidRPr="007872BC" w:rsidRDefault="007872BC" w:rsidP="007872BC">
            <w:pPr>
              <w:spacing w:after="1" w:line="240" w:lineRule="atLeast"/>
              <w:rPr>
                <w:rFonts w:ascii="Times New Roman" w:hAnsi="Times New Roman" w:cs="Times New Roman"/>
              </w:rPr>
            </w:pPr>
            <w:r w:rsidRPr="007872BC">
              <w:rPr>
                <w:rFonts w:ascii="Times New Roman" w:hAnsi="Times New Roman" w:cs="Times New Roman"/>
              </w:rPr>
              <w:t>24.12.2023</w:t>
            </w:r>
            <w:r w:rsidRPr="007872BC">
              <w:rPr>
                <w:rFonts w:ascii="Times New Roman" w:hAnsi="Times New Roman" w:cs="Times New Roman"/>
              </w:rPr>
              <w:br/>
            </w:r>
            <w:hyperlink r:id="rId47" w:history="1">
              <w:r w:rsidRPr="00E202C0">
                <w:rPr>
                  <w:rStyle w:val="a9"/>
                  <w:rFonts w:ascii="Times New Roman" w:hAnsi="Times New Roman" w:cs="Times New Roman"/>
                </w:rPr>
                <w:t>https://fpgi.ru/?section=news&amp;part=1057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872BC" w:rsidRPr="001A00B0" w14:paraId="0EF45A26" w14:textId="77777777" w:rsidTr="003A08E4">
        <w:tc>
          <w:tcPr>
            <w:tcW w:w="6299" w:type="dxa"/>
          </w:tcPr>
          <w:p w14:paraId="13273C62" w14:textId="77777777" w:rsidR="007872BC" w:rsidRDefault="007872BC" w:rsidP="003A08E4">
            <w:pPr>
              <w:spacing w:after="1"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4174" w:type="dxa"/>
          </w:tcPr>
          <w:p w14:paraId="63443DC3" w14:textId="77777777" w:rsidR="007872BC" w:rsidRPr="007872BC" w:rsidRDefault="008A6F13" w:rsidP="007872BC">
            <w:pPr>
              <w:spacing w:after="1" w:line="240" w:lineRule="atLeast"/>
              <w:rPr>
                <w:rFonts w:ascii="Times New Roman" w:hAnsi="Times New Roman" w:cs="Times New Roman"/>
              </w:rPr>
            </w:pPr>
            <w:hyperlink r:id="rId48" w:tooltip="https://fpgi.ru/?section=news&amp;part=1035" w:history="1">
              <w:r w:rsidR="007872BC" w:rsidRPr="007872BC">
                <w:rPr>
                  <w:rStyle w:val="a9"/>
                  <w:rFonts w:ascii="Times New Roman" w:hAnsi="Times New Roman" w:cs="Times New Roman"/>
                </w:rPr>
                <w:t>Вышел в свет свежий выпуск общественной газеты "Гражданское содружество"</w:t>
              </w:r>
            </w:hyperlink>
          </w:p>
          <w:p w14:paraId="4C024A97" w14:textId="77777777" w:rsidR="007872BC" w:rsidRPr="007872BC" w:rsidRDefault="007872BC" w:rsidP="007872BC">
            <w:pPr>
              <w:spacing w:after="1" w:line="240" w:lineRule="atLeast"/>
              <w:rPr>
                <w:rFonts w:ascii="Times New Roman" w:hAnsi="Times New Roman" w:cs="Times New Roman"/>
              </w:rPr>
            </w:pPr>
            <w:r w:rsidRPr="007872BC">
              <w:rPr>
                <w:rFonts w:ascii="Times New Roman" w:hAnsi="Times New Roman" w:cs="Times New Roman"/>
              </w:rPr>
              <w:t>28.12.2023</w:t>
            </w:r>
            <w:r w:rsidRPr="007872BC">
              <w:rPr>
                <w:rFonts w:ascii="Times New Roman" w:hAnsi="Times New Roman" w:cs="Times New Roman"/>
              </w:rPr>
              <w:br/>
            </w:r>
            <w:hyperlink r:id="rId49" w:history="1">
              <w:r w:rsidRPr="00E202C0">
                <w:rPr>
                  <w:rStyle w:val="a9"/>
                  <w:rFonts w:ascii="Times New Roman" w:hAnsi="Times New Roman" w:cs="Times New Roman"/>
                </w:rPr>
                <w:t>https://fpgi.ru/?section=news&amp;part=1058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872BC" w:rsidRPr="001A00B0" w14:paraId="0D37F649" w14:textId="77777777" w:rsidTr="003A08E4">
        <w:tc>
          <w:tcPr>
            <w:tcW w:w="6299" w:type="dxa"/>
          </w:tcPr>
          <w:p w14:paraId="4F332EBB" w14:textId="77777777" w:rsidR="007872BC" w:rsidRPr="007872BC" w:rsidRDefault="007872BC" w:rsidP="007872BC">
            <w:pPr>
              <w:spacing w:after="1" w:line="240" w:lineRule="atLeast"/>
              <w:rPr>
                <w:rFonts w:ascii="Times New Roman" w:hAnsi="Times New Roman" w:cs="Times New Roman"/>
              </w:rPr>
            </w:pPr>
            <w:r w:rsidRPr="007872BC">
              <w:rPr>
                <w:rFonts w:ascii="Times New Roman" w:hAnsi="Times New Roman" w:cs="Times New Roman"/>
              </w:rPr>
              <w:t>Группа «Газета "Гражданское содружество"» в ВКонтакте</w:t>
            </w:r>
          </w:p>
          <w:p w14:paraId="7994AE59" w14:textId="77777777" w:rsidR="007872BC" w:rsidRDefault="007872BC" w:rsidP="003A08E4">
            <w:pPr>
              <w:spacing w:after="1"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4174" w:type="dxa"/>
          </w:tcPr>
          <w:p w14:paraId="57F1742E" w14:textId="77777777" w:rsidR="007872BC" w:rsidRPr="007872BC" w:rsidRDefault="008A6F13" w:rsidP="007872BC">
            <w:pPr>
              <w:spacing w:after="1" w:line="240" w:lineRule="atLeast"/>
              <w:rPr>
                <w:rFonts w:ascii="Times New Roman" w:hAnsi="Times New Roman" w:cs="Times New Roman"/>
              </w:rPr>
            </w:pPr>
            <w:hyperlink r:id="rId50" w:tooltip="https://vk.com/wall-184607269_14" w:history="1">
              <w:r w:rsidR="007872BC" w:rsidRPr="007872BC">
                <w:rPr>
                  <w:rStyle w:val="a9"/>
                  <w:rFonts w:ascii="Times New Roman" w:hAnsi="Times New Roman" w:cs="Times New Roman"/>
                </w:rPr>
                <w:t>https://vk.com/wall-184607269_14</w:t>
              </w:r>
            </w:hyperlink>
          </w:p>
          <w:p w14:paraId="6502FF9F" w14:textId="77777777" w:rsidR="007872BC" w:rsidRPr="007872BC" w:rsidRDefault="008A6F13" w:rsidP="007872BC">
            <w:pPr>
              <w:spacing w:after="1" w:line="240" w:lineRule="atLeast"/>
              <w:rPr>
                <w:rFonts w:ascii="Times New Roman" w:hAnsi="Times New Roman" w:cs="Times New Roman"/>
              </w:rPr>
            </w:pPr>
            <w:hyperlink r:id="rId51" w:tooltip="https://vk.com/wall-184607269_15" w:history="1">
              <w:r w:rsidR="007872BC" w:rsidRPr="007872BC">
                <w:rPr>
                  <w:rStyle w:val="a9"/>
                  <w:rFonts w:ascii="Times New Roman" w:hAnsi="Times New Roman" w:cs="Times New Roman"/>
                </w:rPr>
                <w:t>https://vk.com/wall-184607269_15</w:t>
              </w:r>
            </w:hyperlink>
          </w:p>
          <w:p w14:paraId="3F155AB7" w14:textId="77777777" w:rsidR="007872BC" w:rsidRPr="007872BC" w:rsidRDefault="008A6F13" w:rsidP="007872BC">
            <w:pPr>
              <w:spacing w:after="1" w:line="240" w:lineRule="atLeast"/>
              <w:rPr>
                <w:rFonts w:ascii="Times New Roman" w:hAnsi="Times New Roman" w:cs="Times New Roman"/>
              </w:rPr>
            </w:pPr>
            <w:hyperlink r:id="rId52" w:history="1">
              <w:r w:rsidR="007872BC" w:rsidRPr="00E202C0">
                <w:rPr>
                  <w:rStyle w:val="a9"/>
                  <w:rFonts w:ascii="Times New Roman" w:hAnsi="Times New Roman" w:cs="Times New Roman"/>
                </w:rPr>
                <w:t>https://vk.com/wall-184607269_20</w:t>
              </w:r>
            </w:hyperlink>
            <w:r w:rsidR="007872BC">
              <w:rPr>
                <w:rFonts w:ascii="Times New Roman" w:hAnsi="Times New Roman" w:cs="Times New Roman"/>
              </w:rPr>
              <w:t xml:space="preserve"> </w:t>
            </w:r>
          </w:p>
          <w:p w14:paraId="31460429" w14:textId="77777777" w:rsidR="007872BC" w:rsidRPr="007872BC" w:rsidRDefault="008A6F13" w:rsidP="007872BC">
            <w:pPr>
              <w:spacing w:after="1" w:line="240" w:lineRule="atLeast"/>
              <w:rPr>
                <w:rFonts w:ascii="Times New Roman" w:hAnsi="Times New Roman" w:cs="Times New Roman"/>
              </w:rPr>
            </w:pPr>
            <w:hyperlink r:id="rId53" w:tooltip="https://vk.com/wall-184607269_28" w:history="1">
              <w:r w:rsidR="007872BC" w:rsidRPr="007872BC">
                <w:rPr>
                  <w:rStyle w:val="a9"/>
                  <w:rFonts w:ascii="Times New Roman" w:hAnsi="Times New Roman" w:cs="Times New Roman"/>
                </w:rPr>
                <w:t>https://vk.com/wall-184607269_28</w:t>
              </w:r>
            </w:hyperlink>
          </w:p>
          <w:p w14:paraId="661A5F07" w14:textId="77777777" w:rsidR="007872BC" w:rsidRPr="007872BC" w:rsidRDefault="008A6F13" w:rsidP="007872BC">
            <w:pPr>
              <w:spacing w:after="1" w:line="240" w:lineRule="atLeast"/>
              <w:rPr>
                <w:rFonts w:ascii="Times New Roman" w:hAnsi="Times New Roman" w:cs="Times New Roman"/>
              </w:rPr>
            </w:pPr>
            <w:hyperlink r:id="rId54" w:tooltip="https://vk.com/wall-184607269_29" w:history="1">
              <w:r w:rsidR="007872BC" w:rsidRPr="007872BC">
                <w:rPr>
                  <w:rStyle w:val="a9"/>
                  <w:rFonts w:ascii="Times New Roman" w:hAnsi="Times New Roman" w:cs="Times New Roman"/>
                </w:rPr>
                <w:t>https://vk.com/wall-184607269_29</w:t>
              </w:r>
            </w:hyperlink>
          </w:p>
          <w:p w14:paraId="1CBC69FC" w14:textId="77777777" w:rsidR="007872BC" w:rsidRPr="007872BC" w:rsidRDefault="008A6F13" w:rsidP="007872BC">
            <w:pPr>
              <w:spacing w:after="1" w:line="240" w:lineRule="atLeast"/>
              <w:rPr>
                <w:rFonts w:ascii="Times New Roman" w:hAnsi="Times New Roman" w:cs="Times New Roman"/>
              </w:rPr>
            </w:pPr>
            <w:hyperlink r:id="rId55" w:history="1">
              <w:r w:rsidR="007872BC" w:rsidRPr="00E202C0">
                <w:rPr>
                  <w:rStyle w:val="a9"/>
                  <w:rFonts w:ascii="Times New Roman" w:hAnsi="Times New Roman" w:cs="Times New Roman"/>
                </w:rPr>
                <w:t>https://vk.com/wall-184607269_30</w:t>
              </w:r>
            </w:hyperlink>
            <w:r w:rsidR="007872BC">
              <w:rPr>
                <w:rFonts w:ascii="Times New Roman" w:hAnsi="Times New Roman" w:cs="Times New Roman"/>
              </w:rPr>
              <w:t xml:space="preserve"> </w:t>
            </w:r>
          </w:p>
          <w:p w14:paraId="033AA53E" w14:textId="77777777" w:rsidR="007872BC" w:rsidRPr="007872BC" w:rsidRDefault="008A6F13" w:rsidP="007872BC">
            <w:pPr>
              <w:spacing w:after="1" w:line="240" w:lineRule="atLeast"/>
              <w:rPr>
                <w:rFonts w:ascii="Times New Roman" w:hAnsi="Times New Roman" w:cs="Times New Roman"/>
              </w:rPr>
            </w:pPr>
            <w:hyperlink r:id="rId56" w:tooltip="https://vk.com/wall-184607269_31" w:history="1">
              <w:r w:rsidR="007872BC" w:rsidRPr="007872BC">
                <w:rPr>
                  <w:rStyle w:val="a9"/>
                  <w:rFonts w:ascii="Times New Roman" w:hAnsi="Times New Roman" w:cs="Times New Roman"/>
                </w:rPr>
                <w:t>https://vk.com/wall-184607269_31</w:t>
              </w:r>
            </w:hyperlink>
          </w:p>
          <w:p w14:paraId="7BE1F3F1" w14:textId="77777777" w:rsidR="007872BC" w:rsidRPr="007872BC" w:rsidRDefault="008A6F13" w:rsidP="007872BC">
            <w:pPr>
              <w:spacing w:after="1" w:line="240" w:lineRule="atLeast"/>
              <w:rPr>
                <w:rFonts w:ascii="Times New Roman" w:hAnsi="Times New Roman" w:cs="Times New Roman"/>
              </w:rPr>
            </w:pPr>
            <w:hyperlink r:id="rId57" w:tooltip="https://vk.com/wall-184607269_32" w:history="1">
              <w:r w:rsidR="007872BC" w:rsidRPr="007872BC">
                <w:rPr>
                  <w:rStyle w:val="a9"/>
                  <w:rFonts w:ascii="Times New Roman" w:hAnsi="Times New Roman" w:cs="Times New Roman"/>
                </w:rPr>
                <w:t>https://vk.com/wall-184607269_32</w:t>
              </w:r>
            </w:hyperlink>
          </w:p>
          <w:p w14:paraId="26585C24" w14:textId="77777777" w:rsidR="007872BC" w:rsidRPr="007872BC" w:rsidRDefault="008A6F13" w:rsidP="007872BC">
            <w:pPr>
              <w:spacing w:after="1" w:line="240" w:lineRule="atLeast"/>
              <w:rPr>
                <w:rFonts w:ascii="Times New Roman" w:hAnsi="Times New Roman" w:cs="Times New Roman"/>
              </w:rPr>
            </w:pPr>
            <w:hyperlink r:id="rId58" w:tooltip="https://vk.com/wall-184607269_33" w:history="1">
              <w:r w:rsidR="007872BC" w:rsidRPr="007872BC">
                <w:rPr>
                  <w:rStyle w:val="a9"/>
                  <w:rFonts w:ascii="Times New Roman" w:hAnsi="Times New Roman" w:cs="Times New Roman"/>
                </w:rPr>
                <w:t>https://vk.com/wall-184607269_33</w:t>
              </w:r>
            </w:hyperlink>
          </w:p>
          <w:p w14:paraId="26D397BD" w14:textId="77777777" w:rsidR="007872BC" w:rsidRPr="007872BC" w:rsidRDefault="008A6F13" w:rsidP="007872BC">
            <w:pPr>
              <w:spacing w:after="1" w:line="240" w:lineRule="atLeast"/>
              <w:rPr>
                <w:rFonts w:ascii="Times New Roman" w:hAnsi="Times New Roman" w:cs="Times New Roman"/>
              </w:rPr>
            </w:pPr>
            <w:hyperlink r:id="rId59" w:tooltip="https://vk.com/wall-184607269_34" w:history="1">
              <w:r w:rsidR="007872BC" w:rsidRPr="007872BC">
                <w:rPr>
                  <w:rStyle w:val="a9"/>
                  <w:rFonts w:ascii="Times New Roman" w:hAnsi="Times New Roman" w:cs="Times New Roman"/>
                </w:rPr>
                <w:t>https://vk.com/wall-184607269_34</w:t>
              </w:r>
            </w:hyperlink>
          </w:p>
          <w:p w14:paraId="1E70EC27" w14:textId="77777777" w:rsidR="007872BC" w:rsidRPr="007872BC" w:rsidRDefault="008A6F13" w:rsidP="007872BC">
            <w:pPr>
              <w:spacing w:after="1" w:line="240" w:lineRule="atLeast"/>
              <w:rPr>
                <w:rFonts w:ascii="Times New Roman" w:hAnsi="Times New Roman" w:cs="Times New Roman"/>
              </w:rPr>
            </w:pPr>
            <w:hyperlink r:id="rId60" w:tooltip="https://vk.com/wall-184607269_35" w:history="1">
              <w:r w:rsidR="007872BC" w:rsidRPr="007872BC">
                <w:rPr>
                  <w:rStyle w:val="a9"/>
                  <w:rFonts w:ascii="Times New Roman" w:hAnsi="Times New Roman" w:cs="Times New Roman"/>
                </w:rPr>
                <w:t>https://vk.com/wall-184607269_35</w:t>
              </w:r>
            </w:hyperlink>
          </w:p>
          <w:p w14:paraId="6D205A60" w14:textId="77777777" w:rsidR="007872BC" w:rsidRPr="007872BC" w:rsidRDefault="008A6F13" w:rsidP="007872BC">
            <w:pPr>
              <w:spacing w:after="1" w:line="240" w:lineRule="atLeast"/>
              <w:rPr>
                <w:rFonts w:ascii="Times New Roman" w:hAnsi="Times New Roman" w:cs="Times New Roman"/>
              </w:rPr>
            </w:pPr>
            <w:hyperlink r:id="rId61" w:tooltip="https://vk.com/wall-184607269_36" w:history="1">
              <w:r w:rsidR="007872BC" w:rsidRPr="007872BC">
                <w:rPr>
                  <w:rStyle w:val="a9"/>
                  <w:rFonts w:ascii="Times New Roman" w:hAnsi="Times New Roman" w:cs="Times New Roman"/>
                </w:rPr>
                <w:t>https://vk.com/wall-184607269_36</w:t>
              </w:r>
            </w:hyperlink>
          </w:p>
        </w:tc>
      </w:tr>
      <w:tr w:rsidR="007872BC" w:rsidRPr="001A00B0" w14:paraId="752CBDF8" w14:textId="77777777" w:rsidTr="003A08E4">
        <w:tc>
          <w:tcPr>
            <w:tcW w:w="6299" w:type="dxa"/>
          </w:tcPr>
          <w:p w14:paraId="36F00717" w14:textId="77777777" w:rsidR="007872BC" w:rsidRPr="007872BC" w:rsidRDefault="007872BC" w:rsidP="007872BC">
            <w:pPr>
              <w:spacing w:after="1" w:line="240" w:lineRule="atLeast"/>
              <w:rPr>
                <w:rFonts w:ascii="Times New Roman" w:hAnsi="Times New Roman" w:cs="Times New Roman"/>
              </w:rPr>
            </w:pPr>
            <w:r w:rsidRPr="007872BC">
              <w:rPr>
                <w:rFonts w:ascii="Times New Roman" w:hAnsi="Times New Roman" w:cs="Times New Roman"/>
              </w:rPr>
              <w:lastRenderedPageBreak/>
              <w:t>Сайт БФ «Времена года»</w:t>
            </w:r>
          </w:p>
        </w:tc>
        <w:tc>
          <w:tcPr>
            <w:tcW w:w="4174" w:type="dxa"/>
          </w:tcPr>
          <w:p w14:paraId="314CDC84" w14:textId="77777777" w:rsidR="007872BC" w:rsidRPr="007872BC" w:rsidRDefault="008A6F13" w:rsidP="007872BC">
            <w:pPr>
              <w:spacing w:after="1" w:line="240" w:lineRule="atLeast"/>
              <w:rPr>
                <w:rFonts w:ascii="Times New Roman" w:hAnsi="Times New Roman" w:cs="Times New Roman"/>
              </w:rPr>
            </w:pPr>
            <w:hyperlink r:id="rId62" w:tooltip="Ловите предновогодний выпуск" w:history="1">
              <w:r w:rsidR="007872BC" w:rsidRPr="007872BC">
                <w:rPr>
                  <w:rStyle w:val="a9"/>
                  <w:rFonts w:ascii="Times New Roman" w:hAnsi="Times New Roman" w:cs="Times New Roman"/>
                </w:rPr>
                <w:t>Ловите предновогодний выпуск</w:t>
              </w:r>
            </w:hyperlink>
          </w:p>
          <w:p w14:paraId="6CB481A7" w14:textId="77777777" w:rsidR="007872BC" w:rsidRPr="007872BC" w:rsidRDefault="007872BC" w:rsidP="007872BC">
            <w:pPr>
              <w:spacing w:after="1" w:line="240" w:lineRule="atLeast"/>
              <w:rPr>
                <w:rFonts w:ascii="Times New Roman" w:hAnsi="Times New Roman" w:cs="Times New Roman"/>
              </w:rPr>
            </w:pPr>
            <w:r w:rsidRPr="007872BC">
              <w:rPr>
                <w:rFonts w:ascii="Times New Roman" w:hAnsi="Times New Roman" w:cs="Times New Roman"/>
              </w:rPr>
              <w:t>24.12.2023</w:t>
            </w:r>
          </w:p>
          <w:p w14:paraId="63DECB5E" w14:textId="77777777" w:rsidR="007872BC" w:rsidRPr="007872BC" w:rsidRDefault="008A6F13" w:rsidP="007872BC">
            <w:pPr>
              <w:spacing w:after="1" w:line="240" w:lineRule="atLeast"/>
              <w:rPr>
                <w:rFonts w:ascii="Times New Roman" w:hAnsi="Times New Roman" w:cs="Times New Roman"/>
              </w:rPr>
            </w:pPr>
            <w:hyperlink r:id="rId63" w:tooltip="https://фондвременагода.рф/novosti/lovite-prednovogodnij-vypusk" w:history="1">
              <w:r w:rsidR="007872BC" w:rsidRPr="007872BC">
                <w:rPr>
                  <w:rStyle w:val="a9"/>
                  <w:rFonts w:ascii="Times New Roman" w:hAnsi="Times New Roman" w:cs="Times New Roman"/>
                </w:rPr>
                <w:t>https://фондвременагода.рф/novosti/lovite-prednovogodnij-vypusk</w:t>
              </w:r>
            </w:hyperlink>
          </w:p>
        </w:tc>
      </w:tr>
      <w:tr w:rsidR="007872BC" w:rsidRPr="001A00B0" w14:paraId="6BB466A9" w14:textId="77777777" w:rsidTr="003A08E4">
        <w:tc>
          <w:tcPr>
            <w:tcW w:w="6299" w:type="dxa"/>
          </w:tcPr>
          <w:p w14:paraId="5080D7B7" w14:textId="77777777" w:rsidR="007872BC" w:rsidRPr="007872BC" w:rsidRDefault="007872BC" w:rsidP="007872BC">
            <w:pPr>
              <w:spacing w:after="1"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4174" w:type="dxa"/>
          </w:tcPr>
          <w:p w14:paraId="79E074CC" w14:textId="77777777" w:rsidR="007872BC" w:rsidRPr="007872BC" w:rsidRDefault="008A6F13" w:rsidP="007872BC">
            <w:pPr>
              <w:spacing w:after="1" w:line="240" w:lineRule="atLeast"/>
              <w:rPr>
                <w:rFonts w:ascii="Times New Roman" w:hAnsi="Times New Roman" w:cs="Times New Roman"/>
              </w:rPr>
            </w:pPr>
            <w:hyperlink r:id="rId64" w:tooltip="Благодарим Добрую Вологду за информационную поддержку" w:history="1">
              <w:r w:rsidR="007872BC" w:rsidRPr="007872BC">
                <w:rPr>
                  <w:rStyle w:val="a9"/>
                  <w:rFonts w:ascii="Times New Roman" w:hAnsi="Times New Roman" w:cs="Times New Roman"/>
                </w:rPr>
                <w:t>Благодарим Добрую Вологду за информационную поддержку</w:t>
              </w:r>
            </w:hyperlink>
          </w:p>
          <w:p w14:paraId="32EDB6D6" w14:textId="77777777" w:rsidR="007872BC" w:rsidRPr="007872BC" w:rsidRDefault="007872BC" w:rsidP="007872BC">
            <w:pPr>
              <w:spacing w:after="1" w:line="240" w:lineRule="atLeast"/>
              <w:rPr>
                <w:rFonts w:ascii="Times New Roman" w:hAnsi="Times New Roman" w:cs="Times New Roman"/>
              </w:rPr>
            </w:pPr>
            <w:r w:rsidRPr="007872BC">
              <w:rPr>
                <w:rFonts w:ascii="Times New Roman" w:hAnsi="Times New Roman" w:cs="Times New Roman"/>
              </w:rPr>
              <w:t>30.11.2023</w:t>
            </w:r>
          </w:p>
          <w:p w14:paraId="648C0BFA" w14:textId="77777777" w:rsidR="007872BC" w:rsidRPr="007872BC" w:rsidRDefault="008A6F13" w:rsidP="007872BC">
            <w:pPr>
              <w:spacing w:after="1" w:line="240" w:lineRule="atLeast"/>
              <w:rPr>
                <w:rFonts w:ascii="Times New Roman" w:hAnsi="Times New Roman" w:cs="Times New Roman"/>
              </w:rPr>
            </w:pPr>
            <w:hyperlink r:id="rId65" w:history="1">
              <w:r w:rsidR="007872BC" w:rsidRPr="00E202C0">
                <w:rPr>
                  <w:rStyle w:val="a9"/>
                  <w:rFonts w:ascii="Times New Roman" w:hAnsi="Times New Roman" w:cs="Times New Roman"/>
                </w:rPr>
                <w:t>https://фондвременагода.рф/novosti/blagodarim-dobruyu-vologdu-za-informatsionnuyu-podderzhku-2</w:t>
              </w:r>
            </w:hyperlink>
            <w:r w:rsidR="007872BC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872BC" w:rsidRPr="001A00B0" w14:paraId="650BB51C" w14:textId="77777777" w:rsidTr="003A08E4">
        <w:tc>
          <w:tcPr>
            <w:tcW w:w="6299" w:type="dxa"/>
          </w:tcPr>
          <w:p w14:paraId="02D3505E" w14:textId="77777777" w:rsidR="007872BC" w:rsidRPr="007872BC" w:rsidRDefault="007872BC" w:rsidP="007872BC">
            <w:pPr>
              <w:spacing w:after="1"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4174" w:type="dxa"/>
          </w:tcPr>
          <w:p w14:paraId="7FBEDA12" w14:textId="77777777" w:rsidR="0014350A" w:rsidRPr="0014350A" w:rsidRDefault="008A6F13" w:rsidP="0014350A">
            <w:pPr>
              <w:spacing w:after="1" w:line="240" w:lineRule="atLeast"/>
              <w:rPr>
                <w:rFonts w:ascii="Times New Roman" w:hAnsi="Times New Roman" w:cs="Times New Roman"/>
              </w:rPr>
            </w:pPr>
            <w:hyperlink r:id="rId66" w:tooltip="Благодарим Добрую Вологду за информационную поддержку" w:history="1">
              <w:r w:rsidR="0014350A" w:rsidRPr="0014350A">
                <w:rPr>
                  <w:rStyle w:val="a9"/>
                  <w:rFonts w:ascii="Times New Roman" w:hAnsi="Times New Roman" w:cs="Times New Roman"/>
                </w:rPr>
                <w:t>Благодарим Добрую Вологду за информационную поддержку</w:t>
              </w:r>
            </w:hyperlink>
          </w:p>
          <w:p w14:paraId="57C0E006" w14:textId="77777777" w:rsidR="0014350A" w:rsidRPr="0014350A" w:rsidRDefault="0014350A" w:rsidP="0014350A">
            <w:pPr>
              <w:spacing w:after="1" w:line="240" w:lineRule="atLeast"/>
              <w:rPr>
                <w:rFonts w:ascii="Times New Roman" w:hAnsi="Times New Roman" w:cs="Times New Roman"/>
              </w:rPr>
            </w:pPr>
            <w:r w:rsidRPr="0014350A">
              <w:rPr>
                <w:rFonts w:ascii="Times New Roman" w:hAnsi="Times New Roman" w:cs="Times New Roman"/>
              </w:rPr>
              <w:t>02.06.2023</w:t>
            </w:r>
          </w:p>
          <w:p w14:paraId="1D5F1DEC" w14:textId="77777777" w:rsidR="007872BC" w:rsidRPr="007872BC" w:rsidRDefault="008A6F13" w:rsidP="0014350A">
            <w:pPr>
              <w:spacing w:after="1" w:line="240" w:lineRule="atLeast"/>
              <w:rPr>
                <w:rFonts w:ascii="Times New Roman" w:hAnsi="Times New Roman" w:cs="Times New Roman"/>
              </w:rPr>
            </w:pPr>
            <w:hyperlink r:id="rId67" w:history="1">
              <w:r w:rsidR="0014350A" w:rsidRPr="00E202C0">
                <w:rPr>
                  <w:rStyle w:val="a9"/>
                  <w:rFonts w:ascii="Times New Roman" w:hAnsi="Times New Roman" w:cs="Times New Roman"/>
                </w:rPr>
                <w:t>https://фондвременагода.рф/novosti/blagodarim-dobruyu-vologdu-za-informatsionnuyu-podderzhku</w:t>
              </w:r>
            </w:hyperlink>
            <w:r w:rsidR="0014350A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0D2FCCDD" w14:textId="77777777" w:rsidR="00B9311B" w:rsidRPr="001A00B0" w:rsidRDefault="00B9311B" w:rsidP="00B9311B">
      <w:pPr>
        <w:spacing w:after="1" w:line="240" w:lineRule="atLeast"/>
        <w:jc w:val="both"/>
        <w:rPr>
          <w:rFonts w:ascii="Times New Roman" w:hAnsi="Times New Roman" w:cs="Times New Roman"/>
        </w:rPr>
      </w:pPr>
    </w:p>
    <w:p w14:paraId="7DD2FE04" w14:textId="77777777" w:rsidR="00B9311B" w:rsidRPr="001A00B0" w:rsidRDefault="00B9311B" w:rsidP="00B9311B">
      <w:pPr>
        <w:spacing w:after="1" w:line="2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267E773" w14:textId="77777777" w:rsidR="00B9311B" w:rsidRPr="001A00B0" w:rsidRDefault="00B9311B" w:rsidP="00B9311B">
      <w:pPr>
        <w:spacing w:after="1" w:line="2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00B0">
        <w:rPr>
          <w:rFonts w:ascii="Times New Roman" w:hAnsi="Times New Roman" w:cs="Times New Roman"/>
          <w:sz w:val="28"/>
          <w:szCs w:val="28"/>
        </w:rPr>
        <w:t>2. Достигнутые значения показателей, необходимых для достижения результата предоставления Субсидии, по итогам реализации проекта</w:t>
      </w:r>
      <w:r w:rsidRPr="001A00B0">
        <w:rPr>
          <w:rStyle w:val="af4"/>
          <w:rFonts w:ascii="Times New Roman" w:eastAsiaTheme="minorEastAsia" w:hAnsi="Times New Roman" w:cs="Times New Roman"/>
          <w:sz w:val="28"/>
          <w:szCs w:val="28"/>
        </w:rPr>
        <w:footnoteReference w:id="2"/>
      </w:r>
      <w:r w:rsidRPr="001A00B0">
        <w:rPr>
          <w:rFonts w:ascii="Times New Roman" w:hAnsi="Times New Roman" w:cs="Times New Roman"/>
          <w:sz w:val="28"/>
          <w:szCs w:val="28"/>
        </w:rPr>
        <w:t>:</w:t>
      </w:r>
    </w:p>
    <w:p w14:paraId="0726F455" w14:textId="77777777" w:rsidR="00B9311B" w:rsidRPr="001A00B0" w:rsidRDefault="00B9311B" w:rsidP="00B9311B">
      <w:pPr>
        <w:spacing w:after="1" w:line="240" w:lineRule="atLeast"/>
        <w:jc w:val="both"/>
        <w:rPr>
          <w:rFonts w:ascii="Times New Roman" w:hAnsi="Times New Roman" w:cs="Times New Roman"/>
        </w:rPr>
      </w:pPr>
    </w:p>
    <w:tbl>
      <w:tblPr>
        <w:tblW w:w="10410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81"/>
        <w:gridCol w:w="2126"/>
        <w:gridCol w:w="1701"/>
        <w:gridCol w:w="1418"/>
        <w:gridCol w:w="1984"/>
      </w:tblGrid>
      <w:tr w:rsidR="00B9311B" w:rsidRPr="001A00B0" w14:paraId="7339AE8B" w14:textId="77777777" w:rsidTr="003A08E4">
        <w:tc>
          <w:tcPr>
            <w:tcW w:w="3181" w:type="dxa"/>
          </w:tcPr>
          <w:p w14:paraId="7C781447" w14:textId="77777777" w:rsidR="00B9311B" w:rsidRPr="001A00B0" w:rsidRDefault="00B9311B" w:rsidP="003A08E4">
            <w:pPr>
              <w:spacing w:after="1" w:line="240" w:lineRule="atLeast"/>
              <w:jc w:val="center"/>
              <w:rPr>
                <w:rFonts w:ascii="Times New Roman" w:hAnsi="Times New Roman" w:cs="Times New Roman"/>
              </w:rPr>
            </w:pPr>
            <w:r w:rsidRPr="001A00B0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2126" w:type="dxa"/>
          </w:tcPr>
          <w:p w14:paraId="25AED8DD" w14:textId="77777777" w:rsidR="00B9311B" w:rsidRPr="001A00B0" w:rsidRDefault="00B9311B" w:rsidP="003A08E4">
            <w:pPr>
              <w:spacing w:after="1" w:line="240" w:lineRule="atLeast"/>
              <w:rPr>
                <w:rFonts w:ascii="Times New Roman" w:hAnsi="Times New Roman" w:cs="Times New Roman"/>
              </w:rPr>
            </w:pPr>
            <w:r w:rsidRPr="001A00B0">
              <w:rPr>
                <w:rFonts w:ascii="Times New Roman" w:hAnsi="Times New Roman" w:cs="Times New Roman"/>
              </w:rPr>
              <w:t>Значения показателей, необходимых для достижения результата предоставления Субсидии, предусмотренные договором о предоставлении Субсидии</w:t>
            </w:r>
          </w:p>
        </w:tc>
        <w:tc>
          <w:tcPr>
            <w:tcW w:w="1701" w:type="dxa"/>
          </w:tcPr>
          <w:p w14:paraId="3FC24D82" w14:textId="77777777" w:rsidR="00B9311B" w:rsidRPr="001A00B0" w:rsidRDefault="00B9311B" w:rsidP="003A08E4">
            <w:pPr>
              <w:spacing w:after="1" w:line="240" w:lineRule="atLeast"/>
              <w:rPr>
                <w:rFonts w:ascii="Times New Roman" w:hAnsi="Times New Roman" w:cs="Times New Roman"/>
              </w:rPr>
            </w:pPr>
            <w:r w:rsidRPr="001A00B0">
              <w:rPr>
                <w:rFonts w:ascii="Times New Roman" w:hAnsi="Times New Roman" w:cs="Times New Roman"/>
              </w:rPr>
              <w:t xml:space="preserve">Фактические значения показателей, необходимых для достижения результата предоставления Субсидии, достигнутые по итогам реализации проекта </w:t>
            </w:r>
          </w:p>
        </w:tc>
        <w:tc>
          <w:tcPr>
            <w:tcW w:w="1418" w:type="dxa"/>
          </w:tcPr>
          <w:p w14:paraId="1C24490C" w14:textId="77777777" w:rsidR="00B9311B" w:rsidRPr="001A00B0" w:rsidRDefault="00B9311B" w:rsidP="003A08E4">
            <w:pPr>
              <w:spacing w:after="1" w:line="240" w:lineRule="atLeast"/>
              <w:rPr>
                <w:rFonts w:ascii="Times New Roman" w:hAnsi="Times New Roman" w:cs="Times New Roman"/>
              </w:rPr>
            </w:pPr>
            <w:r w:rsidRPr="001A00B0">
              <w:rPr>
                <w:rFonts w:ascii="Times New Roman" w:hAnsi="Times New Roman" w:cs="Times New Roman"/>
              </w:rPr>
              <w:t>Отклонения фактических значений от значений, предусмот-ренных договором о предостав-лении Субсидии</w:t>
            </w:r>
          </w:p>
        </w:tc>
        <w:tc>
          <w:tcPr>
            <w:tcW w:w="1984" w:type="dxa"/>
          </w:tcPr>
          <w:p w14:paraId="37131C83" w14:textId="77777777" w:rsidR="00B9311B" w:rsidRPr="001A00B0" w:rsidRDefault="00B9311B" w:rsidP="003A08E4">
            <w:pPr>
              <w:spacing w:after="1" w:line="240" w:lineRule="atLeast"/>
              <w:rPr>
                <w:rFonts w:ascii="Times New Roman" w:hAnsi="Times New Roman" w:cs="Times New Roman"/>
              </w:rPr>
            </w:pPr>
            <w:r w:rsidRPr="001A00B0">
              <w:rPr>
                <w:rFonts w:ascii="Times New Roman" w:hAnsi="Times New Roman" w:cs="Times New Roman"/>
              </w:rPr>
              <w:t>Причины недостижения показателей, необходимых для достижения результата предоставления Субсидии, предусмотренных договором о предоставлении Субсидии</w:t>
            </w:r>
          </w:p>
        </w:tc>
      </w:tr>
      <w:tr w:rsidR="00B9311B" w:rsidRPr="001A00B0" w14:paraId="1BF7FF09" w14:textId="77777777" w:rsidTr="003A08E4">
        <w:tc>
          <w:tcPr>
            <w:tcW w:w="3181" w:type="dxa"/>
          </w:tcPr>
          <w:p w14:paraId="06EA0C5A" w14:textId="77777777" w:rsidR="00B9311B" w:rsidRPr="001A00B0" w:rsidRDefault="00B9311B" w:rsidP="003A08E4">
            <w:pPr>
              <w:spacing w:after="1" w:line="240" w:lineRule="atLeast"/>
              <w:rPr>
                <w:rFonts w:ascii="Times New Roman" w:hAnsi="Times New Roman" w:cs="Times New Roman"/>
              </w:rPr>
            </w:pPr>
            <w:r w:rsidRPr="001A00B0">
              <w:rPr>
                <w:rFonts w:ascii="Times New Roman" w:hAnsi="Times New Roman" w:cs="Times New Roman"/>
              </w:rPr>
              <w:t xml:space="preserve">Количество и наименования муниципальных районов и городских округов Вологодской области, </w:t>
            </w:r>
            <w:r w:rsidRPr="00B83EA1">
              <w:rPr>
                <w:rFonts w:ascii="Times New Roman" w:hAnsi="Times New Roman" w:cs="Times New Roman"/>
              </w:rPr>
              <w:t>на территории которых</w:t>
            </w:r>
            <w:r w:rsidRPr="001A00B0">
              <w:rPr>
                <w:rFonts w:ascii="Times New Roman" w:hAnsi="Times New Roman" w:cs="Times New Roman"/>
              </w:rPr>
              <w:t xml:space="preserve"> планируется реализация проекта, ед.</w:t>
            </w:r>
          </w:p>
        </w:tc>
        <w:tc>
          <w:tcPr>
            <w:tcW w:w="2126" w:type="dxa"/>
          </w:tcPr>
          <w:p w14:paraId="5BE883ED" w14:textId="77777777" w:rsidR="00B9311B" w:rsidRPr="001A00B0" w:rsidRDefault="00B83EA1" w:rsidP="003A08E4">
            <w:pPr>
              <w:spacing w:after="1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14:paraId="021A13E3" w14:textId="77777777" w:rsidR="00B9311B" w:rsidRPr="001A00B0" w:rsidRDefault="00B83EA1" w:rsidP="003A08E4">
            <w:pPr>
              <w:spacing w:after="1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</w:tcPr>
          <w:p w14:paraId="3D799773" w14:textId="77777777" w:rsidR="00B9311B" w:rsidRPr="001A00B0" w:rsidRDefault="00B83EA1" w:rsidP="003A08E4">
            <w:pPr>
              <w:spacing w:after="1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</w:tcPr>
          <w:p w14:paraId="7CB3E227" w14:textId="77777777" w:rsidR="00B9311B" w:rsidRPr="001A00B0" w:rsidRDefault="00B83EA1" w:rsidP="003A08E4">
            <w:pPr>
              <w:spacing w:after="1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9311B" w:rsidRPr="001A00B0" w14:paraId="3C04BDB4" w14:textId="77777777" w:rsidTr="003A08E4">
        <w:tc>
          <w:tcPr>
            <w:tcW w:w="3181" w:type="dxa"/>
          </w:tcPr>
          <w:p w14:paraId="13FFC255" w14:textId="77777777" w:rsidR="00B9311B" w:rsidRPr="001A00B0" w:rsidRDefault="00B9311B" w:rsidP="003A08E4">
            <w:pPr>
              <w:spacing w:after="1" w:line="240" w:lineRule="atLeast"/>
              <w:rPr>
                <w:rFonts w:ascii="Times New Roman" w:hAnsi="Times New Roman" w:cs="Times New Roman"/>
              </w:rPr>
            </w:pPr>
            <w:r w:rsidRPr="001A00B0">
              <w:rPr>
                <w:rFonts w:ascii="Times New Roman" w:hAnsi="Times New Roman" w:cs="Times New Roman"/>
              </w:rPr>
              <w:t>Количество участников проекта, чел.</w:t>
            </w:r>
          </w:p>
        </w:tc>
        <w:tc>
          <w:tcPr>
            <w:tcW w:w="2126" w:type="dxa"/>
          </w:tcPr>
          <w:p w14:paraId="55CEE3FC" w14:textId="77777777" w:rsidR="00B9311B" w:rsidRPr="001A00B0" w:rsidRDefault="00B83EA1" w:rsidP="003A08E4">
            <w:pPr>
              <w:spacing w:after="1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701" w:type="dxa"/>
          </w:tcPr>
          <w:p w14:paraId="7D0D21B8" w14:textId="77777777" w:rsidR="00B9311B" w:rsidRPr="00FB0D05" w:rsidRDefault="00FB0D05" w:rsidP="003A08E4">
            <w:pPr>
              <w:spacing w:after="1" w:line="240" w:lineRule="atLeast"/>
              <w:rPr>
                <w:rFonts w:ascii="Times New Roman" w:hAnsi="Times New Roman" w:cs="Times New Roman"/>
                <w:color w:val="000000" w:themeColor="text1"/>
              </w:rPr>
            </w:pPr>
            <w:r w:rsidRPr="00FB0D05">
              <w:rPr>
                <w:rFonts w:ascii="Times New Roman" w:hAnsi="Times New Roman" w:cs="Times New Roman"/>
                <w:color w:val="000000" w:themeColor="text1"/>
              </w:rPr>
              <w:t>95</w:t>
            </w:r>
          </w:p>
        </w:tc>
        <w:tc>
          <w:tcPr>
            <w:tcW w:w="1418" w:type="dxa"/>
          </w:tcPr>
          <w:p w14:paraId="7BD3949D" w14:textId="77777777" w:rsidR="00B9311B" w:rsidRPr="001A00B0" w:rsidRDefault="00FB0D05" w:rsidP="003A08E4">
            <w:pPr>
              <w:spacing w:after="1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+25</w:t>
            </w:r>
          </w:p>
        </w:tc>
        <w:tc>
          <w:tcPr>
            <w:tcW w:w="1984" w:type="dxa"/>
          </w:tcPr>
          <w:p w14:paraId="7EF94624" w14:textId="77777777" w:rsidR="00B9311B" w:rsidRPr="001A00B0" w:rsidRDefault="00B9311B" w:rsidP="003A08E4">
            <w:pPr>
              <w:spacing w:after="1" w:line="240" w:lineRule="atLeast"/>
              <w:rPr>
                <w:rFonts w:ascii="Times New Roman" w:hAnsi="Times New Roman" w:cs="Times New Roman"/>
              </w:rPr>
            </w:pPr>
          </w:p>
        </w:tc>
      </w:tr>
      <w:tr w:rsidR="00B9311B" w:rsidRPr="001A00B0" w14:paraId="6B254EF4" w14:textId="77777777" w:rsidTr="003A08E4">
        <w:tc>
          <w:tcPr>
            <w:tcW w:w="3181" w:type="dxa"/>
          </w:tcPr>
          <w:p w14:paraId="1CEE6827" w14:textId="77777777" w:rsidR="00B9311B" w:rsidRPr="001A00B0" w:rsidRDefault="00B9311B" w:rsidP="003A08E4">
            <w:pPr>
              <w:spacing w:after="1" w:line="240" w:lineRule="atLeast"/>
              <w:rPr>
                <w:rFonts w:ascii="Times New Roman" w:hAnsi="Times New Roman" w:cs="Times New Roman"/>
              </w:rPr>
            </w:pPr>
            <w:r w:rsidRPr="001A00B0">
              <w:rPr>
                <w:rFonts w:ascii="Times New Roman" w:hAnsi="Times New Roman" w:cs="Times New Roman"/>
              </w:rPr>
              <w:lastRenderedPageBreak/>
              <w:t>Количество добровольцев (волонтеров), которых планируется привлечь к реализации проекта в соответствии с Федеральным законом от 11 августа 1995 года № 135-ФЗ «О благотворительной деятельности и добровольчестве (волонтерстве)», чел.</w:t>
            </w:r>
          </w:p>
        </w:tc>
        <w:tc>
          <w:tcPr>
            <w:tcW w:w="2126" w:type="dxa"/>
          </w:tcPr>
          <w:p w14:paraId="011E57C5" w14:textId="77777777" w:rsidR="00B9311B" w:rsidRPr="001A00B0" w:rsidRDefault="00B83EA1" w:rsidP="003A08E4">
            <w:pPr>
              <w:spacing w:after="1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01" w:type="dxa"/>
          </w:tcPr>
          <w:p w14:paraId="0419CB81" w14:textId="77777777" w:rsidR="00B9311B" w:rsidRPr="001A00B0" w:rsidRDefault="00B83EA1" w:rsidP="003A08E4">
            <w:pPr>
              <w:spacing w:after="1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8" w:type="dxa"/>
          </w:tcPr>
          <w:p w14:paraId="6CA0CA69" w14:textId="77777777" w:rsidR="00B9311B" w:rsidRPr="001A00B0" w:rsidRDefault="00B83EA1" w:rsidP="003A08E4">
            <w:pPr>
              <w:spacing w:after="1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</w:tcPr>
          <w:p w14:paraId="6F820C78" w14:textId="77777777" w:rsidR="00B9311B" w:rsidRPr="001A00B0" w:rsidRDefault="00B83EA1" w:rsidP="003A08E4">
            <w:pPr>
              <w:spacing w:after="1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14:paraId="1152CE1F" w14:textId="77777777" w:rsidR="00B9311B" w:rsidRPr="001A00B0" w:rsidRDefault="00B9311B" w:rsidP="00B9311B">
      <w:pPr>
        <w:spacing w:after="1" w:line="240" w:lineRule="atLeast"/>
        <w:jc w:val="both"/>
        <w:rPr>
          <w:rFonts w:ascii="Times New Roman" w:hAnsi="Times New Roman" w:cs="Times New Roman"/>
        </w:rPr>
      </w:pPr>
    </w:p>
    <w:p w14:paraId="30BA28E5" w14:textId="77777777" w:rsidR="00B9311B" w:rsidRPr="001A00B0" w:rsidRDefault="00B9311B" w:rsidP="00B9311B">
      <w:pPr>
        <w:spacing w:after="1" w:line="2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0BFA46B" w14:textId="77777777" w:rsidR="00B9311B" w:rsidRPr="001A00B0" w:rsidRDefault="00B9311B" w:rsidP="00B9311B">
      <w:pPr>
        <w:spacing w:after="1" w:line="2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00B0">
        <w:rPr>
          <w:rFonts w:ascii="Times New Roman" w:hAnsi="Times New Roman" w:cs="Times New Roman"/>
          <w:sz w:val="28"/>
          <w:szCs w:val="28"/>
        </w:rPr>
        <w:t>3. Сведения об использовании предоставленной Субсидии:</w:t>
      </w:r>
    </w:p>
    <w:p w14:paraId="031384CD" w14:textId="77777777" w:rsidR="00B9311B" w:rsidRPr="001A00B0" w:rsidRDefault="00B9311B" w:rsidP="00B9311B">
      <w:pPr>
        <w:spacing w:after="1" w:line="240" w:lineRule="atLeast"/>
        <w:jc w:val="both"/>
        <w:rPr>
          <w:rFonts w:ascii="Times New Roman" w:hAnsi="Times New Roman" w:cs="Times New Roman"/>
        </w:rPr>
      </w:pPr>
    </w:p>
    <w:tbl>
      <w:tblPr>
        <w:tblW w:w="10382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1701"/>
        <w:gridCol w:w="1701"/>
        <w:gridCol w:w="1191"/>
        <w:gridCol w:w="1757"/>
        <w:gridCol w:w="1878"/>
        <w:gridCol w:w="1587"/>
      </w:tblGrid>
      <w:tr w:rsidR="00B9311B" w:rsidRPr="001A00B0" w14:paraId="20BB4683" w14:textId="77777777" w:rsidTr="003A08E4">
        <w:tc>
          <w:tcPr>
            <w:tcW w:w="567" w:type="dxa"/>
          </w:tcPr>
          <w:p w14:paraId="1EDA5D8E" w14:textId="77777777" w:rsidR="00B9311B" w:rsidRPr="001A00B0" w:rsidRDefault="00B9311B" w:rsidP="003A08E4">
            <w:pPr>
              <w:spacing w:after="1" w:line="240" w:lineRule="atLeast"/>
              <w:jc w:val="center"/>
              <w:rPr>
                <w:rFonts w:ascii="Times New Roman" w:hAnsi="Times New Roman" w:cs="Times New Roman"/>
              </w:rPr>
            </w:pPr>
            <w:r w:rsidRPr="001A00B0">
              <w:rPr>
                <w:rFonts w:ascii="Times New Roman" w:hAnsi="Times New Roman" w:cs="Times New Roman"/>
              </w:rPr>
              <w:t>№</w:t>
            </w:r>
          </w:p>
          <w:p w14:paraId="3A43C317" w14:textId="77777777" w:rsidR="00B9311B" w:rsidRPr="001A00B0" w:rsidRDefault="00B9311B" w:rsidP="003A08E4">
            <w:pPr>
              <w:spacing w:after="1" w:line="240" w:lineRule="atLeast"/>
              <w:jc w:val="center"/>
              <w:rPr>
                <w:rFonts w:ascii="Times New Roman" w:hAnsi="Times New Roman" w:cs="Times New Roman"/>
              </w:rPr>
            </w:pPr>
            <w:r w:rsidRPr="001A00B0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701" w:type="dxa"/>
          </w:tcPr>
          <w:p w14:paraId="54A0242B" w14:textId="77777777" w:rsidR="00B9311B" w:rsidRPr="001A00B0" w:rsidRDefault="00B9311B" w:rsidP="003A08E4">
            <w:pPr>
              <w:spacing w:after="1" w:line="240" w:lineRule="atLeast"/>
              <w:rPr>
                <w:rFonts w:ascii="Times New Roman" w:hAnsi="Times New Roman" w:cs="Times New Roman"/>
              </w:rPr>
            </w:pPr>
            <w:r w:rsidRPr="001A00B0">
              <w:rPr>
                <w:rFonts w:ascii="Times New Roman" w:hAnsi="Times New Roman" w:cs="Times New Roman"/>
              </w:rPr>
              <w:t>Цель использования Субсидии</w:t>
            </w:r>
          </w:p>
          <w:p w14:paraId="1E986528" w14:textId="77777777" w:rsidR="00B9311B" w:rsidRPr="001A00B0" w:rsidRDefault="00B9311B" w:rsidP="003A08E4">
            <w:pPr>
              <w:spacing w:after="1"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576D79B6" w14:textId="77777777" w:rsidR="00B9311B" w:rsidRPr="001A00B0" w:rsidRDefault="00B9311B" w:rsidP="003A08E4">
            <w:pPr>
              <w:spacing w:after="1" w:line="240" w:lineRule="atLeast"/>
              <w:rPr>
                <w:rFonts w:ascii="Times New Roman" w:hAnsi="Times New Roman" w:cs="Times New Roman"/>
              </w:rPr>
            </w:pPr>
            <w:r w:rsidRPr="001A00B0">
              <w:rPr>
                <w:rFonts w:ascii="Times New Roman" w:hAnsi="Times New Roman" w:cs="Times New Roman"/>
              </w:rPr>
              <w:t xml:space="preserve">Направление использования Субсидии в соответствии со сметой (с указанием порядкового номера статьи расходов в смете) </w:t>
            </w:r>
          </w:p>
        </w:tc>
        <w:tc>
          <w:tcPr>
            <w:tcW w:w="1191" w:type="dxa"/>
          </w:tcPr>
          <w:p w14:paraId="1DE30E37" w14:textId="77777777" w:rsidR="00B9311B" w:rsidRPr="001A00B0" w:rsidRDefault="00B9311B" w:rsidP="003A08E4">
            <w:pPr>
              <w:spacing w:after="1" w:line="240" w:lineRule="atLeast"/>
              <w:rPr>
                <w:rFonts w:ascii="Times New Roman" w:hAnsi="Times New Roman" w:cs="Times New Roman"/>
              </w:rPr>
            </w:pPr>
            <w:r w:rsidRPr="001A00B0">
              <w:rPr>
                <w:rFonts w:ascii="Times New Roman" w:hAnsi="Times New Roman" w:cs="Times New Roman"/>
              </w:rPr>
              <w:t>Объем Субсидии (руб.)</w:t>
            </w:r>
          </w:p>
        </w:tc>
        <w:tc>
          <w:tcPr>
            <w:tcW w:w="1757" w:type="dxa"/>
          </w:tcPr>
          <w:p w14:paraId="2AA51851" w14:textId="77777777" w:rsidR="00B9311B" w:rsidRPr="001A00B0" w:rsidRDefault="00B9311B" w:rsidP="003A08E4">
            <w:pPr>
              <w:spacing w:after="1" w:line="240" w:lineRule="atLeast"/>
              <w:rPr>
                <w:rFonts w:ascii="Times New Roman" w:hAnsi="Times New Roman" w:cs="Times New Roman"/>
              </w:rPr>
            </w:pPr>
            <w:r w:rsidRPr="001A00B0">
              <w:rPr>
                <w:rFonts w:ascii="Times New Roman" w:hAnsi="Times New Roman" w:cs="Times New Roman"/>
              </w:rPr>
              <w:t>Объем расходования Субсидии (руб.)</w:t>
            </w:r>
          </w:p>
        </w:tc>
        <w:tc>
          <w:tcPr>
            <w:tcW w:w="1878" w:type="dxa"/>
          </w:tcPr>
          <w:p w14:paraId="1AA2A814" w14:textId="77777777" w:rsidR="00B9311B" w:rsidRPr="001A00B0" w:rsidRDefault="00B9311B" w:rsidP="003A08E4">
            <w:pPr>
              <w:spacing w:after="1" w:line="240" w:lineRule="atLeast"/>
              <w:rPr>
                <w:rFonts w:ascii="Times New Roman" w:hAnsi="Times New Roman" w:cs="Times New Roman"/>
              </w:rPr>
            </w:pPr>
            <w:r w:rsidRPr="001A00B0">
              <w:rPr>
                <w:rFonts w:ascii="Times New Roman" w:hAnsi="Times New Roman" w:cs="Times New Roman"/>
              </w:rPr>
              <w:t>Объем неиспользован-ных средств после окончания реализации проекта (руб.)</w:t>
            </w:r>
          </w:p>
        </w:tc>
        <w:tc>
          <w:tcPr>
            <w:tcW w:w="1587" w:type="dxa"/>
          </w:tcPr>
          <w:p w14:paraId="6D16DA22" w14:textId="77777777" w:rsidR="00B9311B" w:rsidRPr="001A00B0" w:rsidRDefault="00B9311B" w:rsidP="003A08E4">
            <w:pPr>
              <w:spacing w:after="1" w:line="240" w:lineRule="atLeast"/>
              <w:jc w:val="center"/>
              <w:rPr>
                <w:rFonts w:ascii="Times New Roman" w:hAnsi="Times New Roman" w:cs="Times New Roman"/>
              </w:rPr>
            </w:pPr>
            <w:r w:rsidRPr="001A00B0">
              <w:rPr>
                <w:rFonts w:ascii="Times New Roman" w:hAnsi="Times New Roman" w:cs="Times New Roman"/>
              </w:rPr>
              <w:t>Примечание</w:t>
            </w:r>
          </w:p>
        </w:tc>
      </w:tr>
      <w:tr w:rsidR="00FB5E66" w:rsidRPr="001A00B0" w14:paraId="31A56F61" w14:textId="77777777" w:rsidTr="00725F0F">
        <w:tc>
          <w:tcPr>
            <w:tcW w:w="567" w:type="dxa"/>
          </w:tcPr>
          <w:p w14:paraId="4B8CC251" w14:textId="77777777" w:rsidR="00FB5E66" w:rsidRPr="001A00B0" w:rsidRDefault="00FB5E66" w:rsidP="00FB5E66">
            <w:pPr>
              <w:spacing w:after="1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701" w:type="dxa"/>
          </w:tcPr>
          <w:p w14:paraId="72077623" w14:textId="77777777" w:rsidR="00FB5E66" w:rsidRPr="001A00B0" w:rsidRDefault="00FB5E66" w:rsidP="00FB5E66">
            <w:pPr>
              <w:spacing w:after="1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Проект «</w:t>
            </w:r>
            <w:r w:rsidRPr="005103C9">
              <w:rPr>
                <w:rFonts w:ascii="Times New Roman" w:hAnsi="Times New Roman" w:cs="Times New Roman"/>
              </w:rPr>
              <w:t>Общественная газета Вологодской области как ресурс для обеспечения информационной открытости СО НКО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701" w:type="dxa"/>
          </w:tcPr>
          <w:p w14:paraId="234C1F51" w14:textId="77777777" w:rsidR="00FB5E66" w:rsidRPr="003E2327" w:rsidRDefault="00FB5E66" w:rsidP="00FB5E66">
            <w:pPr>
              <w:spacing w:after="1" w:line="240" w:lineRule="atLeast"/>
              <w:rPr>
                <w:rFonts w:ascii="Times New Roman" w:hAnsi="Times New Roman"/>
                <w:highlight w:val="yellow"/>
                <w:shd w:val="clear" w:color="auto" w:fill="FFD821"/>
              </w:rPr>
            </w:pPr>
            <w:r>
              <w:rPr>
                <w:rFonts w:ascii="Times New Roman" w:hAnsi="Times New Roman" w:cs="Times New Roman"/>
              </w:rPr>
              <w:t xml:space="preserve">1.1 </w:t>
            </w:r>
            <w:r w:rsidRPr="003E2327">
              <w:rPr>
                <w:rFonts w:ascii="Times New Roman" w:hAnsi="Times New Roman" w:cs="Times New Roman"/>
              </w:rPr>
              <w:t>Оплата труда штатных работников</w:t>
            </w:r>
            <w:r>
              <w:rPr>
                <w:rFonts w:ascii="Times New Roman" w:hAnsi="Times New Roman" w:cs="Times New Roman"/>
              </w:rPr>
              <w:t>, в том числе страховые взносы</w:t>
            </w:r>
          </w:p>
        </w:tc>
        <w:tc>
          <w:tcPr>
            <w:tcW w:w="1191" w:type="dxa"/>
            <w:shd w:val="clear" w:color="auto" w:fill="auto"/>
          </w:tcPr>
          <w:p w14:paraId="3A5A30FB" w14:textId="77777777" w:rsidR="00FB5E66" w:rsidRPr="00725F0F" w:rsidRDefault="00FB5E66" w:rsidP="00FB5E66">
            <w:pPr>
              <w:spacing w:after="1" w:line="240" w:lineRule="atLeast"/>
              <w:rPr>
                <w:rFonts w:ascii="Times New Roman" w:hAnsi="Times New Roman"/>
                <w:shd w:val="clear" w:color="auto" w:fill="FFD821"/>
              </w:rPr>
            </w:pPr>
            <w:r w:rsidRPr="00725F0F">
              <w:rPr>
                <w:rFonts w:ascii="Times New Roman" w:hAnsi="Times New Roman" w:cs="Times New Roman"/>
              </w:rPr>
              <w:t>156240,00</w:t>
            </w:r>
          </w:p>
          <w:p w14:paraId="3115DCC2" w14:textId="77777777" w:rsidR="00FB5E66" w:rsidRPr="00725F0F" w:rsidRDefault="00FB5E66" w:rsidP="00FB5E66">
            <w:pPr>
              <w:spacing w:after="1" w:line="240" w:lineRule="atLeast"/>
              <w:rPr>
                <w:rFonts w:ascii="Times New Roman" w:hAnsi="Times New Roman"/>
                <w:shd w:val="clear" w:color="auto" w:fill="FFD821"/>
              </w:rPr>
            </w:pPr>
          </w:p>
          <w:p w14:paraId="2EC2D492" w14:textId="77777777" w:rsidR="00FB5E66" w:rsidRPr="00725F0F" w:rsidRDefault="00FB5E66" w:rsidP="00FB5E66">
            <w:pPr>
              <w:spacing w:after="1" w:line="240" w:lineRule="atLeast"/>
              <w:rPr>
                <w:rFonts w:ascii="Times New Roman" w:hAnsi="Times New Roman"/>
                <w:shd w:val="clear" w:color="auto" w:fill="FFD821"/>
              </w:rPr>
            </w:pPr>
          </w:p>
        </w:tc>
        <w:tc>
          <w:tcPr>
            <w:tcW w:w="1757" w:type="dxa"/>
            <w:shd w:val="clear" w:color="auto" w:fill="auto"/>
          </w:tcPr>
          <w:p w14:paraId="34A41CCF" w14:textId="77777777" w:rsidR="00FB5E66" w:rsidRPr="00725F0F" w:rsidRDefault="00FB5E66" w:rsidP="00FB5E66">
            <w:pPr>
              <w:spacing w:after="1" w:line="240" w:lineRule="atLeast"/>
              <w:rPr>
                <w:rFonts w:ascii="Times New Roman" w:hAnsi="Times New Roman"/>
                <w:shd w:val="clear" w:color="auto" w:fill="FFD821"/>
              </w:rPr>
            </w:pPr>
            <w:r w:rsidRPr="00725F0F">
              <w:rPr>
                <w:rFonts w:ascii="Times New Roman" w:hAnsi="Times New Roman" w:cs="Times New Roman"/>
              </w:rPr>
              <w:t>156240,00</w:t>
            </w:r>
          </w:p>
          <w:p w14:paraId="16F1F683" w14:textId="77777777" w:rsidR="00FB5E66" w:rsidRPr="00725F0F" w:rsidRDefault="00FB5E66" w:rsidP="00FB5E66">
            <w:pPr>
              <w:spacing w:after="1" w:line="240" w:lineRule="atLeast"/>
              <w:rPr>
                <w:rFonts w:ascii="Times New Roman" w:hAnsi="Times New Roman"/>
                <w:shd w:val="clear" w:color="auto" w:fill="FFD821"/>
              </w:rPr>
            </w:pPr>
          </w:p>
          <w:p w14:paraId="0361B391" w14:textId="4858106A" w:rsidR="00FB5E66" w:rsidRPr="00FB5E66" w:rsidRDefault="00FB5E66" w:rsidP="00FB5E66">
            <w:pPr>
              <w:spacing w:after="1" w:line="240" w:lineRule="atLeast"/>
              <w:rPr>
                <w:rFonts w:ascii="Times New Roman" w:hAnsi="Times New Roman"/>
                <w:color w:val="000000" w:themeColor="text1"/>
                <w:shd w:val="clear" w:color="auto" w:fill="FFD821"/>
              </w:rPr>
            </w:pPr>
          </w:p>
        </w:tc>
        <w:tc>
          <w:tcPr>
            <w:tcW w:w="1878" w:type="dxa"/>
          </w:tcPr>
          <w:p w14:paraId="563282F0" w14:textId="77777777" w:rsidR="00FB5E66" w:rsidRPr="001A00B0" w:rsidRDefault="00FB5E66" w:rsidP="00FB5E66">
            <w:pPr>
              <w:spacing w:after="1"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14:paraId="6AD6130B" w14:textId="77777777" w:rsidR="00FB5E66" w:rsidRPr="001A00B0" w:rsidRDefault="00FB5E66" w:rsidP="00FB5E66">
            <w:pPr>
              <w:spacing w:after="1" w:line="240" w:lineRule="atLeast"/>
              <w:rPr>
                <w:rFonts w:ascii="Times New Roman" w:hAnsi="Times New Roman" w:cs="Times New Roman"/>
              </w:rPr>
            </w:pPr>
          </w:p>
        </w:tc>
      </w:tr>
      <w:tr w:rsidR="00FB5E66" w:rsidRPr="001A00B0" w14:paraId="0D01A679" w14:textId="77777777" w:rsidTr="003A08E4">
        <w:tc>
          <w:tcPr>
            <w:tcW w:w="567" w:type="dxa"/>
          </w:tcPr>
          <w:p w14:paraId="32AEA2BF" w14:textId="77777777" w:rsidR="00FB5E66" w:rsidRPr="001A00B0" w:rsidRDefault="00FB5E66" w:rsidP="00FB5E66">
            <w:pPr>
              <w:spacing w:after="1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701" w:type="dxa"/>
          </w:tcPr>
          <w:p w14:paraId="70A6504D" w14:textId="77777777" w:rsidR="00FB5E66" w:rsidRPr="001A00B0" w:rsidRDefault="00FB5E66" w:rsidP="00FB5E66">
            <w:pPr>
              <w:spacing w:after="1" w:line="240" w:lineRule="atLeast"/>
              <w:rPr>
                <w:rFonts w:ascii="Times New Roman" w:hAnsi="Times New Roman" w:cs="Times New Roman"/>
              </w:rPr>
            </w:pPr>
            <w:r w:rsidRPr="003E2327">
              <w:rPr>
                <w:rFonts w:ascii="Times New Roman" w:hAnsi="Times New Roman" w:cs="Times New Roman"/>
              </w:rPr>
              <w:t>Проект «Общественная газета Вологодской области как ресурс для обеспечения информационной открытости СО НКО»</w:t>
            </w:r>
          </w:p>
        </w:tc>
        <w:tc>
          <w:tcPr>
            <w:tcW w:w="1701" w:type="dxa"/>
          </w:tcPr>
          <w:p w14:paraId="37638EC9" w14:textId="77777777" w:rsidR="00FB5E66" w:rsidRPr="001A00B0" w:rsidRDefault="00FB5E66" w:rsidP="00FB5E66">
            <w:pPr>
              <w:spacing w:after="1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1.2 </w:t>
            </w:r>
            <w:r w:rsidRPr="003E2327">
              <w:rPr>
                <w:rFonts w:ascii="Times New Roman" w:hAnsi="Times New Roman" w:cs="Times New Roman"/>
              </w:rPr>
              <w:t>Выплаты физическим лицам</w:t>
            </w:r>
            <w:r>
              <w:rPr>
                <w:rFonts w:ascii="Times New Roman" w:hAnsi="Times New Roman" w:cs="Times New Roman"/>
              </w:rPr>
              <w:t>,</w:t>
            </w:r>
            <w:r w:rsidRPr="003E2327">
              <w:rPr>
                <w:rFonts w:ascii="Times New Roman" w:hAnsi="Times New Roman" w:cs="Times New Roman"/>
              </w:rPr>
              <w:t xml:space="preserve"> за </w:t>
            </w:r>
            <w:r>
              <w:rPr>
                <w:rFonts w:ascii="Times New Roman" w:hAnsi="Times New Roman" w:cs="Times New Roman"/>
              </w:rPr>
              <w:t xml:space="preserve">исключением индивидуальных предпринимателей, за </w:t>
            </w:r>
            <w:r w:rsidRPr="003E2327">
              <w:rPr>
                <w:rFonts w:ascii="Times New Roman" w:hAnsi="Times New Roman" w:cs="Times New Roman"/>
              </w:rPr>
              <w:t>оказание ими услуг</w:t>
            </w:r>
            <w:r>
              <w:rPr>
                <w:rFonts w:ascii="Times New Roman" w:hAnsi="Times New Roman" w:cs="Times New Roman"/>
              </w:rPr>
              <w:t xml:space="preserve">, выполнение работ </w:t>
            </w:r>
            <w:r w:rsidRPr="003E2327">
              <w:rPr>
                <w:rFonts w:ascii="Times New Roman" w:hAnsi="Times New Roman" w:cs="Times New Roman"/>
              </w:rPr>
              <w:t xml:space="preserve"> по гражданско-правовым договорам</w:t>
            </w:r>
            <w:r>
              <w:rPr>
                <w:rFonts w:ascii="Times New Roman" w:hAnsi="Times New Roman" w:cs="Times New Roman"/>
              </w:rPr>
              <w:t>, в том числе страховые взносы</w:t>
            </w:r>
          </w:p>
        </w:tc>
        <w:tc>
          <w:tcPr>
            <w:tcW w:w="1191" w:type="dxa"/>
          </w:tcPr>
          <w:p w14:paraId="016995C2" w14:textId="77777777" w:rsidR="00FB5E66" w:rsidRPr="001A00B0" w:rsidRDefault="00FB5E66" w:rsidP="00FB5E66">
            <w:pPr>
              <w:spacing w:after="1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305040,00</w:t>
            </w:r>
          </w:p>
        </w:tc>
        <w:tc>
          <w:tcPr>
            <w:tcW w:w="1757" w:type="dxa"/>
          </w:tcPr>
          <w:p w14:paraId="4AA2D3B2" w14:textId="6EFAE857" w:rsidR="00FB5E66" w:rsidRPr="001A00B0" w:rsidRDefault="00FB5E66" w:rsidP="00FB5E66">
            <w:pPr>
              <w:spacing w:after="1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305040,00</w:t>
            </w:r>
          </w:p>
        </w:tc>
        <w:tc>
          <w:tcPr>
            <w:tcW w:w="1878" w:type="dxa"/>
          </w:tcPr>
          <w:p w14:paraId="63A0318C" w14:textId="77777777" w:rsidR="00FB5E66" w:rsidRPr="001A00B0" w:rsidRDefault="00FB5E66" w:rsidP="00FB5E66">
            <w:pPr>
              <w:spacing w:after="1"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14:paraId="1399C405" w14:textId="77777777" w:rsidR="00FB5E66" w:rsidRPr="001A00B0" w:rsidRDefault="00FB5E66" w:rsidP="00FB5E66">
            <w:pPr>
              <w:spacing w:after="1" w:line="240" w:lineRule="atLeast"/>
              <w:rPr>
                <w:rFonts w:ascii="Times New Roman" w:hAnsi="Times New Roman" w:cs="Times New Roman"/>
              </w:rPr>
            </w:pPr>
          </w:p>
        </w:tc>
      </w:tr>
      <w:tr w:rsidR="00FB5E66" w:rsidRPr="001A00B0" w14:paraId="335162D1" w14:textId="77777777" w:rsidTr="003A08E4">
        <w:tc>
          <w:tcPr>
            <w:tcW w:w="567" w:type="dxa"/>
          </w:tcPr>
          <w:p w14:paraId="135C1B58" w14:textId="77777777" w:rsidR="00FB5E66" w:rsidRDefault="00FB5E66" w:rsidP="00FB5E66">
            <w:pPr>
              <w:spacing w:after="1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3.</w:t>
            </w:r>
          </w:p>
        </w:tc>
        <w:tc>
          <w:tcPr>
            <w:tcW w:w="1701" w:type="dxa"/>
          </w:tcPr>
          <w:p w14:paraId="4F91B8F6" w14:textId="77777777" w:rsidR="00FB5E66" w:rsidRPr="003E2327" w:rsidRDefault="00FB5E66" w:rsidP="00FB5E66">
            <w:pPr>
              <w:spacing w:after="1" w:line="240" w:lineRule="atLeast"/>
              <w:rPr>
                <w:rFonts w:ascii="Times New Roman" w:hAnsi="Times New Roman" w:cs="Times New Roman"/>
              </w:rPr>
            </w:pPr>
            <w:r w:rsidRPr="003E2327">
              <w:rPr>
                <w:rFonts w:ascii="Times New Roman" w:hAnsi="Times New Roman" w:cs="Times New Roman"/>
              </w:rPr>
              <w:t>Проект «Общественная газета Вологодской области как ресурс для обеспечения информационной открытости СО НКО»</w:t>
            </w:r>
          </w:p>
        </w:tc>
        <w:tc>
          <w:tcPr>
            <w:tcW w:w="1701" w:type="dxa"/>
          </w:tcPr>
          <w:p w14:paraId="2471A5D6" w14:textId="77777777" w:rsidR="00FB5E66" w:rsidRDefault="00FB5E66" w:rsidP="00FB5E66">
            <w:pPr>
              <w:spacing w:after="1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2.3 Почтовые расходы</w:t>
            </w:r>
          </w:p>
        </w:tc>
        <w:tc>
          <w:tcPr>
            <w:tcW w:w="1191" w:type="dxa"/>
          </w:tcPr>
          <w:p w14:paraId="36F3CEDF" w14:textId="77777777" w:rsidR="00FB5E66" w:rsidRDefault="00FB5E66" w:rsidP="00FB5E66">
            <w:pPr>
              <w:spacing w:after="1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3000,00</w:t>
            </w:r>
          </w:p>
        </w:tc>
        <w:tc>
          <w:tcPr>
            <w:tcW w:w="1757" w:type="dxa"/>
          </w:tcPr>
          <w:p w14:paraId="42540978" w14:textId="23FD0327" w:rsidR="00FB5E66" w:rsidRPr="001A00B0" w:rsidRDefault="00FB5E66" w:rsidP="00FB5E66">
            <w:pPr>
              <w:spacing w:after="1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3000,00</w:t>
            </w:r>
          </w:p>
        </w:tc>
        <w:tc>
          <w:tcPr>
            <w:tcW w:w="1878" w:type="dxa"/>
          </w:tcPr>
          <w:p w14:paraId="2CFC0CDF" w14:textId="77777777" w:rsidR="00FB5E66" w:rsidRPr="001A00B0" w:rsidRDefault="00FB5E66" w:rsidP="00FB5E66">
            <w:pPr>
              <w:spacing w:after="1"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14:paraId="5C869D67" w14:textId="77777777" w:rsidR="00FB5E66" w:rsidRPr="001A00B0" w:rsidRDefault="00FB5E66" w:rsidP="00FB5E66">
            <w:pPr>
              <w:spacing w:after="1" w:line="240" w:lineRule="atLeast"/>
              <w:rPr>
                <w:rFonts w:ascii="Times New Roman" w:hAnsi="Times New Roman" w:cs="Times New Roman"/>
              </w:rPr>
            </w:pPr>
          </w:p>
        </w:tc>
      </w:tr>
      <w:tr w:rsidR="00FB5E66" w:rsidRPr="001A00B0" w14:paraId="70BB9140" w14:textId="77777777" w:rsidTr="003A08E4">
        <w:tc>
          <w:tcPr>
            <w:tcW w:w="567" w:type="dxa"/>
          </w:tcPr>
          <w:p w14:paraId="5448C311" w14:textId="77777777" w:rsidR="00FB5E66" w:rsidRDefault="00FB5E66" w:rsidP="00FB5E66">
            <w:pPr>
              <w:spacing w:after="1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701" w:type="dxa"/>
          </w:tcPr>
          <w:p w14:paraId="06704689" w14:textId="77777777" w:rsidR="00FB5E66" w:rsidRPr="003E2327" w:rsidRDefault="00FB5E66" w:rsidP="00FB5E66">
            <w:pPr>
              <w:spacing w:after="1" w:line="240" w:lineRule="atLeast"/>
              <w:rPr>
                <w:rFonts w:ascii="Times New Roman" w:hAnsi="Times New Roman" w:cs="Times New Roman"/>
              </w:rPr>
            </w:pPr>
            <w:r w:rsidRPr="003E2327">
              <w:rPr>
                <w:rFonts w:ascii="Times New Roman" w:hAnsi="Times New Roman" w:cs="Times New Roman"/>
              </w:rPr>
              <w:t>Проект «Общественная газета Вологодской области как ресурс для обеспечения информационной открытости СО НКО»</w:t>
            </w:r>
          </w:p>
        </w:tc>
        <w:tc>
          <w:tcPr>
            <w:tcW w:w="1701" w:type="dxa"/>
          </w:tcPr>
          <w:p w14:paraId="1C4EA3B4" w14:textId="77777777" w:rsidR="00FB5E66" w:rsidRDefault="00FB5E66" w:rsidP="00FB5E66">
            <w:pPr>
              <w:spacing w:after="1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 Выпуск тиража общественной газеты Вологодской области «Гражданское содружество»</w:t>
            </w:r>
          </w:p>
        </w:tc>
        <w:tc>
          <w:tcPr>
            <w:tcW w:w="1191" w:type="dxa"/>
          </w:tcPr>
          <w:p w14:paraId="0FEAF122" w14:textId="77777777" w:rsidR="00FB5E66" w:rsidRDefault="00FB5E66" w:rsidP="00FB5E66">
            <w:pPr>
              <w:spacing w:after="1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120000,00</w:t>
            </w:r>
          </w:p>
        </w:tc>
        <w:tc>
          <w:tcPr>
            <w:tcW w:w="1757" w:type="dxa"/>
          </w:tcPr>
          <w:p w14:paraId="4331566E" w14:textId="3A254E63" w:rsidR="00FB5E66" w:rsidRPr="001A00B0" w:rsidRDefault="00FB5E66" w:rsidP="00FB5E66">
            <w:pPr>
              <w:spacing w:after="1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114180,00</w:t>
            </w:r>
          </w:p>
        </w:tc>
        <w:tc>
          <w:tcPr>
            <w:tcW w:w="1878" w:type="dxa"/>
          </w:tcPr>
          <w:p w14:paraId="56CD92D3" w14:textId="23E59108" w:rsidR="00FB5E66" w:rsidRPr="001A00B0" w:rsidRDefault="00FB5E66" w:rsidP="00FB5E66">
            <w:pPr>
              <w:spacing w:after="1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5820,00</w:t>
            </w:r>
          </w:p>
        </w:tc>
        <w:tc>
          <w:tcPr>
            <w:tcW w:w="1587" w:type="dxa"/>
          </w:tcPr>
          <w:p w14:paraId="278692D4" w14:textId="77777777" w:rsidR="00FB5E66" w:rsidRPr="001A00B0" w:rsidRDefault="00FB5E66" w:rsidP="00FB5E66">
            <w:pPr>
              <w:spacing w:after="1" w:line="240" w:lineRule="atLeast"/>
              <w:rPr>
                <w:rFonts w:ascii="Times New Roman" w:hAnsi="Times New Roman" w:cs="Times New Roman"/>
              </w:rPr>
            </w:pPr>
          </w:p>
        </w:tc>
      </w:tr>
      <w:tr w:rsidR="00FB5E66" w:rsidRPr="001A00B0" w14:paraId="75A5CFE8" w14:textId="77777777" w:rsidTr="003A08E4">
        <w:tc>
          <w:tcPr>
            <w:tcW w:w="2268" w:type="dxa"/>
            <w:gridSpan w:val="2"/>
          </w:tcPr>
          <w:p w14:paraId="66C033F7" w14:textId="77777777" w:rsidR="00FB5E66" w:rsidRPr="001A00B0" w:rsidRDefault="00FB5E66" w:rsidP="00FB5E66">
            <w:pPr>
              <w:spacing w:after="1" w:line="240" w:lineRule="atLeast"/>
              <w:rPr>
                <w:rFonts w:ascii="Times New Roman" w:hAnsi="Times New Roman" w:cs="Times New Roman"/>
              </w:rPr>
            </w:pPr>
            <w:r w:rsidRPr="001A00B0"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1701" w:type="dxa"/>
          </w:tcPr>
          <w:p w14:paraId="76968456" w14:textId="77777777" w:rsidR="00FB5E66" w:rsidRPr="001A00B0" w:rsidRDefault="00FB5E66" w:rsidP="00FB5E66">
            <w:pPr>
              <w:spacing w:after="1"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14:paraId="075FCFE1" w14:textId="77777777" w:rsidR="00FB5E66" w:rsidRPr="001A00B0" w:rsidRDefault="00FB5E66" w:rsidP="00FB5E66">
            <w:pPr>
              <w:spacing w:after="1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584280,00</w:t>
            </w:r>
          </w:p>
        </w:tc>
        <w:tc>
          <w:tcPr>
            <w:tcW w:w="1757" w:type="dxa"/>
          </w:tcPr>
          <w:p w14:paraId="01B6AF4D" w14:textId="7637BA95" w:rsidR="00FB5E66" w:rsidRPr="001A00B0" w:rsidRDefault="00FB5E66" w:rsidP="00FB5E66">
            <w:pPr>
              <w:spacing w:after="1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578460,00</w:t>
            </w:r>
          </w:p>
        </w:tc>
        <w:tc>
          <w:tcPr>
            <w:tcW w:w="1878" w:type="dxa"/>
          </w:tcPr>
          <w:p w14:paraId="586FD82A" w14:textId="36F02991" w:rsidR="00FB5E66" w:rsidRPr="001A00B0" w:rsidRDefault="00FB5E66" w:rsidP="00FB5E66">
            <w:pPr>
              <w:spacing w:after="1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5820,00</w:t>
            </w:r>
          </w:p>
        </w:tc>
        <w:tc>
          <w:tcPr>
            <w:tcW w:w="1587" w:type="dxa"/>
          </w:tcPr>
          <w:p w14:paraId="55C4B021" w14:textId="77777777" w:rsidR="00FB5E66" w:rsidRPr="001A00B0" w:rsidRDefault="00FB5E66" w:rsidP="00FB5E66">
            <w:pPr>
              <w:spacing w:after="1" w:line="240" w:lineRule="atLeast"/>
              <w:rPr>
                <w:rFonts w:ascii="Times New Roman" w:hAnsi="Times New Roman" w:cs="Times New Roman"/>
              </w:rPr>
            </w:pPr>
          </w:p>
        </w:tc>
      </w:tr>
    </w:tbl>
    <w:p w14:paraId="7525E306" w14:textId="77777777" w:rsidR="00B9311B" w:rsidRPr="001A00B0" w:rsidRDefault="00B9311B" w:rsidP="00B9311B">
      <w:pPr>
        <w:spacing w:after="1" w:line="240" w:lineRule="atLeast"/>
        <w:ind w:firstLine="540"/>
        <w:jc w:val="both"/>
        <w:rPr>
          <w:rFonts w:ascii="Times New Roman" w:hAnsi="Times New Roman" w:cs="Times New Roman"/>
        </w:rPr>
      </w:pPr>
    </w:p>
    <w:p w14:paraId="4983652D" w14:textId="77777777" w:rsidR="00B9311B" w:rsidRPr="001A00B0" w:rsidRDefault="00B9311B" w:rsidP="00B9311B">
      <w:pPr>
        <w:spacing w:after="1" w:line="2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00B0">
        <w:rPr>
          <w:rFonts w:ascii="Times New Roman" w:hAnsi="Times New Roman" w:cs="Times New Roman"/>
          <w:sz w:val="28"/>
          <w:szCs w:val="28"/>
        </w:rPr>
        <w:t>3.1. Сведения о расходах, связанных с приобретением иностранной валюты, за счет средств Субсидии:</w:t>
      </w:r>
    </w:p>
    <w:p w14:paraId="50CD3CE6" w14:textId="77777777" w:rsidR="00B9311B" w:rsidRPr="001A00B0" w:rsidRDefault="00B9311B" w:rsidP="00B9311B">
      <w:pPr>
        <w:spacing w:after="1" w:line="240" w:lineRule="atLeast"/>
        <w:jc w:val="both"/>
        <w:rPr>
          <w:rFonts w:ascii="Times New Roman" w:hAnsi="Times New Roman" w:cs="Times New Roman"/>
        </w:rPr>
      </w:pPr>
    </w:p>
    <w:tbl>
      <w:tblPr>
        <w:tblW w:w="10348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1757"/>
        <w:gridCol w:w="1814"/>
        <w:gridCol w:w="2445"/>
        <w:gridCol w:w="1922"/>
        <w:gridCol w:w="1843"/>
      </w:tblGrid>
      <w:tr w:rsidR="00B9311B" w:rsidRPr="001A00B0" w14:paraId="637957AC" w14:textId="77777777" w:rsidTr="003A08E4">
        <w:tc>
          <w:tcPr>
            <w:tcW w:w="567" w:type="dxa"/>
          </w:tcPr>
          <w:p w14:paraId="6CA61D51" w14:textId="77777777" w:rsidR="00B9311B" w:rsidRPr="001A00B0" w:rsidRDefault="00B9311B" w:rsidP="003A08E4">
            <w:pPr>
              <w:spacing w:after="1" w:line="240" w:lineRule="atLeast"/>
              <w:jc w:val="center"/>
              <w:rPr>
                <w:rFonts w:ascii="Times New Roman" w:hAnsi="Times New Roman" w:cs="Times New Roman"/>
              </w:rPr>
            </w:pPr>
            <w:r w:rsidRPr="001A00B0">
              <w:rPr>
                <w:rFonts w:ascii="Times New Roman" w:hAnsi="Times New Roman" w:cs="Times New Roman"/>
              </w:rPr>
              <w:t>№</w:t>
            </w:r>
          </w:p>
          <w:p w14:paraId="3BBF9D7E" w14:textId="77777777" w:rsidR="00B9311B" w:rsidRPr="001A00B0" w:rsidRDefault="00B9311B" w:rsidP="003A08E4">
            <w:pPr>
              <w:spacing w:after="1" w:line="240" w:lineRule="atLeast"/>
              <w:jc w:val="center"/>
              <w:rPr>
                <w:rFonts w:ascii="Times New Roman" w:hAnsi="Times New Roman" w:cs="Times New Roman"/>
              </w:rPr>
            </w:pPr>
            <w:r w:rsidRPr="001A00B0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757" w:type="dxa"/>
          </w:tcPr>
          <w:p w14:paraId="4109C85C" w14:textId="77777777" w:rsidR="00B9311B" w:rsidRPr="001A00B0" w:rsidRDefault="00B9311B" w:rsidP="003A08E4">
            <w:pPr>
              <w:spacing w:after="1" w:line="240" w:lineRule="atLeast"/>
              <w:rPr>
                <w:rFonts w:ascii="Times New Roman" w:hAnsi="Times New Roman" w:cs="Times New Roman"/>
              </w:rPr>
            </w:pPr>
            <w:r w:rsidRPr="001A00B0">
              <w:rPr>
                <w:rFonts w:ascii="Times New Roman" w:hAnsi="Times New Roman" w:cs="Times New Roman"/>
              </w:rPr>
              <w:t>Цель использования Субсидии</w:t>
            </w:r>
          </w:p>
        </w:tc>
        <w:tc>
          <w:tcPr>
            <w:tcW w:w="1814" w:type="dxa"/>
          </w:tcPr>
          <w:p w14:paraId="2F58463E" w14:textId="77777777" w:rsidR="00B9311B" w:rsidRPr="001A00B0" w:rsidRDefault="00B9311B" w:rsidP="003A08E4">
            <w:pPr>
              <w:spacing w:after="1" w:line="240" w:lineRule="atLeast"/>
              <w:rPr>
                <w:rFonts w:ascii="Times New Roman" w:hAnsi="Times New Roman" w:cs="Times New Roman"/>
              </w:rPr>
            </w:pPr>
            <w:r w:rsidRPr="001A00B0">
              <w:rPr>
                <w:rFonts w:ascii="Times New Roman" w:hAnsi="Times New Roman" w:cs="Times New Roman"/>
              </w:rPr>
              <w:t>Направления использования Субсидии</w:t>
            </w:r>
          </w:p>
        </w:tc>
        <w:tc>
          <w:tcPr>
            <w:tcW w:w="2445" w:type="dxa"/>
          </w:tcPr>
          <w:p w14:paraId="688B83AD" w14:textId="77777777" w:rsidR="00B9311B" w:rsidRPr="001A00B0" w:rsidRDefault="00B9311B" w:rsidP="003A08E4">
            <w:pPr>
              <w:spacing w:after="1" w:line="240" w:lineRule="atLeast"/>
              <w:rPr>
                <w:rFonts w:ascii="Times New Roman" w:hAnsi="Times New Roman" w:cs="Times New Roman"/>
              </w:rPr>
            </w:pPr>
            <w:r w:rsidRPr="001A00B0">
              <w:rPr>
                <w:rFonts w:ascii="Times New Roman" w:hAnsi="Times New Roman" w:cs="Times New Roman"/>
              </w:rPr>
              <w:t>Объем средств Субсидии, направленных на приобретение иностранной валюты</w:t>
            </w:r>
          </w:p>
        </w:tc>
        <w:tc>
          <w:tcPr>
            <w:tcW w:w="1922" w:type="dxa"/>
          </w:tcPr>
          <w:p w14:paraId="4B4764CE" w14:textId="77777777" w:rsidR="00B9311B" w:rsidRPr="001A00B0" w:rsidRDefault="00B9311B" w:rsidP="003A08E4">
            <w:pPr>
              <w:spacing w:after="1" w:line="240" w:lineRule="atLeast"/>
              <w:rPr>
                <w:rFonts w:ascii="Times New Roman" w:hAnsi="Times New Roman" w:cs="Times New Roman"/>
              </w:rPr>
            </w:pPr>
            <w:r w:rsidRPr="001A00B0">
              <w:rPr>
                <w:rFonts w:ascii="Times New Roman" w:hAnsi="Times New Roman" w:cs="Times New Roman"/>
              </w:rPr>
              <w:t>Объем приобретенной иностранной валюты</w:t>
            </w:r>
          </w:p>
        </w:tc>
        <w:tc>
          <w:tcPr>
            <w:tcW w:w="1843" w:type="dxa"/>
          </w:tcPr>
          <w:p w14:paraId="0CF30E54" w14:textId="77777777" w:rsidR="00B9311B" w:rsidRPr="001A00B0" w:rsidRDefault="00B9311B" w:rsidP="003A08E4">
            <w:pPr>
              <w:spacing w:after="1" w:line="240" w:lineRule="atLeast"/>
              <w:jc w:val="center"/>
              <w:rPr>
                <w:rFonts w:ascii="Times New Roman" w:hAnsi="Times New Roman" w:cs="Times New Roman"/>
              </w:rPr>
            </w:pPr>
            <w:r w:rsidRPr="001A00B0">
              <w:rPr>
                <w:rFonts w:ascii="Times New Roman" w:hAnsi="Times New Roman" w:cs="Times New Roman"/>
              </w:rPr>
              <w:t>Примечание</w:t>
            </w:r>
          </w:p>
        </w:tc>
      </w:tr>
      <w:tr w:rsidR="00B9311B" w:rsidRPr="001A00B0" w14:paraId="18B874EE" w14:textId="77777777" w:rsidTr="003A08E4">
        <w:tc>
          <w:tcPr>
            <w:tcW w:w="567" w:type="dxa"/>
          </w:tcPr>
          <w:p w14:paraId="4125534D" w14:textId="77777777" w:rsidR="00B9311B" w:rsidRPr="001A00B0" w:rsidRDefault="00B9311B" w:rsidP="003A08E4">
            <w:pPr>
              <w:spacing w:after="1"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</w:tcPr>
          <w:p w14:paraId="4FF98770" w14:textId="77777777" w:rsidR="00B9311B" w:rsidRPr="001A00B0" w:rsidRDefault="003E2327" w:rsidP="003A08E4">
            <w:pPr>
              <w:spacing w:after="1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14" w:type="dxa"/>
          </w:tcPr>
          <w:p w14:paraId="32CDC50E" w14:textId="77777777" w:rsidR="00B9311B" w:rsidRPr="001A00B0" w:rsidRDefault="003E2327" w:rsidP="003A08E4">
            <w:pPr>
              <w:spacing w:after="1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45" w:type="dxa"/>
          </w:tcPr>
          <w:p w14:paraId="1B0D7D1C" w14:textId="77777777" w:rsidR="00B9311B" w:rsidRPr="001A00B0" w:rsidRDefault="003E2327" w:rsidP="003A08E4">
            <w:pPr>
              <w:spacing w:after="1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22" w:type="dxa"/>
          </w:tcPr>
          <w:p w14:paraId="6F855889" w14:textId="77777777" w:rsidR="00B9311B" w:rsidRPr="001A00B0" w:rsidRDefault="003E2327" w:rsidP="003A08E4">
            <w:pPr>
              <w:spacing w:after="1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</w:tcPr>
          <w:p w14:paraId="69A276E7" w14:textId="77777777" w:rsidR="00B9311B" w:rsidRPr="001A00B0" w:rsidRDefault="003E2327" w:rsidP="003A08E4">
            <w:pPr>
              <w:spacing w:after="1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9311B" w:rsidRPr="001A00B0" w14:paraId="064F98A7" w14:textId="77777777" w:rsidTr="003A08E4">
        <w:tc>
          <w:tcPr>
            <w:tcW w:w="2324" w:type="dxa"/>
            <w:gridSpan w:val="2"/>
          </w:tcPr>
          <w:p w14:paraId="776A8F59" w14:textId="77777777" w:rsidR="00B9311B" w:rsidRPr="001A00B0" w:rsidRDefault="00B9311B" w:rsidP="003A08E4">
            <w:pPr>
              <w:spacing w:after="1" w:line="240" w:lineRule="atLeast"/>
              <w:rPr>
                <w:rFonts w:ascii="Times New Roman" w:hAnsi="Times New Roman" w:cs="Times New Roman"/>
              </w:rPr>
            </w:pPr>
            <w:r w:rsidRPr="001A00B0"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1814" w:type="dxa"/>
          </w:tcPr>
          <w:p w14:paraId="4E0A2EB6" w14:textId="77777777" w:rsidR="00B9311B" w:rsidRPr="001A00B0" w:rsidRDefault="003E2327" w:rsidP="003A08E4">
            <w:pPr>
              <w:spacing w:after="1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45" w:type="dxa"/>
          </w:tcPr>
          <w:p w14:paraId="77AECCD0" w14:textId="77777777" w:rsidR="00B9311B" w:rsidRPr="001A00B0" w:rsidRDefault="003E2327" w:rsidP="003A08E4">
            <w:pPr>
              <w:spacing w:after="1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22" w:type="dxa"/>
          </w:tcPr>
          <w:p w14:paraId="07F43975" w14:textId="77777777" w:rsidR="00B9311B" w:rsidRPr="001A00B0" w:rsidRDefault="003E2327" w:rsidP="003A08E4">
            <w:pPr>
              <w:spacing w:after="1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</w:tcPr>
          <w:p w14:paraId="3F4CF494" w14:textId="77777777" w:rsidR="00B9311B" w:rsidRPr="001A00B0" w:rsidRDefault="003E2327" w:rsidP="003A08E4">
            <w:pPr>
              <w:spacing w:after="1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14:paraId="369FEBB3" w14:textId="77777777" w:rsidR="00B9311B" w:rsidRPr="001A00B0" w:rsidRDefault="00B9311B" w:rsidP="00B9311B">
      <w:pPr>
        <w:spacing w:after="1" w:line="240" w:lineRule="atLeast"/>
        <w:jc w:val="both"/>
        <w:rPr>
          <w:rFonts w:ascii="Times New Roman" w:hAnsi="Times New Roman" w:cs="Times New Roman"/>
        </w:rPr>
      </w:pPr>
    </w:p>
    <w:p w14:paraId="3022123D" w14:textId="77777777" w:rsidR="00B9311B" w:rsidRPr="001A00B0" w:rsidRDefault="00B9311B" w:rsidP="00B9311B">
      <w:pPr>
        <w:spacing w:after="1"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00B0">
        <w:rPr>
          <w:rFonts w:ascii="Times New Roman" w:hAnsi="Times New Roman" w:cs="Times New Roman"/>
          <w:sz w:val="28"/>
          <w:szCs w:val="28"/>
        </w:rPr>
        <w:t>4. Краткая информация о реализованном проекте:</w:t>
      </w:r>
    </w:p>
    <w:p w14:paraId="26226A54" w14:textId="77777777" w:rsidR="00B9311B" w:rsidRPr="001A00B0" w:rsidRDefault="00B9311B" w:rsidP="00B9311B">
      <w:pPr>
        <w:spacing w:after="1" w:line="240" w:lineRule="atLeast"/>
        <w:jc w:val="both"/>
        <w:rPr>
          <w:rFonts w:ascii="Times New Roman" w:hAnsi="Times New Roman" w:cs="Times New Roman"/>
        </w:rPr>
      </w:pPr>
    </w:p>
    <w:tbl>
      <w:tblPr>
        <w:tblW w:w="10410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740"/>
        <w:gridCol w:w="5670"/>
      </w:tblGrid>
      <w:tr w:rsidR="00B9311B" w:rsidRPr="001A00B0" w14:paraId="0D0DD34F" w14:textId="77777777" w:rsidTr="003A08E4">
        <w:tc>
          <w:tcPr>
            <w:tcW w:w="4740" w:type="dxa"/>
          </w:tcPr>
          <w:p w14:paraId="1155ECE3" w14:textId="77777777" w:rsidR="00B9311B" w:rsidRPr="001A00B0" w:rsidRDefault="00B9311B" w:rsidP="003A08E4">
            <w:pPr>
              <w:spacing w:after="1" w:line="240" w:lineRule="atLeast"/>
              <w:rPr>
                <w:rFonts w:ascii="Times New Roman" w:hAnsi="Times New Roman" w:cs="Times New Roman"/>
              </w:rPr>
            </w:pPr>
            <w:r w:rsidRPr="001A00B0">
              <w:rPr>
                <w:rFonts w:ascii="Times New Roman" w:hAnsi="Times New Roman" w:cs="Times New Roman"/>
              </w:rPr>
              <w:t>Наименование социально ориентированной некоммерческой организации</w:t>
            </w:r>
          </w:p>
        </w:tc>
        <w:tc>
          <w:tcPr>
            <w:tcW w:w="5670" w:type="dxa"/>
          </w:tcPr>
          <w:p w14:paraId="286D882C" w14:textId="77777777" w:rsidR="00B9311B" w:rsidRPr="001A00B0" w:rsidRDefault="00604AEC" w:rsidP="003A08E4">
            <w:pPr>
              <w:spacing w:after="1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Некоммерческая организация «Фонд поддержки гражданских инициатив»</w:t>
            </w:r>
          </w:p>
        </w:tc>
      </w:tr>
      <w:tr w:rsidR="00B9311B" w:rsidRPr="001A00B0" w14:paraId="37991315" w14:textId="77777777" w:rsidTr="003A08E4">
        <w:tc>
          <w:tcPr>
            <w:tcW w:w="4740" w:type="dxa"/>
          </w:tcPr>
          <w:p w14:paraId="66703093" w14:textId="77777777" w:rsidR="00B9311B" w:rsidRPr="001A00B0" w:rsidRDefault="00B9311B" w:rsidP="003A08E4">
            <w:pPr>
              <w:spacing w:after="1" w:line="240" w:lineRule="atLeast"/>
              <w:rPr>
                <w:rFonts w:ascii="Times New Roman" w:hAnsi="Times New Roman" w:cs="Times New Roman"/>
              </w:rPr>
            </w:pPr>
            <w:r w:rsidRPr="001A00B0">
              <w:rPr>
                <w:rFonts w:ascii="Times New Roman" w:hAnsi="Times New Roman" w:cs="Times New Roman"/>
              </w:rPr>
              <w:t>Наименование проекта, срок его реализации</w:t>
            </w:r>
          </w:p>
        </w:tc>
        <w:tc>
          <w:tcPr>
            <w:tcW w:w="5670" w:type="dxa"/>
          </w:tcPr>
          <w:p w14:paraId="79045E0D" w14:textId="77777777" w:rsidR="00B9311B" w:rsidRPr="001A00B0" w:rsidRDefault="00604AEC" w:rsidP="003A08E4">
            <w:pPr>
              <w:spacing w:after="1" w:line="240" w:lineRule="atLeast"/>
              <w:rPr>
                <w:rFonts w:ascii="Times New Roman" w:hAnsi="Times New Roman" w:cs="Times New Roman"/>
              </w:rPr>
            </w:pPr>
            <w:r w:rsidRPr="00604AEC">
              <w:rPr>
                <w:rFonts w:ascii="Times New Roman" w:hAnsi="Times New Roman" w:cs="Times New Roman"/>
              </w:rPr>
              <w:t>Общественная газета Вологодской области как ресурс для обеспечения информационной открытости СО НКО</w:t>
            </w:r>
          </w:p>
        </w:tc>
      </w:tr>
      <w:tr w:rsidR="00B9311B" w:rsidRPr="001A00B0" w14:paraId="1C00DA4E" w14:textId="77777777" w:rsidTr="003A08E4">
        <w:tc>
          <w:tcPr>
            <w:tcW w:w="4740" w:type="dxa"/>
          </w:tcPr>
          <w:p w14:paraId="067DD7F0" w14:textId="77777777" w:rsidR="00B9311B" w:rsidRPr="001A00B0" w:rsidRDefault="00B9311B" w:rsidP="00CA40D3">
            <w:pPr>
              <w:spacing w:after="1" w:line="240" w:lineRule="atLeast"/>
              <w:rPr>
                <w:rFonts w:ascii="Times New Roman" w:hAnsi="Times New Roman" w:cs="Times New Roman"/>
              </w:rPr>
            </w:pPr>
            <w:r w:rsidRPr="001A00B0">
              <w:rPr>
                <w:rFonts w:ascii="Times New Roman" w:hAnsi="Times New Roman" w:cs="Times New Roman"/>
              </w:rPr>
              <w:t xml:space="preserve">Цель проекта </w:t>
            </w:r>
            <w:r w:rsidR="00CA40D3">
              <w:rPr>
                <w:rFonts w:ascii="Times New Roman" w:hAnsi="Times New Roman" w:cs="Times New Roman"/>
              </w:rPr>
              <w:t>(</w:t>
            </w:r>
            <w:r w:rsidR="00CA40D3" w:rsidRPr="00604AEC">
              <w:rPr>
                <w:rFonts w:ascii="Times New Roman" w:hAnsi="Times New Roman" w:cs="Times New Roman"/>
              </w:rPr>
              <w:t>в т.ч. результат</w:t>
            </w:r>
            <w:r w:rsidR="00CA40D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670" w:type="dxa"/>
          </w:tcPr>
          <w:p w14:paraId="24D1B45B" w14:textId="77777777" w:rsidR="00604AEC" w:rsidRPr="001A00B0" w:rsidRDefault="00604AEC" w:rsidP="007E3AE8">
            <w:pPr>
              <w:spacing w:after="1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Цель: </w:t>
            </w:r>
            <w:r w:rsidRPr="00604AEC">
              <w:rPr>
                <w:rFonts w:ascii="Times New Roman" w:hAnsi="Times New Roman" w:cs="Times New Roman"/>
              </w:rPr>
              <w:t>Содействие повышению уровня информационной открытости и узнаваемости СО НКО Вологодской области,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04AEC">
              <w:rPr>
                <w:rFonts w:ascii="Times New Roman" w:hAnsi="Times New Roman" w:cs="Times New Roman"/>
              </w:rPr>
              <w:t>популяризация их деятельности.</w:t>
            </w:r>
          </w:p>
        </w:tc>
      </w:tr>
      <w:tr w:rsidR="00B9311B" w:rsidRPr="001A00B0" w14:paraId="6EFFD11D" w14:textId="77777777" w:rsidTr="003A08E4">
        <w:tc>
          <w:tcPr>
            <w:tcW w:w="4740" w:type="dxa"/>
          </w:tcPr>
          <w:p w14:paraId="67C3B49B" w14:textId="77777777" w:rsidR="00B9311B" w:rsidRPr="001A00B0" w:rsidRDefault="00B9311B" w:rsidP="003A08E4">
            <w:pPr>
              <w:spacing w:after="1" w:line="240" w:lineRule="atLeast"/>
              <w:rPr>
                <w:rFonts w:ascii="Times New Roman" w:hAnsi="Times New Roman" w:cs="Times New Roman"/>
              </w:rPr>
            </w:pPr>
            <w:r w:rsidRPr="001A00B0">
              <w:rPr>
                <w:rFonts w:ascii="Times New Roman" w:hAnsi="Times New Roman" w:cs="Times New Roman"/>
              </w:rPr>
              <w:t xml:space="preserve">Методы достижения цели проекта </w:t>
            </w:r>
          </w:p>
        </w:tc>
        <w:tc>
          <w:tcPr>
            <w:tcW w:w="5670" w:type="dxa"/>
          </w:tcPr>
          <w:p w14:paraId="59F48915" w14:textId="77777777" w:rsidR="00604AEC" w:rsidRPr="00604AEC" w:rsidRDefault="00604AEC" w:rsidP="00604AEC">
            <w:pPr>
              <w:spacing w:after="1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Издание и распространение общественной газеты Вологодской области «Гражданское Содружество», рассказывающей о деятельности НКО, инициативных групп региона, реализующих социально-значимые проекты.  </w:t>
            </w:r>
            <w:r w:rsidRPr="00604AEC">
              <w:rPr>
                <w:rFonts w:ascii="Times New Roman" w:hAnsi="Times New Roman" w:cs="Times New Roman"/>
              </w:rPr>
              <w:t xml:space="preserve">Приоритетные направления информационной </w:t>
            </w:r>
            <w:r w:rsidRPr="00604AEC">
              <w:rPr>
                <w:rFonts w:ascii="Times New Roman" w:hAnsi="Times New Roman" w:cs="Times New Roman"/>
              </w:rPr>
              <w:lastRenderedPageBreak/>
              <w:t>по</w:t>
            </w:r>
            <w:r>
              <w:rPr>
                <w:rFonts w:ascii="Times New Roman" w:hAnsi="Times New Roman" w:cs="Times New Roman"/>
              </w:rPr>
              <w:t xml:space="preserve">ддержки - проекты, поддержанные </w:t>
            </w:r>
            <w:r w:rsidRPr="00604AEC">
              <w:rPr>
                <w:rFonts w:ascii="Times New Roman" w:hAnsi="Times New Roman" w:cs="Times New Roman"/>
              </w:rPr>
              <w:t>субсидией правительства Вологодской области, Фондом президентских грантов; благотворительные и</w:t>
            </w:r>
          </w:p>
          <w:p w14:paraId="153BBE40" w14:textId="77777777" w:rsidR="00604AEC" w:rsidRPr="00604AEC" w:rsidRDefault="00604AEC" w:rsidP="00604AEC">
            <w:pPr>
              <w:spacing w:after="1" w:line="240" w:lineRule="atLeast"/>
              <w:rPr>
                <w:rFonts w:ascii="Times New Roman" w:hAnsi="Times New Roman" w:cs="Times New Roman"/>
              </w:rPr>
            </w:pPr>
            <w:r w:rsidRPr="00604AEC">
              <w:rPr>
                <w:rFonts w:ascii="Times New Roman" w:hAnsi="Times New Roman" w:cs="Times New Roman"/>
              </w:rPr>
              <w:t>добровольческие мероприятия и акции; деятельность организаций, оказывающих социальные услуги населению.</w:t>
            </w:r>
            <w:r w:rsidRPr="00604AEC">
              <w:rPr>
                <w:rFonts w:ascii="TimesNewRomanPSMT" w:hAnsi="TimesNewRomanPSMT" w:cs="TimesNewRomanPSMT"/>
                <w:sz w:val="21"/>
                <w:szCs w:val="21"/>
              </w:rPr>
              <w:t xml:space="preserve"> </w:t>
            </w:r>
            <w:r w:rsidRPr="00604AEC">
              <w:rPr>
                <w:rFonts w:ascii="Times New Roman" w:hAnsi="Times New Roman" w:cs="Times New Roman"/>
              </w:rPr>
              <w:t>Печатное издание распространяется бесплатно через широкую сеть партнеров и НКО–получателей</w:t>
            </w:r>
          </w:p>
          <w:p w14:paraId="2FFE6C00" w14:textId="77777777" w:rsidR="00604AEC" w:rsidRPr="00604AEC" w:rsidRDefault="00604AEC" w:rsidP="00604AEC">
            <w:pPr>
              <w:spacing w:after="1" w:line="240" w:lineRule="atLeast"/>
              <w:rPr>
                <w:rFonts w:ascii="Times New Roman" w:hAnsi="Times New Roman" w:cs="Times New Roman"/>
              </w:rPr>
            </w:pPr>
            <w:r w:rsidRPr="00604AEC">
              <w:rPr>
                <w:rFonts w:ascii="Times New Roman" w:hAnsi="Times New Roman" w:cs="Times New Roman"/>
              </w:rPr>
              <w:t>информационной поддержки.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04AEC">
              <w:rPr>
                <w:rFonts w:ascii="Times New Roman" w:hAnsi="Times New Roman" w:cs="Times New Roman"/>
              </w:rPr>
              <w:t>Электронная</w:t>
            </w:r>
          </w:p>
          <w:p w14:paraId="4E82122B" w14:textId="77777777" w:rsidR="00B9311B" w:rsidRPr="001A00B0" w:rsidRDefault="00604AEC" w:rsidP="00604AEC">
            <w:pPr>
              <w:spacing w:after="1" w:line="240" w:lineRule="atLeast"/>
              <w:rPr>
                <w:rFonts w:ascii="Times New Roman" w:hAnsi="Times New Roman" w:cs="Times New Roman"/>
              </w:rPr>
            </w:pPr>
            <w:r w:rsidRPr="00604AEC">
              <w:rPr>
                <w:rFonts w:ascii="Times New Roman" w:hAnsi="Times New Roman" w:cs="Times New Roman"/>
              </w:rPr>
              <w:t>версия публикуется на сайте и в соцсетях Фонда, на Интернет-ресурсах партнеров,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04AEC">
              <w:rPr>
                <w:rFonts w:ascii="Times New Roman" w:hAnsi="Times New Roman" w:cs="Times New Roman"/>
              </w:rPr>
              <w:t>цитируются в группах НКО – получателей информационной поддержки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B9311B" w:rsidRPr="001A00B0" w14:paraId="276342C9" w14:textId="77777777" w:rsidTr="003A08E4">
        <w:tc>
          <w:tcPr>
            <w:tcW w:w="4740" w:type="dxa"/>
          </w:tcPr>
          <w:p w14:paraId="6706290A" w14:textId="77777777" w:rsidR="00B9311B" w:rsidRPr="001A00B0" w:rsidRDefault="00B9311B" w:rsidP="003A08E4">
            <w:pPr>
              <w:spacing w:after="1" w:line="240" w:lineRule="atLeast"/>
              <w:rPr>
                <w:rFonts w:ascii="Times New Roman" w:hAnsi="Times New Roman" w:cs="Times New Roman"/>
              </w:rPr>
            </w:pPr>
            <w:r w:rsidRPr="001A00B0">
              <w:rPr>
                <w:rFonts w:ascii="Times New Roman" w:hAnsi="Times New Roman" w:cs="Times New Roman"/>
              </w:rPr>
              <w:lastRenderedPageBreak/>
              <w:t>Конечная группа благополучателей проекта, количество благополучателей проекта, услуга, получаемая благополучателями</w:t>
            </w:r>
          </w:p>
        </w:tc>
        <w:tc>
          <w:tcPr>
            <w:tcW w:w="5670" w:type="dxa"/>
          </w:tcPr>
          <w:p w14:paraId="726146DC" w14:textId="77777777" w:rsidR="00B9311B" w:rsidRDefault="00604AEC" w:rsidP="00604AEC">
            <w:pPr>
              <w:spacing w:after="1" w:line="240" w:lineRule="atLeast"/>
              <w:rPr>
                <w:rFonts w:ascii="Times New Roman" w:hAnsi="Times New Roman" w:cs="Times New Roman"/>
                <w:color w:val="000000" w:themeColor="text1"/>
              </w:rPr>
            </w:pPr>
            <w:r w:rsidRPr="00604AEC">
              <w:rPr>
                <w:rFonts w:ascii="Times New Roman" w:hAnsi="Times New Roman" w:cs="Times New Roman"/>
              </w:rPr>
              <w:t>Социально ориентированные некоммерческие организации</w:t>
            </w:r>
            <w:r>
              <w:rPr>
                <w:rFonts w:ascii="Times New Roman" w:hAnsi="Times New Roman" w:cs="Times New Roman"/>
              </w:rPr>
              <w:t>, и</w:t>
            </w:r>
            <w:r w:rsidRPr="00604AEC">
              <w:rPr>
                <w:rFonts w:ascii="Times New Roman" w:hAnsi="Times New Roman" w:cs="Times New Roman"/>
              </w:rPr>
              <w:t xml:space="preserve">нициативные группы граждан без образования юридического </w:t>
            </w:r>
            <w:r w:rsidRPr="0014350A">
              <w:rPr>
                <w:rFonts w:ascii="Times New Roman" w:hAnsi="Times New Roman" w:cs="Times New Roman"/>
                <w:color w:val="000000" w:themeColor="text1"/>
              </w:rPr>
              <w:t>лица</w:t>
            </w:r>
            <w:r w:rsidR="00720BC8" w:rsidRPr="0014350A">
              <w:rPr>
                <w:rFonts w:ascii="Times New Roman" w:hAnsi="Times New Roman" w:cs="Times New Roman"/>
                <w:color w:val="000000" w:themeColor="text1"/>
              </w:rPr>
              <w:t>, бюджетные учреждения социальной сферы</w:t>
            </w:r>
            <w:r w:rsidR="0014350A">
              <w:rPr>
                <w:rFonts w:ascii="Times New Roman" w:hAnsi="Times New Roman" w:cs="Times New Roman"/>
                <w:color w:val="000000" w:themeColor="text1"/>
              </w:rPr>
              <w:t xml:space="preserve"> (95</w:t>
            </w:r>
            <w:r w:rsidR="007E3AE8" w:rsidRPr="0014350A">
              <w:rPr>
                <w:rFonts w:ascii="Times New Roman" w:hAnsi="Times New Roman" w:cs="Times New Roman"/>
                <w:color w:val="000000" w:themeColor="text1"/>
              </w:rPr>
              <w:t>) –</w:t>
            </w:r>
            <w:r w:rsidR="007E3AE8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="007E3AE8" w:rsidRPr="007E3AE8">
              <w:rPr>
                <w:rFonts w:ascii="Times New Roman" w:hAnsi="Times New Roman" w:cs="Times New Roman"/>
                <w:color w:val="000000" w:themeColor="text1"/>
              </w:rPr>
              <w:t>информационная поддержка деятельности.</w:t>
            </w:r>
          </w:p>
          <w:p w14:paraId="18E86B26" w14:textId="77777777" w:rsidR="007E3AE8" w:rsidRPr="007E3AE8" w:rsidRDefault="007E3AE8" w:rsidP="00604AEC">
            <w:pPr>
              <w:spacing w:after="1" w:line="240" w:lineRule="atLeast"/>
              <w:rPr>
                <w:rFonts w:ascii="Times New Roman" w:hAnsi="Times New Roman" w:cs="Times New Roman"/>
                <w:color w:val="000000" w:themeColor="text1"/>
              </w:rPr>
            </w:pPr>
            <w:r w:rsidRPr="007E3AE8">
              <w:rPr>
                <w:rFonts w:ascii="Times New Roman" w:hAnsi="Times New Roman" w:cs="Times New Roman"/>
                <w:color w:val="000000" w:themeColor="text1"/>
              </w:rPr>
              <w:t>Жители Вологодской области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F80F6F">
              <w:rPr>
                <w:rFonts w:ascii="Times New Roman" w:hAnsi="Times New Roman" w:cs="Times New Roman"/>
                <w:color w:val="000000" w:themeColor="text1"/>
              </w:rPr>
              <w:t>–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F80F6F">
              <w:rPr>
                <w:rFonts w:ascii="Times New Roman" w:hAnsi="Times New Roman" w:cs="Times New Roman"/>
                <w:color w:val="000000" w:themeColor="text1"/>
              </w:rPr>
              <w:t xml:space="preserve">получатели информации о деятельности НКО региона. По количеству тиража печатного издания – 36000. </w:t>
            </w:r>
            <w:r w:rsidR="00F80F6F" w:rsidRPr="0014350A">
              <w:rPr>
                <w:rFonts w:ascii="Times New Roman" w:hAnsi="Times New Roman" w:cs="Times New Roman"/>
                <w:color w:val="000000" w:themeColor="text1"/>
              </w:rPr>
              <w:t>По количеству просмотров электронной версии газеты -</w:t>
            </w:r>
            <w:r w:rsidR="00F80F6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14350A" w:rsidRPr="0014350A">
              <w:rPr>
                <w:rFonts w:ascii="Times New Roman" w:hAnsi="Times New Roman" w:cs="Times New Roman"/>
                <w:color w:val="000000" w:themeColor="text1"/>
              </w:rPr>
              <w:t>99,9 МВ</w:t>
            </w:r>
            <w:r w:rsidR="0014350A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</w:tr>
      <w:tr w:rsidR="00B9311B" w:rsidRPr="001A00B0" w14:paraId="30E7B040" w14:textId="77777777" w:rsidTr="003A08E4">
        <w:tc>
          <w:tcPr>
            <w:tcW w:w="4740" w:type="dxa"/>
          </w:tcPr>
          <w:p w14:paraId="2605D26B" w14:textId="77777777" w:rsidR="00B9311B" w:rsidRPr="001A00B0" w:rsidRDefault="00B9311B" w:rsidP="003A08E4">
            <w:pPr>
              <w:spacing w:after="1" w:line="240" w:lineRule="atLeast"/>
              <w:rPr>
                <w:rFonts w:ascii="Times New Roman" w:hAnsi="Times New Roman" w:cs="Times New Roman"/>
              </w:rPr>
            </w:pPr>
            <w:r w:rsidRPr="001A00B0">
              <w:rPr>
                <w:rFonts w:ascii="Times New Roman" w:hAnsi="Times New Roman" w:cs="Times New Roman"/>
              </w:rPr>
              <w:t>Как полученные услуги изменили жизнь благополучателей к лучшему?</w:t>
            </w:r>
          </w:p>
        </w:tc>
        <w:tc>
          <w:tcPr>
            <w:tcW w:w="5670" w:type="dxa"/>
          </w:tcPr>
          <w:p w14:paraId="48660B97" w14:textId="77777777" w:rsidR="007E3AE8" w:rsidRPr="007E3AE8" w:rsidRDefault="007E3AE8" w:rsidP="007E3AE8">
            <w:pPr>
              <w:spacing w:after="1" w:line="240" w:lineRule="atLeast"/>
              <w:rPr>
                <w:rFonts w:ascii="Times New Roman" w:hAnsi="Times New Roman" w:cs="Times New Roman"/>
              </w:rPr>
            </w:pPr>
            <w:r w:rsidRPr="007E3AE8">
              <w:rPr>
                <w:rFonts w:ascii="Times New Roman" w:hAnsi="Times New Roman" w:cs="Times New Roman"/>
                <w:u w:val="single"/>
              </w:rPr>
              <w:t>Для СО НКО, инициативных групп граждан:</w:t>
            </w:r>
            <w:r w:rsidRPr="007E3AE8">
              <w:rPr>
                <w:rFonts w:ascii="Times New Roman" w:hAnsi="Times New Roman" w:cs="Times New Roman"/>
              </w:rPr>
              <w:t xml:space="preserve"> Повышение качества и увеличение количества новостных материалов</w:t>
            </w:r>
          </w:p>
          <w:p w14:paraId="0DD78CF4" w14:textId="77777777" w:rsidR="007E3AE8" w:rsidRPr="007E3AE8" w:rsidRDefault="007E3AE8" w:rsidP="007E3AE8">
            <w:pPr>
              <w:spacing w:after="1" w:line="240" w:lineRule="atLeast"/>
              <w:rPr>
                <w:rFonts w:ascii="Times New Roman" w:hAnsi="Times New Roman" w:cs="Times New Roman"/>
              </w:rPr>
            </w:pPr>
            <w:r w:rsidRPr="007E3AE8">
              <w:rPr>
                <w:rFonts w:ascii="Times New Roman" w:hAnsi="Times New Roman" w:cs="Times New Roman"/>
              </w:rPr>
              <w:t>грантополучателей субсидии Правительства ВО, президентского гранта и поставщиков социальных услуг в</w:t>
            </w:r>
          </w:p>
          <w:p w14:paraId="2147321A" w14:textId="77777777" w:rsidR="007E3AE8" w:rsidRPr="007E3AE8" w:rsidRDefault="007E3AE8" w:rsidP="007E3AE8">
            <w:pPr>
              <w:spacing w:after="1" w:line="240" w:lineRule="atLeast"/>
              <w:rPr>
                <w:rFonts w:ascii="Times New Roman" w:hAnsi="Times New Roman" w:cs="Times New Roman"/>
              </w:rPr>
            </w:pPr>
            <w:r w:rsidRPr="007E3AE8">
              <w:rPr>
                <w:rFonts w:ascii="Times New Roman" w:hAnsi="Times New Roman" w:cs="Times New Roman"/>
              </w:rPr>
              <w:t>информационном поле; рост информированности населения об их деятельности; повышения уровня узнаваемости и открытости; стимулирование общественного участия в благотворительных, добровольческих и иных мероприятиях;</w:t>
            </w:r>
          </w:p>
          <w:p w14:paraId="4359D188" w14:textId="77777777" w:rsidR="007E3AE8" w:rsidRPr="007E3AE8" w:rsidRDefault="007E3AE8" w:rsidP="007E3AE8">
            <w:pPr>
              <w:spacing w:after="1" w:line="240" w:lineRule="atLeast"/>
              <w:rPr>
                <w:rFonts w:ascii="Times New Roman" w:hAnsi="Times New Roman" w:cs="Times New Roman"/>
              </w:rPr>
            </w:pPr>
            <w:r w:rsidRPr="007E3AE8">
              <w:rPr>
                <w:rFonts w:ascii="Times New Roman" w:hAnsi="Times New Roman" w:cs="Times New Roman"/>
              </w:rPr>
              <w:t xml:space="preserve">расширение возможностей обмена опытом и поиска партнеров. </w:t>
            </w:r>
          </w:p>
          <w:p w14:paraId="67C83030" w14:textId="77777777" w:rsidR="007E3AE8" w:rsidRPr="007E3AE8" w:rsidRDefault="007E3AE8" w:rsidP="007E3AE8">
            <w:pPr>
              <w:spacing w:after="1" w:line="240" w:lineRule="atLeast"/>
              <w:rPr>
                <w:rFonts w:ascii="Times New Roman" w:hAnsi="Times New Roman" w:cs="Times New Roman"/>
              </w:rPr>
            </w:pPr>
            <w:r w:rsidRPr="007E3AE8">
              <w:rPr>
                <w:rFonts w:ascii="Times New Roman" w:hAnsi="Times New Roman" w:cs="Times New Roman"/>
                <w:u w:val="single"/>
              </w:rPr>
              <w:t>Для жителей Вологодской области:</w:t>
            </w:r>
            <w:r w:rsidRPr="007E3AE8">
              <w:rPr>
                <w:rFonts w:ascii="Times New Roman" w:hAnsi="Times New Roman" w:cs="Times New Roman"/>
              </w:rPr>
              <w:t xml:space="preserve"> Возможность</w:t>
            </w:r>
          </w:p>
          <w:p w14:paraId="05ED7CDB" w14:textId="77777777" w:rsidR="007E3AE8" w:rsidRPr="007E3AE8" w:rsidRDefault="007E3AE8" w:rsidP="007E3AE8">
            <w:pPr>
              <w:spacing w:after="1" w:line="240" w:lineRule="atLeast"/>
              <w:rPr>
                <w:rFonts w:ascii="Times New Roman" w:hAnsi="Times New Roman" w:cs="Times New Roman"/>
              </w:rPr>
            </w:pPr>
            <w:r w:rsidRPr="007E3AE8">
              <w:rPr>
                <w:rFonts w:ascii="Times New Roman" w:hAnsi="Times New Roman" w:cs="Times New Roman"/>
              </w:rPr>
              <w:t>получения информации о деятельности НКО региона как для решении той или иной проблемы, так и для</w:t>
            </w:r>
          </w:p>
          <w:p w14:paraId="02DB81C1" w14:textId="77777777" w:rsidR="007E3AE8" w:rsidRPr="007E3AE8" w:rsidRDefault="007E3AE8" w:rsidP="007E3AE8">
            <w:pPr>
              <w:spacing w:after="1" w:line="240" w:lineRule="atLeast"/>
              <w:rPr>
                <w:rFonts w:ascii="Times New Roman" w:hAnsi="Times New Roman" w:cs="Times New Roman"/>
              </w:rPr>
            </w:pPr>
            <w:r w:rsidRPr="007E3AE8">
              <w:rPr>
                <w:rFonts w:ascii="Times New Roman" w:hAnsi="Times New Roman" w:cs="Times New Roman"/>
              </w:rPr>
              <w:t>общественного участия в благотворительных, экологических и иных акциях и мероприятиях в качестве</w:t>
            </w:r>
          </w:p>
          <w:p w14:paraId="3A0D7253" w14:textId="77777777" w:rsidR="00B9311B" w:rsidRPr="001A00B0" w:rsidRDefault="007E3AE8" w:rsidP="007E3AE8">
            <w:pPr>
              <w:spacing w:after="1" w:line="240" w:lineRule="atLeast"/>
              <w:rPr>
                <w:rFonts w:ascii="Times New Roman" w:hAnsi="Times New Roman" w:cs="Times New Roman"/>
              </w:rPr>
            </w:pPr>
            <w:r w:rsidRPr="007E3AE8">
              <w:rPr>
                <w:rFonts w:ascii="Times New Roman" w:hAnsi="Times New Roman" w:cs="Times New Roman"/>
              </w:rPr>
              <w:t>благотворителей (добровольцев).</w:t>
            </w:r>
          </w:p>
        </w:tc>
      </w:tr>
    </w:tbl>
    <w:p w14:paraId="4361466A" w14:textId="77777777" w:rsidR="00B9311B" w:rsidRPr="001A00B0" w:rsidRDefault="00B9311B" w:rsidP="00B9311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5D72F12" w14:textId="77777777" w:rsidR="00B9311B" w:rsidRPr="00F80F6F" w:rsidRDefault="00B9311B" w:rsidP="00B9311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A00B0">
        <w:rPr>
          <w:rFonts w:ascii="Times New Roman" w:hAnsi="Times New Roman" w:cs="Times New Roman"/>
          <w:sz w:val="28"/>
          <w:szCs w:val="28"/>
        </w:rPr>
        <w:t xml:space="preserve">5. Представляя настоящий отчет, социально ориентированная некоммерческая организация в лице </w:t>
      </w:r>
      <w:r w:rsidR="00F80F6F" w:rsidRPr="00F80F6F">
        <w:rPr>
          <w:rFonts w:ascii="Times New Roman" w:hAnsi="Times New Roman" w:cs="Times New Roman"/>
          <w:sz w:val="28"/>
          <w:szCs w:val="28"/>
          <w:u w:val="single"/>
        </w:rPr>
        <w:t>Кулик Людмилы Александровны</w:t>
      </w:r>
    </w:p>
    <w:p w14:paraId="2B3581DC" w14:textId="77777777" w:rsidR="00B9311B" w:rsidRPr="001A00B0" w:rsidRDefault="00B9311B" w:rsidP="00B9311B">
      <w:pPr>
        <w:pStyle w:val="ConsPlusNonformat"/>
        <w:ind w:left="1416" w:firstLine="708"/>
        <w:rPr>
          <w:rFonts w:ascii="Times New Roman" w:hAnsi="Times New Roman" w:cs="Times New Roman"/>
          <w:sz w:val="24"/>
          <w:szCs w:val="24"/>
        </w:rPr>
      </w:pPr>
      <w:r w:rsidRPr="001A00B0">
        <w:rPr>
          <w:rFonts w:ascii="Times New Roman" w:hAnsi="Times New Roman" w:cs="Times New Roman"/>
          <w:sz w:val="24"/>
          <w:szCs w:val="24"/>
        </w:rPr>
        <w:t xml:space="preserve"> (фамилия, имя, отчество руководителя организации)</w:t>
      </w:r>
    </w:p>
    <w:p w14:paraId="3EC390DD" w14:textId="77777777" w:rsidR="00B9311B" w:rsidRPr="001A00B0" w:rsidRDefault="00B9311B" w:rsidP="00B9311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A00B0">
        <w:rPr>
          <w:rFonts w:ascii="Times New Roman" w:hAnsi="Times New Roman" w:cs="Times New Roman"/>
          <w:sz w:val="28"/>
          <w:szCs w:val="28"/>
        </w:rPr>
        <w:t>подтверждает, что при расходовании средств субсидии соблюдены запреты, установленные пунктом 2.48 Порядка предоставления субсидий социально ориентированным некоммерческим организациям, утвержденного постановлением Правительства области от 19 января 2015 года № 32.</w:t>
      </w:r>
    </w:p>
    <w:p w14:paraId="6F99541C" w14:textId="77777777" w:rsidR="00B9311B" w:rsidRPr="001A00B0" w:rsidRDefault="00B9311B" w:rsidP="00B9311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683CB09A" w14:textId="77777777" w:rsidR="00B9311B" w:rsidRDefault="00B9311B" w:rsidP="00B9311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A00B0">
        <w:rPr>
          <w:rFonts w:ascii="Times New Roman" w:hAnsi="Times New Roman" w:cs="Times New Roman"/>
          <w:sz w:val="28"/>
          <w:szCs w:val="28"/>
        </w:rPr>
        <w:t>Приложения: на _____ л.</w:t>
      </w:r>
    </w:p>
    <w:p w14:paraId="7B4FFCA7" w14:textId="77777777" w:rsidR="00F80F6F" w:rsidRDefault="00F80F6F" w:rsidP="00B9311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469C8469" w14:textId="77777777" w:rsidR="00F80F6F" w:rsidRPr="001A00B0" w:rsidRDefault="00F80F6F" w:rsidP="00B9311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                                                                                          Л.А. Кулик</w:t>
      </w:r>
    </w:p>
    <w:p w14:paraId="7D907FCA" w14:textId="77777777" w:rsidR="00B9311B" w:rsidRPr="001A00B0" w:rsidRDefault="00B9311B" w:rsidP="00B931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A00B0">
        <w:rPr>
          <w:rFonts w:ascii="Times New Roman" w:hAnsi="Times New Roman" w:cs="Times New Roman"/>
          <w:sz w:val="24"/>
          <w:szCs w:val="24"/>
        </w:rPr>
        <w:t>_______________________________________                  _________        _____________________</w:t>
      </w:r>
    </w:p>
    <w:p w14:paraId="2B836BCF" w14:textId="77777777" w:rsidR="00B9311B" w:rsidRDefault="00B9311B" w:rsidP="00B9311B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00B0">
        <w:rPr>
          <w:rFonts w:ascii="Times New Roman" w:hAnsi="Times New Roman" w:cs="Times New Roman"/>
          <w:sz w:val="24"/>
          <w:szCs w:val="24"/>
        </w:rPr>
        <w:t xml:space="preserve">       (руководитель организации)                              (подпись)         (расшифровка подписи)</w:t>
      </w:r>
    </w:p>
    <w:p w14:paraId="6BCBAEC0" w14:textId="77777777" w:rsidR="00F80F6F" w:rsidRDefault="00F80F6F" w:rsidP="00B9311B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FFBF1AF" w14:textId="77777777" w:rsidR="00F80F6F" w:rsidRPr="00F80F6F" w:rsidRDefault="00F80F6F" w:rsidP="00F80F6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80F6F">
        <w:rPr>
          <w:rFonts w:ascii="Times New Roman" w:hAnsi="Times New Roman" w:cs="Times New Roman"/>
          <w:sz w:val="28"/>
          <w:szCs w:val="28"/>
        </w:rPr>
        <w:t>Директор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Л.А. Кулик</w:t>
      </w:r>
    </w:p>
    <w:p w14:paraId="7F73C32D" w14:textId="77777777" w:rsidR="00B9311B" w:rsidRPr="001A00B0" w:rsidRDefault="00B9311B" w:rsidP="00B931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A00B0">
        <w:rPr>
          <w:rFonts w:ascii="Times New Roman" w:hAnsi="Times New Roman" w:cs="Times New Roman"/>
          <w:sz w:val="24"/>
          <w:szCs w:val="24"/>
        </w:rPr>
        <w:t>_______________________________________                   _________       _____________________</w:t>
      </w:r>
    </w:p>
    <w:p w14:paraId="17139840" w14:textId="77777777" w:rsidR="00B9311B" w:rsidRPr="001A00B0" w:rsidRDefault="00B9311B" w:rsidP="00B9311B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00B0">
        <w:rPr>
          <w:rFonts w:ascii="Times New Roman" w:hAnsi="Times New Roman" w:cs="Times New Roman"/>
          <w:sz w:val="24"/>
          <w:szCs w:val="24"/>
        </w:rPr>
        <w:t xml:space="preserve">           (главный бухгалтер)                                        (подпись)         (расшифровка подписи)</w:t>
      </w:r>
    </w:p>
    <w:p w14:paraId="65C48F50" w14:textId="77777777" w:rsidR="00B9311B" w:rsidRPr="001A00B0" w:rsidRDefault="00B9311B" w:rsidP="00B9311B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0BAD584" w14:textId="77777777" w:rsidR="00B9311B" w:rsidRPr="001A00B0" w:rsidRDefault="00B9311B" w:rsidP="00B9311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A00B0">
        <w:rPr>
          <w:rFonts w:ascii="Times New Roman" w:hAnsi="Times New Roman" w:cs="Times New Roman"/>
          <w:sz w:val="28"/>
          <w:szCs w:val="28"/>
        </w:rPr>
        <w:t xml:space="preserve"> «____»_____________ 20</w:t>
      </w:r>
      <w:r w:rsidR="00F80F6F">
        <w:rPr>
          <w:rFonts w:ascii="Times New Roman" w:hAnsi="Times New Roman" w:cs="Times New Roman"/>
          <w:sz w:val="28"/>
          <w:szCs w:val="28"/>
        </w:rPr>
        <w:t>24</w:t>
      </w:r>
      <w:r w:rsidRPr="001A00B0">
        <w:rPr>
          <w:rFonts w:ascii="Times New Roman" w:hAnsi="Times New Roman" w:cs="Times New Roman"/>
          <w:sz w:val="28"/>
          <w:szCs w:val="28"/>
        </w:rPr>
        <w:t>___ года</w:t>
      </w:r>
    </w:p>
    <w:p w14:paraId="5A9E008B" w14:textId="77777777" w:rsidR="00B9311B" w:rsidRPr="001A00B0" w:rsidRDefault="00B9311B" w:rsidP="00B9311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7A87BB4B" w14:textId="77777777" w:rsidR="00B9311B" w:rsidRPr="005930B9" w:rsidRDefault="00B9311B" w:rsidP="00B9311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A00B0">
        <w:rPr>
          <w:rFonts w:ascii="Times New Roman" w:hAnsi="Times New Roman" w:cs="Times New Roman"/>
          <w:sz w:val="28"/>
          <w:szCs w:val="28"/>
        </w:rPr>
        <w:t xml:space="preserve">         М.П.</w:t>
      </w:r>
    </w:p>
    <w:p w14:paraId="4429348A" w14:textId="77777777" w:rsidR="00B9311B" w:rsidRPr="00082020" w:rsidRDefault="00B9311B" w:rsidP="00B9311B">
      <w:pPr>
        <w:jc w:val="both"/>
      </w:pPr>
    </w:p>
    <w:p w14:paraId="7BD17B8E" w14:textId="77777777" w:rsidR="00B9311B" w:rsidRPr="00082020" w:rsidRDefault="00B9311B" w:rsidP="00B9311B">
      <w:pPr>
        <w:autoSpaceDE w:val="0"/>
        <w:autoSpaceDN w:val="0"/>
        <w:adjustRightInd w:val="0"/>
        <w:spacing w:after="0" w:line="240" w:lineRule="auto"/>
        <w:ind w:left="6804"/>
      </w:pPr>
    </w:p>
    <w:p w14:paraId="2E7DE63B" w14:textId="77777777" w:rsidR="009252CD" w:rsidRPr="00082020" w:rsidRDefault="009252CD" w:rsidP="00B9311B">
      <w:pPr>
        <w:autoSpaceDE w:val="0"/>
        <w:autoSpaceDN w:val="0"/>
        <w:adjustRightInd w:val="0"/>
        <w:spacing w:after="0" w:line="240" w:lineRule="auto"/>
        <w:ind w:left="11482"/>
      </w:pPr>
    </w:p>
    <w:sectPr w:rsidR="009252CD" w:rsidRPr="00082020" w:rsidSect="00721EE3">
      <w:headerReference w:type="default" r:id="rId68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225956" w14:textId="77777777" w:rsidR="008A6F13" w:rsidRDefault="008A6F13" w:rsidP="003229E2">
      <w:pPr>
        <w:spacing w:after="0" w:line="240" w:lineRule="auto"/>
      </w:pPr>
      <w:r>
        <w:separator/>
      </w:r>
    </w:p>
  </w:endnote>
  <w:endnote w:type="continuationSeparator" w:id="0">
    <w:p w14:paraId="2CC0EAE3" w14:textId="77777777" w:rsidR="008A6F13" w:rsidRDefault="008A6F13" w:rsidP="003229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NewRomanPSMT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CA2E5E" w14:textId="77777777" w:rsidR="008A6F13" w:rsidRDefault="008A6F13" w:rsidP="003229E2">
      <w:pPr>
        <w:spacing w:after="0" w:line="240" w:lineRule="auto"/>
      </w:pPr>
      <w:r>
        <w:separator/>
      </w:r>
    </w:p>
  </w:footnote>
  <w:footnote w:type="continuationSeparator" w:id="0">
    <w:p w14:paraId="543FA690" w14:textId="77777777" w:rsidR="008A6F13" w:rsidRDefault="008A6F13" w:rsidP="003229E2">
      <w:pPr>
        <w:spacing w:after="0" w:line="240" w:lineRule="auto"/>
      </w:pPr>
      <w:r>
        <w:continuationSeparator/>
      </w:r>
    </w:p>
  </w:footnote>
  <w:footnote w:id="1">
    <w:p w14:paraId="286EEE63" w14:textId="77777777" w:rsidR="00D87261" w:rsidRPr="006E09FF" w:rsidRDefault="00D87261" w:rsidP="00B9311B">
      <w:pPr>
        <w:pStyle w:val="af2"/>
        <w:jc w:val="both"/>
        <w:rPr>
          <w:rFonts w:ascii="Times New Roman" w:hAnsi="Times New Roman"/>
          <w:sz w:val="24"/>
          <w:szCs w:val="24"/>
          <w:lang w:val="ru-RU"/>
        </w:rPr>
      </w:pPr>
      <w:r w:rsidRPr="00EF0AE5">
        <w:rPr>
          <w:rStyle w:val="af4"/>
          <w:rFonts w:ascii="Times New Roman" w:hAnsi="Times New Roman"/>
          <w:sz w:val="24"/>
          <w:szCs w:val="24"/>
        </w:rPr>
        <w:footnoteRef/>
      </w:r>
      <w:r w:rsidRPr="00EF0AE5">
        <w:rPr>
          <w:rFonts w:ascii="Times New Roman" w:hAnsi="Times New Roman"/>
          <w:sz w:val="24"/>
          <w:szCs w:val="24"/>
          <w:lang w:val="ru-RU"/>
        </w:rPr>
        <w:t xml:space="preserve"> К отчету прилагаются копии документов, подтверждающих произведенные расходы.</w:t>
      </w:r>
    </w:p>
    <w:p w14:paraId="42BC152C" w14:textId="77777777" w:rsidR="00D87261" w:rsidRDefault="00D87261" w:rsidP="00B9311B">
      <w:pPr>
        <w:pStyle w:val="af2"/>
        <w:jc w:val="both"/>
        <w:rPr>
          <w:rFonts w:ascii="Times New Roman" w:hAnsi="Times New Roman"/>
          <w:color w:val="FF0000"/>
          <w:sz w:val="24"/>
          <w:szCs w:val="24"/>
          <w:lang w:val="ru-RU"/>
        </w:rPr>
      </w:pPr>
      <w:bookmarkStart w:id="0" w:name="_GoBack"/>
      <w:bookmarkEnd w:id="0"/>
    </w:p>
    <w:p w14:paraId="4484FE38" w14:textId="77777777" w:rsidR="00D87261" w:rsidRPr="002E5282" w:rsidRDefault="00D87261" w:rsidP="00B9311B">
      <w:pPr>
        <w:pStyle w:val="af2"/>
        <w:jc w:val="both"/>
        <w:rPr>
          <w:rFonts w:ascii="Times New Roman" w:hAnsi="Times New Roman"/>
          <w:color w:val="FF0000"/>
          <w:sz w:val="24"/>
          <w:szCs w:val="24"/>
          <w:lang w:val="ru-RU"/>
        </w:rPr>
      </w:pPr>
    </w:p>
  </w:footnote>
  <w:footnote w:id="2">
    <w:p w14:paraId="3D197DE4" w14:textId="77777777" w:rsidR="00D87261" w:rsidRPr="009252CD" w:rsidRDefault="00D87261" w:rsidP="00B9311B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9252CD">
        <w:rPr>
          <w:rStyle w:val="af4"/>
          <w:rFonts w:ascii="Times New Roman" w:hAnsi="Times New Roman" w:cs="Times New Roman"/>
        </w:rPr>
        <w:footnoteRef/>
      </w:r>
      <w:r w:rsidRPr="009252CD">
        <w:rPr>
          <w:rFonts w:ascii="Times New Roman" w:hAnsi="Times New Roman" w:cs="Times New Roman"/>
        </w:rPr>
        <w:t xml:space="preserve"> К отчету прилагаются заверенные руководителем организации копии документов, подтверждающих достижение значений показателей, необходимых для достижения результата предоставления субсидии.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983940"/>
      <w:docPartObj>
        <w:docPartGallery w:val="Page Numbers (Top of Page)"/>
        <w:docPartUnique/>
      </w:docPartObj>
    </w:sdtPr>
    <w:sdtEndPr/>
    <w:sdtContent>
      <w:p w14:paraId="70DCDFC4" w14:textId="7080D8AF" w:rsidR="00D87261" w:rsidRDefault="00D87261">
        <w:pPr>
          <w:pStyle w:val="aa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EF0AE5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14:paraId="6481646D" w14:textId="77777777" w:rsidR="00D87261" w:rsidRDefault="00D87261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7638985"/>
      <w:docPartObj>
        <w:docPartGallery w:val="Page Numbers (Top of Page)"/>
        <w:docPartUnique/>
      </w:docPartObj>
    </w:sdtPr>
    <w:sdtEndPr/>
    <w:sdtContent>
      <w:p w14:paraId="5A1C8351" w14:textId="03C91E6B" w:rsidR="00D87261" w:rsidRDefault="00D87261">
        <w:pPr>
          <w:pStyle w:val="aa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EF0AE5"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14:paraId="12E6B0E4" w14:textId="77777777" w:rsidR="00D87261" w:rsidRDefault="00D87261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E13DD0"/>
    <w:multiLevelType w:val="multilevel"/>
    <w:tmpl w:val="07BC1CBA"/>
    <w:lvl w:ilvl="0">
      <w:start w:val="1"/>
      <w:numFmt w:val="decimalZero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4F3F56DF"/>
    <w:multiLevelType w:val="hybridMultilevel"/>
    <w:tmpl w:val="D8D04D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6A5332"/>
    <w:multiLevelType w:val="multilevel"/>
    <w:tmpl w:val="C436E8EC"/>
    <w:lvl w:ilvl="0">
      <w:start w:val="1"/>
      <w:numFmt w:val="decimal"/>
      <w:lvlText w:val="%1."/>
      <w:lvlJc w:val="left"/>
      <w:pPr>
        <w:ind w:left="4380" w:hanging="4210"/>
      </w:pPr>
    </w:lvl>
    <w:lvl w:ilvl="1">
      <w:start w:val="1"/>
      <w:numFmt w:val="lowerLetter"/>
      <w:lvlText w:val="%2."/>
      <w:lvlJc w:val="left"/>
      <w:pPr>
        <w:ind w:left="1500" w:hanging="360"/>
      </w:pPr>
    </w:lvl>
    <w:lvl w:ilvl="2">
      <w:start w:val="1"/>
      <w:numFmt w:val="lowerRoman"/>
      <w:lvlText w:val="%3."/>
      <w:lvlJc w:val="right"/>
      <w:pPr>
        <w:ind w:left="2220" w:hanging="180"/>
      </w:pPr>
    </w:lvl>
    <w:lvl w:ilvl="3">
      <w:start w:val="1"/>
      <w:numFmt w:val="decimal"/>
      <w:lvlText w:val="%4."/>
      <w:lvlJc w:val="left"/>
      <w:pPr>
        <w:ind w:left="2940" w:hanging="360"/>
      </w:pPr>
    </w:lvl>
    <w:lvl w:ilvl="4">
      <w:start w:val="1"/>
      <w:numFmt w:val="lowerLetter"/>
      <w:lvlText w:val="%5."/>
      <w:lvlJc w:val="left"/>
      <w:pPr>
        <w:ind w:left="3660" w:hanging="360"/>
      </w:pPr>
    </w:lvl>
    <w:lvl w:ilvl="5">
      <w:start w:val="1"/>
      <w:numFmt w:val="lowerRoman"/>
      <w:lvlText w:val="%6."/>
      <w:lvlJc w:val="right"/>
      <w:pPr>
        <w:ind w:left="4380" w:hanging="180"/>
      </w:pPr>
    </w:lvl>
    <w:lvl w:ilvl="6">
      <w:start w:val="1"/>
      <w:numFmt w:val="decimal"/>
      <w:lvlText w:val="%7."/>
      <w:lvlJc w:val="left"/>
      <w:pPr>
        <w:ind w:left="5100" w:hanging="360"/>
      </w:pPr>
    </w:lvl>
    <w:lvl w:ilvl="7">
      <w:start w:val="1"/>
      <w:numFmt w:val="lowerLetter"/>
      <w:lvlText w:val="%8."/>
      <w:lvlJc w:val="left"/>
      <w:pPr>
        <w:ind w:left="5820" w:hanging="360"/>
      </w:pPr>
    </w:lvl>
    <w:lvl w:ilvl="8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01711"/>
    <w:rsid w:val="0000048F"/>
    <w:rsid w:val="000006AD"/>
    <w:rsid w:val="00001711"/>
    <w:rsid w:val="000072F5"/>
    <w:rsid w:val="0001072E"/>
    <w:rsid w:val="00011604"/>
    <w:rsid w:val="00014DBB"/>
    <w:rsid w:val="0001569F"/>
    <w:rsid w:val="00031ECE"/>
    <w:rsid w:val="0003639B"/>
    <w:rsid w:val="00051EE5"/>
    <w:rsid w:val="0005295A"/>
    <w:rsid w:val="000531F8"/>
    <w:rsid w:val="000533EE"/>
    <w:rsid w:val="00065BF7"/>
    <w:rsid w:val="000721DC"/>
    <w:rsid w:val="0007366A"/>
    <w:rsid w:val="00075656"/>
    <w:rsid w:val="00077FCC"/>
    <w:rsid w:val="000804AB"/>
    <w:rsid w:val="00082020"/>
    <w:rsid w:val="0008397B"/>
    <w:rsid w:val="000851E2"/>
    <w:rsid w:val="00085B8B"/>
    <w:rsid w:val="00091792"/>
    <w:rsid w:val="00091D9C"/>
    <w:rsid w:val="000964B2"/>
    <w:rsid w:val="00097168"/>
    <w:rsid w:val="000A2DFE"/>
    <w:rsid w:val="000A616B"/>
    <w:rsid w:val="000B4605"/>
    <w:rsid w:val="000B4F37"/>
    <w:rsid w:val="000C219D"/>
    <w:rsid w:val="000C2CA0"/>
    <w:rsid w:val="000D3193"/>
    <w:rsid w:val="000D6E4F"/>
    <w:rsid w:val="000E0DE0"/>
    <w:rsid w:val="000F18CF"/>
    <w:rsid w:val="000F35A6"/>
    <w:rsid w:val="000F5DD5"/>
    <w:rsid w:val="000F6DCA"/>
    <w:rsid w:val="00101D47"/>
    <w:rsid w:val="00102760"/>
    <w:rsid w:val="00115028"/>
    <w:rsid w:val="00115A09"/>
    <w:rsid w:val="001222BB"/>
    <w:rsid w:val="00132513"/>
    <w:rsid w:val="00137044"/>
    <w:rsid w:val="0014039A"/>
    <w:rsid w:val="0014350A"/>
    <w:rsid w:val="00155DC5"/>
    <w:rsid w:val="001617DD"/>
    <w:rsid w:val="00171F5D"/>
    <w:rsid w:val="00174344"/>
    <w:rsid w:val="00176059"/>
    <w:rsid w:val="00176F55"/>
    <w:rsid w:val="00183328"/>
    <w:rsid w:val="00183C0B"/>
    <w:rsid w:val="0019311C"/>
    <w:rsid w:val="001A3D56"/>
    <w:rsid w:val="001B2F37"/>
    <w:rsid w:val="001C106B"/>
    <w:rsid w:val="001C1B52"/>
    <w:rsid w:val="001D49B1"/>
    <w:rsid w:val="001E4956"/>
    <w:rsid w:val="001F13B0"/>
    <w:rsid w:val="001F14DB"/>
    <w:rsid w:val="001F6D80"/>
    <w:rsid w:val="001F7403"/>
    <w:rsid w:val="0020711F"/>
    <w:rsid w:val="0021087B"/>
    <w:rsid w:val="00210B78"/>
    <w:rsid w:val="0021391B"/>
    <w:rsid w:val="00220FE9"/>
    <w:rsid w:val="00223C84"/>
    <w:rsid w:val="002311DA"/>
    <w:rsid w:val="002403DB"/>
    <w:rsid w:val="002453D1"/>
    <w:rsid w:val="002472DA"/>
    <w:rsid w:val="00250587"/>
    <w:rsid w:val="00251322"/>
    <w:rsid w:val="00255A5D"/>
    <w:rsid w:val="00263DD3"/>
    <w:rsid w:val="0026601C"/>
    <w:rsid w:val="00267B0D"/>
    <w:rsid w:val="0027368D"/>
    <w:rsid w:val="00274A8F"/>
    <w:rsid w:val="00280ABD"/>
    <w:rsid w:val="00282A27"/>
    <w:rsid w:val="002833F6"/>
    <w:rsid w:val="00285D95"/>
    <w:rsid w:val="002A0111"/>
    <w:rsid w:val="002B0242"/>
    <w:rsid w:val="002C34EB"/>
    <w:rsid w:val="002C3A5C"/>
    <w:rsid w:val="002C4667"/>
    <w:rsid w:val="002C7C91"/>
    <w:rsid w:val="002D464E"/>
    <w:rsid w:val="002E06CA"/>
    <w:rsid w:val="002E37EF"/>
    <w:rsid w:val="002E3E5B"/>
    <w:rsid w:val="002E4AEE"/>
    <w:rsid w:val="002E4CE7"/>
    <w:rsid w:val="002F179F"/>
    <w:rsid w:val="002F212C"/>
    <w:rsid w:val="003025BF"/>
    <w:rsid w:val="00303396"/>
    <w:rsid w:val="00304165"/>
    <w:rsid w:val="0030742D"/>
    <w:rsid w:val="003229E2"/>
    <w:rsid w:val="0032533C"/>
    <w:rsid w:val="00326A42"/>
    <w:rsid w:val="00327138"/>
    <w:rsid w:val="00327901"/>
    <w:rsid w:val="00336DBA"/>
    <w:rsid w:val="003426BF"/>
    <w:rsid w:val="003467AA"/>
    <w:rsid w:val="003478B8"/>
    <w:rsid w:val="00350D4D"/>
    <w:rsid w:val="00351295"/>
    <w:rsid w:val="00351DE0"/>
    <w:rsid w:val="003545B8"/>
    <w:rsid w:val="00360409"/>
    <w:rsid w:val="00360A1C"/>
    <w:rsid w:val="00361F39"/>
    <w:rsid w:val="00363062"/>
    <w:rsid w:val="00364C5F"/>
    <w:rsid w:val="00364DDD"/>
    <w:rsid w:val="003736A0"/>
    <w:rsid w:val="0037553E"/>
    <w:rsid w:val="003805B4"/>
    <w:rsid w:val="00385305"/>
    <w:rsid w:val="003901C2"/>
    <w:rsid w:val="00391B86"/>
    <w:rsid w:val="00394E70"/>
    <w:rsid w:val="0039769B"/>
    <w:rsid w:val="003A08E4"/>
    <w:rsid w:val="003A377A"/>
    <w:rsid w:val="003A62C1"/>
    <w:rsid w:val="003B4F86"/>
    <w:rsid w:val="003B5191"/>
    <w:rsid w:val="003B7CBE"/>
    <w:rsid w:val="003C02E3"/>
    <w:rsid w:val="003C3BF5"/>
    <w:rsid w:val="003C7115"/>
    <w:rsid w:val="003D629E"/>
    <w:rsid w:val="003E00B9"/>
    <w:rsid w:val="003E2327"/>
    <w:rsid w:val="003F1130"/>
    <w:rsid w:val="003F5821"/>
    <w:rsid w:val="003F7CC3"/>
    <w:rsid w:val="00400531"/>
    <w:rsid w:val="00406191"/>
    <w:rsid w:val="00412792"/>
    <w:rsid w:val="0041558C"/>
    <w:rsid w:val="00421B30"/>
    <w:rsid w:val="00426969"/>
    <w:rsid w:val="004273CF"/>
    <w:rsid w:val="00432E88"/>
    <w:rsid w:val="00435BAF"/>
    <w:rsid w:val="004435D8"/>
    <w:rsid w:val="004437E8"/>
    <w:rsid w:val="004438FC"/>
    <w:rsid w:val="00453D02"/>
    <w:rsid w:val="004559CE"/>
    <w:rsid w:val="00463DD5"/>
    <w:rsid w:val="0046481A"/>
    <w:rsid w:val="004724A4"/>
    <w:rsid w:val="00472FE1"/>
    <w:rsid w:val="00473333"/>
    <w:rsid w:val="00481D0C"/>
    <w:rsid w:val="00483DEA"/>
    <w:rsid w:val="004872A7"/>
    <w:rsid w:val="00487F5A"/>
    <w:rsid w:val="0049124E"/>
    <w:rsid w:val="004A2A51"/>
    <w:rsid w:val="004B1EB1"/>
    <w:rsid w:val="004B2AB5"/>
    <w:rsid w:val="004B6234"/>
    <w:rsid w:val="004B6EB9"/>
    <w:rsid w:val="004C1124"/>
    <w:rsid w:val="004C19EF"/>
    <w:rsid w:val="004C298A"/>
    <w:rsid w:val="004C6900"/>
    <w:rsid w:val="004E34DB"/>
    <w:rsid w:val="004E795F"/>
    <w:rsid w:val="004F49A8"/>
    <w:rsid w:val="00500D29"/>
    <w:rsid w:val="00502517"/>
    <w:rsid w:val="00502E22"/>
    <w:rsid w:val="00502E79"/>
    <w:rsid w:val="005063DF"/>
    <w:rsid w:val="00506E60"/>
    <w:rsid w:val="005103C9"/>
    <w:rsid w:val="00512AF6"/>
    <w:rsid w:val="005147E2"/>
    <w:rsid w:val="0051741E"/>
    <w:rsid w:val="00521F43"/>
    <w:rsid w:val="00526F4F"/>
    <w:rsid w:val="005312AC"/>
    <w:rsid w:val="00531620"/>
    <w:rsid w:val="00534E3A"/>
    <w:rsid w:val="00535B21"/>
    <w:rsid w:val="00543960"/>
    <w:rsid w:val="00547A09"/>
    <w:rsid w:val="00547F02"/>
    <w:rsid w:val="00550D2F"/>
    <w:rsid w:val="005547EE"/>
    <w:rsid w:val="00556AD9"/>
    <w:rsid w:val="00570208"/>
    <w:rsid w:val="005706E9"/>
    <w:rsid w:val="00571F6F"/>
    <w:rsid w:val="00574D89"/>
    <w:rsid w:val="005758AD"/>
    <w:rsid w:val="00576907"/>
    <w:rsid w:val="005831B1"/>
    <w:rsid w:val="00593138"/>
    <w:rsid w:val="005950E3"/>
    <w:rsid w:val="005A03C5"/>
    <w:rsid w:val="005A217F"/>
    <w:rsid w:val="005A34B1"/>
    <w:rsid w:val="005A58CA"/>
    <w:rsid w:val="005A5F02"/>
    <w:rsid w:val="005B46EB"/>
    <w:rsid w:val="005B48B2"/>
    <w:rsid w:val="005C06D8"/>
    <w:rsid w:val="005C25D9"/>
    <w:rsid w:val="005C2C6C"/>
    <w:rsid w:val="005C3489"/>
    <w:rsid w:val="005C3FD8"/>
    <w:rsid w:val="005C7026"/>
    <w:rsid w:val="005C7DF6"/>
    <w:rsid w:val="005D3506"/>
    <w:rsid w:val="005D3C88"/>
    <w:rsid w:val="005D578F"/>
    <w:rsid w:val="005E0FC6"/>
    <w:rsid w:val="005E54B3"/>
    <w:rsid w:val="005F013A"/>
    <w:rsid w:val="005F34C5"/>
    <w:rsid w:val="005F5929"/>
    <w:rsid w:val="005F5F8B"/>
    <w:rsid w:val="00602EE6"/>
    <w:rsid w:val="00604AEC"/>
    <w:rsid w:val="00610F80"/>
    <w:rsid w:val="00612266"/>
    <w:rsid w:val="00613BD5"/>
    <w:rsid w:val="00613C2E"/>
    <w:rsid w:val="006144EE"/>
    <w:rsid w:val="00614E7A"/>
    <w:rsid w:val="00620B1B"/>
    <w:rsid w:val="00632B43"/>
    <w:rsid w:val="00636E08"/>
    <w:rsid w:val="00637FD3"/>
    <w:rsid w:val="0064300F"/>
    <w:rsid w:val="00643A5D"/>
    <w:rsid w:val="00646D53"/>
    <w:rsid w:val="00651CE1"/>
    <w:rsid w:val="006520B0"/>
    <w:rsid w:val="00653A89"/>
    <w:rsid w:val="006560FA"/>
    <w:rsid w:val="00656894"/>
    <w:rsid w:val="00657B77"/>
    <w:rsid w:val="00670AEC"/>
    <w:rsid w:val="00672CF2"/>
    <w:rsid w:val="0068173B"/>
    <w:rsid w:val="006829F9"/>
    <w:rsid w:val="00683B21"/>
    <w:rsid w:val="00683CD4"/>
    <w:rsid w:val="00687821"/>
    <w:rsid w:val="00693D6A"/>
    <w:rsid w:val="0069669A"/>
    <w:rsid w:val="006A0183"/>
    <w:rsid w:val="006A058D"/>
    <w:rsid w:val="006A0B89"/>
    <w:rsid w:val="006A1D03"/>
    <w:rsid w:val="006C11FE"/>
    <w:rsid w:val="006E25A6"/>
    <w:rsid w:val="006E7B2D"/>
    <w:rsid w:val="006F030C"/>
    <w:rsid w:val="006F1244"/>
    <w:rsid w:val="0070085E"/>
    <w:rsid w:val="00717B41"/>
    <w:rsid w:val="00720BC8"/>
    <w:rsid w:val="00721EE3"/>
    <w:rsid w:val="007232CA"/>
    <w:rsid w:val="00725F0F"/>
    <w:rsid w:val="0073034D"/>
    <w:rsid w:val="00733A6A"/>
    <w:rsid w:val="00737A4E"/>
    <w:rsid w:val="0074100F"/>
    <w:rsid w:val="007410EE"/>
    <w:rsid w:val="00744A4A"/>
    <w:rsid w:val="00751209"/>
    <w:rsid w:val="00756540"/>
    <w:rsid w:val="00760334"/>
    <w:rsid w:val="007777D6"/>
    <w:rsid w:val="00777D8F"/>
    <w:rsid w:val="00780FDC"/>
    <w:rsid w:val="007872BC"/>
    <w:rsid w:val="00787A44"/>
    <w:rsid w:val="00790CE9"/>
    <w:rsid w:val="00792AB9"/>
    <w:rsid w:val="007B2828"/>
    <w:rsid w:val="007B2F59"/>
    <w:rsid w:val="007B3B56"/>
    <w:rsid w:val="007B7D95"/>
    <w:rsid w:val="007C00BB"/>
    <w:rsid w:val="007C29E8"/>
    <w:rsid w:val="007C50AF"/>
    <w:rsid w:val="007C5899"/>
    <w:rsid w:val="007C7DAC"/>
    <w:rsid w:val="007D0CEE"/>
    <w:rsid w:val="007D167C"/>
    <w:rsid w:val="007D1F34"/>
    <w:rsid w:val="007D2880"/>
    <w:rsid w:val="007E3AE8"/>
    <w:rsid w:val="007F2E0D"/>
    <w:rsid w:val="0080195F"/>
    <w:rsid w:val="00804352"/>
    <w:rsid w:val="00807B50"/>
    <w:rsid w:val="0081116E"/>
    <w:rsid w:val="00814A4B"/>
    <w:rsid w:val="008156B1"/>
    <w:rsid w:val="00816838"/>
    <w:rsid w:val="00822FF4"/>
    <w:rsid w:val="00823D9F"/>
    <w:rsid w:val="00827C76"/>
    <w:rsid w:val="00827EB1"/>
    <w:rsid w:val="00831D76"/>
    <w:rsid w:val="00842D17"/>
    <w:rsid w:val="008643F3"/>
    <w:rsid w:val="00864C45"/>
    <w:rsid w:val="00882BF9"/>
    <w:rsid w:val="008979A9"/>
    <w:rsid w:val="008A04DD"/>
    <w:rsid w:val="008A250C"/>
    <w:rsid w:val="008A6F13"/>
    <w:rsid w:val="008B408D"/>
    <w:rsid w:val="008C2E16"/>
    <w:rsid w:val="008C65B3"/>
    <w:rsid w:val="008D09D9"/>
    <w:rsid w:val="008D5682"/>
    <w:rsid w:val="008D7B09"/>
    <w:rsid w:val="008D7D9C"/>
    <w:rsid w:val="008E1074"/>
    <w:rsid w:val="00902647"/>
    <w:rsid w:val="00906D19"/>
    <w:rsid w:val="00907B3E"/>
    <w:rsid w:val="0091574F"/>
    <w:rsid w:val="0091657C"/>
    <w:rsid w:val="00916E7E"/>
    <w:rsid w:val="009252CD"/>
    <w:rsid w:val="0093590B"/>
    <w:rsid w:val="00936615"/>
    <w:rsid w:val="00937DAC"/>
    <w:rsid w:val="009452ED"/>
    <w:rsid w:val="0095085C"/>
    <w:rsid w:val="00950AB7"/>
    <w:rsid w:val="0095335E"/>
    <w:rsid w:val="0095733D"/>
    <w:rsid w:val="00960EF2"/>
    <w:rsid w:val="0098519A"/>
    <w:rsid w:val="009919B3"/>
    <w:rsid w:val="00994BA7"/>
    <w:rsid w:val="0099631B"/>
    <w:rsid w:val="009A693B"/>
    <w:rsid w:val="009C20CC"/>
    <w:rsid w:val="009C3E06"/>
    <w:rsid w:val="009D4799"/>
    <w:rsid w:val="009E130E"/>
    <w:rsid w:val="009F07B3"/>
    <w:rsid w:val="009F5D8A"/>
    <w:rsid w:val="009F6D82"/>
    <w:rsid w:val="00A022B3"/>
    <w:rsid w:val="00A03077"/>
    <w:rsid w:val="00A03831"/>
    <w:rsid w:val="00A0649B"/>
    <w:rsid w:val="00A118EE"/>
    <w:rsid w:val="00A124C1"/>
    <w:rsid w:val="00A257E9"/>
    <w:rsid w:val="00A3377C"/>
    <w:rsid w:val="00A34955"/>
    <w:rsid w:val="00A34EBF"/>
    <w:rsid w:val="00A35263"/>
    <w:rsid w:val="00A358EE"/>
    <w:rsid w:val="00A36876"/>
    <w:rsid w:val="00A4616D"/>
    <w:rsid w:val="00A51305"/>
    <w:rsid w:val="00A549D8"/>
    <w:rsid w:val="00A61ED7"/>
    <w:rsid w:val="00A63971"/>
    <w:rsid w:val="00A666A2"/>
    <w:rsid w:val="00A80356"/>
    <w:rsid w:val="00A8052E"/>
    <w:rsid w:val="00A810F4"/>
    <w:rsid w:val="00A86027"/>
    <w:rsid w:val="00A936C6"/>
    <w:rsid w:val="00A962C2"/>
    <w:rsid w:val="00A97E62"/>
    <w:rsid w:val="00AA4BE8"/>
    <w:rsid w:val="00AA5EBE"/>
    <w:rsid w:val="00AB34F3"/>
    <w:rsid w:val="00AB7D66"/>
    <w:rsid w:val="00AC0981"/>
    <w:rsid w:val="00AC7108"/>
    <w:rsid w:val="00AD4986"/>
    <w:rsid w:val="00AD60A5"/>
    <w:rsid w:val="00AE6E69"/>
    <w:rsid w:val="00AF1352"/>
    <w:rsid w:val="00B02F08"/>
    <w:rsid w:val="00B03AD4"/>
    <w:rsid w:val="00B070FB"/>
    <w:rsid w:val="00B1016D"/>
    <w:rsid w:val="00B1050F"/>
    <w:rsid w:val="00B14BB4"/>
    <w:rsid w:val="00B15196"/>
    <w:rsid w:val="00B22931"/>
    <w:rsid w:val="00B26732"/>
    <w:rsid w:val="00B3362A"/>
    <w:rsid w:val="00B40F52"/>
    <w:rsid w:val="00B42E16"/>
    <w:rsid w:val="00B4528D"/>
    <w:rsid w:val="00B46546"/>
    <w:rsid w:val="00B47A0C"/>
    <w:rsid w:val="00B47C15"/>
    <w:rsid w:val="00B50526"/>
    <w:rsid w:val="00B52193"/>
    <w:rsid w:val="00B537D1"/>
    <w:rsid w:val="00B54FC0"/>
    <w:rsid w:val="00B62826"/>
    <w:rsid w:val="00B62F9E"/>
    <w:rsid w:val="00B72868"/>
    <w:rsid w:val="00B74464"/>
    <w:rsid w:val="00B768BE"/>
    <w:rsid w:val="00B77157"/>
    <w:rsid w:val="00B82E31"/>
    <w:rsid w:val="00B83A3F"/>
    <w:rsid w:val="00B83EA1"/>
    <w:rsid w:val="00B876A4"/>
    <w:rsid w:val="00B919EB"/>
    <w:rsid w:val="00B9311B"/>
    <w:rsid w:val="00BA4433"/>
    <w:rsid w:val="00BA4838"/>
    <w:rsid w:val="00BA5045"/>
    <w:rsid w:val="00BA5599"/>
    <w:rsid w:val="00BB3895"/>
    <w:rsid w:val="00BB4013"/>
    <w:rsid w:val="00BB40CA"/>
    <w:rsid w:val="00BB6C6F"/>
    <w:rsid w:val="00BB6EA1"/>
    <w:rsid w:val="00BC0C43"/>
    <w:rsid w:val="00BC1529"/>
    <w:rsid w:val="00BC1D2C"/>
    <w:rsid w:val="00BC3D7A"/>
    <w:rsid w:val="00BC55EB"/>
    <w:rsid w:val="00BC753C"/>
    <w:rsid w:val="00BD5235"/>
    <w:rsid w:val="00BE3C50"/>
    <w:rsid w:val="00BF48D6"/>
    <w:rsid w:val="00C20A68"/>
    <w:rsid w:val="00C22CC3"/>
    <w:rsid w:val="00C32B5D"/>
    <w:rsid w:val="00C32C6D"/>
    <w:rsid w:val="00C3505A"/>
    <w:rsid w:val="00C42B8E"/>
    <w:rsid w:val="00C44D44"/>
    <w:rsid w:val="00C506DD"/>
    <w:rsid w:val="00C527AC"/>
    <w:rsid w:val="00C552DC"/>
    <w:rsid w:val="00C55803"/>
    <w:rsid w:val="00C600A5"/>
    <w:rsid w:val="00C62062"/>
    <w:rsid w:val="00C6668A"/>
    <w:rsid w:val="00C83599"/>
    <w:rsid w:val="00C83D55"/>
    <w:rsid w:val="00C8510E"/>
    <w:rsid w:val="00C921E7"/>
    <w:rsid w:val="00C94B62"/>
    <w:rsid w:val="00C958A5"/>
    <w:rsid w:val="00C95D92"/>
    <w:rsid w:val="00CA40D3"/>
    <w:rsid w:val="00CA5C82"/>
    <w:rsid w:val="00CA6739"/>
    <w:rsid w:val="00CB74BC"/>
    <w:rsid w:val="00CF100B"/>
    <w:rsid w:val="00CF592A"/>
    <w:rsid w:val="00D00264"/>
    <w:rsid w:val="00D13B44"/>
    <w:rsid w:val="00D157DF"/>
    <w:rsid w:val="00D27EFB"/>
    <w:rsid w:val="00D32FDB"/>
    <w:rsid w:val="00D43B3C"/>
    <w:rsid w:val="00D47F1D"/>
    <w:rsid w:val="00D528C7"/>
    <w:rsid w:val="00D54DC8"/>
    <w:rsid w:val="00D56F7E"/>
    <w:rsid w:val="00D62222"/>
    <w:rsid w:val="00D62C77"/>
    <w:rsid w:val="00D63EAB"/>
    <w:rsid w:val="00D65C85"/>
    <w:rsid w:val="00D67ED7"/>
    <w:rsid w:val="00D71E71"/>
    <w:rsid w:val="00D72656"/>
    <w:rsid w:val="00D72746"/>
    <w:rsid w:val="00D7636F"/>
    <w:rsid w:val="00D76752"/>
    <w:rsid w:val="00D772E0"/>
    <w:rsid w:val="00D839E2"/>
    <w:rsid w:val="00D83BE5"/>
    <w:rsid w:val="00D86D35"/>
    <w:rsid w:val="00D87261"/>
    <w:rsid w:val="00D90586"/>
    <w:rsid w:val="00D90BCD"/>
    <w:rsid w:val="00D90D79"/>
    <w:rsid w:val="00DA0177"/>
    <w:rsid w:val="00DA1830"/>
    <w:rsid w:val="00DA43AC"/>
    <w:rsid w:val="00DB10D2"/>
    <w:rsid w:val="00DB1E16"/>
    <w:rsid w:val="00DB3F1D"/>
    <w:rsid w:val="00DB619D"/>
    <w:rsid w:val="00DD3070"/>
    <w:rsid w:val="00DD5B98"/>
    <w:rsid w:val="00DE3337"/>
    <w:rsid w:val="00DE384A"/>
    <w:rsid w:val="00DE4115"/>
    <w:rsid w:val="00DE67F4"/>
    <w:rsid w:val="00DF213E"/>
    <w:rsid w:val="00DF31D0"/>
    <w:rsid w:val="00DF5239"/>
    <w:rsid w:val="00E0266A"/>
    <w:rsid w:val="00E0382E"/>
    <w:rsid w:val="00E064FA"/>
    <w:rsid w:val="00E1428A"/>
    <w:rsid w:val="00E21381"/>
    <w:rsid w:val="00E2192E"/>
    <w:rsid w:val="00E277C5"/>
    <w:rsid w:val="00E30266"/>
    <w:rsid w:val="00E341FF"/>
    <w:rsid w:val="00E4019A"/>
    <w:rsid w:val="00E46B86"/>
    <w:rsid w:val="00E47868"/>
    <w:rsid w:val="00E55A50"/>
    <w:rsid w:val="00E60321"/>
    <w:rsid w:val="00E60D83"/>
    <w:rsid w:val="00E64256"/>
    <w:rsid w:val="00E80736"/>
    <w:rsid w:val="00E84C7C"/>
    <w:rsid w:val="00E8629C"/>
    <w:rsid w:val="00E9080F"/>
    <w:rsid w:val="00E90AB2"/>
    <w:rsid w:val="00E9425C"/>
    <w:rsid w:val="00E96326"/>
    <w:rsid w:val="00E96B7F"/>
    <w:rsid w:val="00EA6A9B"/>
    <w:rsid w:val="00EB063F"/>
    <w:rsid w:val="00EB3864"/>
    <w:rsid w:val="00EC1DE1"/>
    <w:rsid w:val="00EE7B6A"/>
    <w:rsid w:val="00EF0AE5"/>
    <w:rsid w:val="00EF1200"/>
    <w:rsid w:val="00F02ECD"/>
    <w:rsid w:val="00F050DC"/>
    <w:rsid w:val="00F0530D"/>
    <w:rsid w:val="00F06523"/>
    <w:rsid w:val="00F07645"/>
    <w:rsid w:val="00F151F0"/>
    <w:rsid w:val="00F21D64"/>
    <w:rsid w:val="00F31BCB"/>
    <w:rsid w:val="00F34782"/>
    <w:rsid w:val="00F356F7"/>
    <w:rsid w:val="00F36419"/>
    <w:rsid w:val="00F418DC"/>
    <w:rsid w:val="00F426E7"/>
    <w:rsid w:val="00F514AE"/>
    <w:rsid w:val="00F51617"/>
    <w:rsid w:val="00F53237"/>
    <w:rsid w:val="00F57A10"/>
    <w:rsid w:val="00F618BE"/>
    <w:rsid w:val="00F636B3"/>
    <w:rsid w:val="00F65CE0"/>
    <w:rsid w:val="00F760C5"/>
    <w:rsid w:val="00F80F6F"/>
    <w:rsid w:val="00F869B0"/>
    <w:rsid w:val="00F86C0C"/>
    <w:rsid w:val="00F902B9"/>
    <w:rsid w:val="00F96B48"/>
    <w:rsid w:val="00FA3709"/>
    <w:rsid w:val="00FB0D05"/>
    <w:rsid w:val="00FB5E66"/>
    <w:rsid w:val="00FC120F"/>
    <w:rsid w:val="00FD514A"/>
    <w:rsid w:val="00FD5A97"/>
    <w:rsid w:val="00FD5F64"/>
    <w:rsid w:val="00FE2CB4"/>
    <w:rsid w:val="00FE3272"/>
    <w:rsid w:val="00FF1ED2"/>
    <w:rsid w:val="00FF4ED3"/>
    <w:rsid w:val="00FF6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4377D"/>
  <w15:docId w15:val="{3B7084F4-5A39-4256-842D-710CF6D99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350A"/>
  </w:style>
  <w:style w:type="paragraph" w:styleId="2">
    <w:name w:val="heading 2"/>
    <w:basedOn w:val="a"/>
    <w:next w:val="a"/>
    <w:link w:val="20"/>
    <w:unhideWhenUsed/>
    <w:qFormat/>
    <w:rsid w:val="00C8510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C8510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33E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uiPriority w:val="99"/>
    <w:qFormat/>
    <w:rsid w:val="00656894"/>
    <w:pPr>
      <w:pBdr>
        <w:bottom w:val="single" w:sz="12" w:space="1" w:color="auto"/>
      </w:pBdr>
      <w:autoSpaceDE w:val="0"/>
      <w:autoSpaceDN w:val="0"/>
      <w:spacing w:after="0" w:line="240" w:lineRule="auto"/>
      <w:jc w:val="center"/>
    </w:pPr>
    <w:rPr>
      <w:rFonts w:ascii="Times New Roman" w:eastAsiaTheme="minorEastAsia" w:hAnsi="Times New Roman" w:cs="Times New Roman"/>
      <w:spacing w:val="20"/>
      <w:sz w:val="28"/>
      <w:szCs w:val="28"/>
      <w:lang w:eastAsia="ru-RU"/>
    </w:rPr>
  </w:style>
  <w:style w:type="character" w:customStyle="1" w:styleId="a4">
    <w:name w:val="Подзаголовок Знак"/>
    <w:basedOn w:val="a0"/>
    <w:link w:val="a3"/>
    <w:uiPriority w:val="99"/>
    <w:rsid w:val="00656894"/>
    <w:rPr>
      <w:rFonts w:ascii="Times New Roman" w:eastAsiaTheme="minorEastAsia" w:hAnsi="Times New Roman" w:cs="Times New Roman"/>
      <w:spacing w:val="20"/>
      <w:sz w:val="28"/>
      <w:szCs w:val="28"/>
      <w:lang w:eastAsia="ru-RU"/>
    </w:rPr>
  </w:style>
  <w:style w:type="paragraph" w:customStyle="1" w:styleId="ConsPlusNonformat">
    <w:name w:val="ConsPlusNonformat"/>
    <w:rsid w:val="00777D8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06E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06E60"/>
    <w:rPr>
      <w:rFonts w:ascii="Tahoma" w:hAnsi="Tahoma" w:cs="Tahoma"/>
      <w:sz w:val="16"/>
      <w:szCs w:val="16"/>
    </w:rPr>
  </w:style>
  <w:style w:type="paragraph" w:styleId="a7">
    <w:name w:val="Normal (Web)"/>
    <w:basedOn w:val="a"/>
    <w:rsid w:val="0021087B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8">
    <w:name w:val="Emphasis"/>
    <w:basedOn w:val="a0"/>
    <w:uiPriority w:val="20"/>
    <w:qFormat/>
    <w:rsid w:val="00994BA7"/>
    <w:rPr>
      <w:i/>
      <w:iCs/>
    </w:rPr>
  </w:style>
  <w:style w:type="character" w:styleId="a9">
    <w:name w:val="Hyperlink"/>
    <w:basedOn w:val="a0"/>
    <w:uiPriority w:val="99"/>
    <w:unhideWhenUsed/>
    <w:rsid w:val="00994BA7"/>
    <w:rPr>
      <w:color w:val="0000FF"/>
      <w:u w:val="single"/>
    </w:rPr>
  </w:style>
  <w:style w:type="paragraph" w:customStyle="1" w:styleId="ConsPlusNormal">
    <w:name w:val="ConsPlusNormal"/>
    <w:rsid w:val="000721D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3229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3229E2"/>
  </w:style>
  <w:style w:type="paragraph" w:styleId="ac">
    <w:name w:val="footer"/>
    <w:basedOn w:val="a"/>
    <w:link w:val="ad"/>
    <w:uiPriority w:val="99"/>
    <w:unhideWhenUsed/>
    <w:rsid w:val="003229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3229E2"/>
  </w:style>
  <w:style w:type="paragraph" w:styleId="ae">
    <w:name w:val="No Spacing"/>
    <w:uiPriority w:val="1"/>
    <w:qFormat/>
    <w:rsid w:val="00C8510E"/>
    <w:pPr>
      <w:spacing w:after="0" w:line="240" w:lineRule="auto"/>
    </w:pPr>
  </w:style>
  <w:style w:type="character" w:customStyle="1" w:styleId="20">
    <w:name w:val="Заголовок 2 Знак"/>
    <w:basedOn w:val="a0"/>
    <w:link w:val="2"/>
    <w:rsid w:val="00C8510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C8510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f">
    <w:name w:val="Title"/>
    <w:basedOn w:val="a"/>
    <w:next w:val="a"/>
    <w:link w:val="af0"/>
    <w:uiPriority w:val="10"/>
    <w:qFormat/>
    <w:rsid w:val="00C8510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0">
    <w:name w:val="Заголовок Знак"/>
    <w:basedOn w:val="a0"/>
    <w:link w:val="af"/>
    <w:uiPriority w:val="10"/>
    <w:rsid w:val="00C8510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21">
    <w:name w:val="Quote"/>
    <w:basedOn w:val="a"/>
    <w:next w:val="a"/>
    <w:link w:val="22"/>
    <w:uiPriority w:val="29"/>
    <w:qFormat/>
    <w:rsid w:val="00C8510E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C8510E"/>
    <w:rPr>
      <w:i/>
      <w:iCs/>
      <w:color w:val="000000" w:themeColor="text1"/>
    </w:rPr>
  </w:style>
  <w:style w:type="character" w:styleId="af1">
    <w:name w:val="Strong"/>
    <w:basedOn w:val="a0"/>
    <w:uiPriority w:val="22"/>
    <w:qFormat/>
    <w:rsid w:val="00C8510E"/>
    <w:rPr>
      <w:b/>
      <w:bCs/>
    </w:rPr>
  </w:style>
  <w:style w:type="paragraph" w:styleId="af2">
    <w:name w:val="footnote text"/>
    <w:basedOn w:val="a"/>
    <w:link w:val="af3"/>
    <w:uiPriority w:val="99"/>
    <w:semiHidden/>
    <w:unhideWhenUsed/>
    <w:rsid w:val="00842D17"/>
    <w:pPr>
      <w:spacing w:after="0" w:line="240" w:lineRule="auto"/>
    </w:pPr>
    <w:rPr>
      <w:rFonts w:eastAsiaTheme="minorEastAsia" w:cs="Times New Roman"/>
      <w:sz w:val="20"/>
      <w:szCs w:val="20"/>
      <w:lang w:val="en-US" w:bidi="en-US"/>
    </w:rPr>
  </w:style>
  <w:style w:type="character" w:customStyle="1" w:styleId="af3">
    <w:name w:val="Текст сноски Знак"/>
    <w:basedOn w:val="a0"/>
    <w:link w:val="af2"/>
    <w:uiPriority w:val="99"/>
    <w:semiHidden/>
    <w:rsid w:val="00842D17"/>
    <w:rPr>
      <w:rFonts w:eastAsiaTheme="minorEastAsia" w:cs="Times New Roman"/>
      <w:sz w:val="20"/>
      <w:szCs w:val="20"/>
      <w:lang w:val="en-US" w:bidi="en-US"/>
    </w:rPr>
  </w:style>
  <w:style w:type="character" w:styleId="af4">
    <w:name w:val="footnote reference"/>
    <w:basedOn w:val="a0"/>
    <w:uiPriority w:val="99"/>
    <w:semiHidden/>
    <w:unhideWhenUsed/>
    <w:rsid w:val="00842D17"/>
    <w:rPr>
      <w:vertAlign w:val="superscript"/>
    </w:rPr>
  </w:style>
  <w:style w:type="paragraph" w:styleId="HTML">
    <w:name w:val="HTML Preformatted"/>
    <w:basedOn w:val="a"/>
    <w:link w:val="HTML0"/>
    <w:uiPriority w:val="99"/>
    <w:unhideWhenUsed/>
    <w:rsid w:val="00F532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F53237"/>
    <w:rPr>
      <w:rFonts w:ascii="Courier New" w:eastAsia="Times New Roman" w:hAnsi="Courier New" w:cs="Courier New"/>
      <w:sz w:val="20"/>
      <w:szCs w:val="20"/>
      <w:lang w:eastAsia="ru-RU"/>
    </w:rPr>
  </w:style>
  <w:style w:type="table" w:styleId="af5">
    <w:name w:val="Table Grid"/>
    <w:basedOn w:val="a1"/>
    <w:uiPriority w:val="59"/>
    <w:rsid w:val="003025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List Paragraph"/>
    <w:basedOn w:val="a"/>
    <w:link w:val="af7"/>
    <w:qFormat/>
    <w:rsid w:val="002472DA"/>
    <w:pPr>
      <w:ind w:left="720"/>
      <w:contextualSpacing/>
    </w:pPr>
  </w:style>
  <w:style w:type="character" w:customStyle="1" w:styleId="itemtext1">
    <w:name w:val="itemtext1"/>
    <w:basedOn w:val="a0"/>
    <w:rsid w:val="005950E3"/>
    <w:rPr>
      <w:rFonts w:ascii="Segoe UI" w:hAnsi="Segoe UI" w:cs="Segoe UI" w:hint="default"/>
      <w:color w:val="000000"/>
      <w:sz w:val="20"/>
      <w:szCs w:val="20"/>
    </w:rPr>
  </w:style>
  <w:style w:type="character" w:customStyle="1" w:styleId="layout">
    <w:name w:val="layout"/>
    <w:basedOn w:val="a0"/>
    <w:rsid w:val="00816838"/>
  </w:style>
  <w:style w:type="character" w:customStyle="1" w:styleId="40">
    <w:name w:val="Заголовок 4 Знак"/>
    <w:basedOn w:val="a0"/>
    <w:link w:val="4"/>
    <w:uiPriority w:val="9"/>
    <w:semiHidden/>
    <w:rsid w:val="000533EE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af7">
    <w:name w:val="Абзац списка Знак"/>
    <w:basedOn w:val="a0"/>
    <w:link w:val="af6"/>
    <w:rsid w:val="009F6D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71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3944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867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261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3858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87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1533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278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65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5052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316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6704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6614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1065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2697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165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3624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59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1649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8753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207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853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4611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54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6746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93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3788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61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967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41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7966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29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1585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908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3862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5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8840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69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490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72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5467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84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3606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62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1919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854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67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6786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68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5539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05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2377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61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6121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194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31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146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2473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79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5616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79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7861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38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76268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47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6446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482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5377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849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955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222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9443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8158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401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8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8097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90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3628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1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4070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802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515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31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4272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16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8964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07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3478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832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388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48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6803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33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0333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335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9375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39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7925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280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917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9081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92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3478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5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5701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67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212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17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4023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12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2527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77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588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29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8265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36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6182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242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9819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447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5943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43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065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65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622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699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13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1937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21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2994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79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083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529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138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6707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372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2794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61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2566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454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6011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49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4888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22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722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3997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89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0273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90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8495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32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2602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20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130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6290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6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2419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409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0461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33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108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1796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28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2558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51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8249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18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04292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19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4447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7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3145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02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9060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89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6362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97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00416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33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4949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119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6488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18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4092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780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7592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24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0785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02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2366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100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46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28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4740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08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3271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1541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43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0456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91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4788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64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2267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61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2483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447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1690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88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2379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68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8650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034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8144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2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2722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82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26052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741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5578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31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68277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28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8665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08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8786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0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3992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55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4207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17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2828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1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8251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566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0305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47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5067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20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1036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17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7152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802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0484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62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7768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062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888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693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8522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117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0448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55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9191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06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4691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08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5302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72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5442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218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8236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2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5204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16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1658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84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255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059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6608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35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9209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54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4212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024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9142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59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3678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78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2750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36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8929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89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9120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72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94521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72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5353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39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0423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446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4124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04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9354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944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67783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06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4775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257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0566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64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8433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64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9866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09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7291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38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6598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89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7657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94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2082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940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1395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90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9286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25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5172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14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023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3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9919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5440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17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839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2467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836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3381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26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4616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12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4677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94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1662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676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8787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15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4953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62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732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577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793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77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2118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36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7572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62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3509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41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0106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203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3358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26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1337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47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6341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78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6479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30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89845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35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3291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40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8101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904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2045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494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0233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377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525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71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3654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94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007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510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7829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46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8143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02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1741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985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2518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18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9967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742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72517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897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016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293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5828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29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2273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73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4097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160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9645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0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3192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78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0963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73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5296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873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23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9174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362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2849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04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7307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29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6425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951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18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9125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66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5895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64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4626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76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10201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36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3331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75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4824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87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0868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56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4402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541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6985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617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6787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07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0313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36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4164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59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6932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62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859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62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440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485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2372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082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6208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077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9354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8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87417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07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22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4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6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2587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52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133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4129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14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7360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43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0780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86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3968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38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79153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80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9535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58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6707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63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2452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369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132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74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099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7090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0296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573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022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681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91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13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334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9751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11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6817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39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69463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138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9939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09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2632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63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3617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150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3281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09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576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0871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873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01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1906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52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1014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70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2480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3665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2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8611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85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92025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3373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147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0167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11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7644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09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4005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0369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529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2075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15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6634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49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9045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040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0997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080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2699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08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3630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969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561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3949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98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184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43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9368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55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9548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818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8392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00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4048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23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8679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601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6898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64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5807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036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019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8003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7552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45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910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038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410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377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92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8535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3423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33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3097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106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2423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208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1057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80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2141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49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3474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903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2121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45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9159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93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9083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177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7573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265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39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819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162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946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0351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980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230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930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7522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8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25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986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737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970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1321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978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3787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59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09203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22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5104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274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7683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6382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80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36477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35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4177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2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64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847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1620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36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4941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82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87453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53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0785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27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8607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89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7641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59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8415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79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2065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8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85314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69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5812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16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5501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8303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6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1166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46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1640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01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1173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63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4772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51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32118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58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7354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10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5943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645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475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70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2605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28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0140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94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7431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75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9650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31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7141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928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900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298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6198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95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1317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83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6507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795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2834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334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311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99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1370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74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9647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2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9399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255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104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8258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96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54195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01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3832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89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963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77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6528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6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9895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29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114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248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6807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6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52767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23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4325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212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4146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49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30275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85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8831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51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7585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414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8525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51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8405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52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9033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48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4766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61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1147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95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9710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89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7904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97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588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282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5239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93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9590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9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39954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713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5380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511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4376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17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085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3598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887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371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4001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85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5017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559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0807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5677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514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7563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139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4169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67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0386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11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3807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219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4046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264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0896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560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7680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167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73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4471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7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0163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971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9198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123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03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2775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27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664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452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8345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26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5810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24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2248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84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6923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190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93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8563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34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4460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9161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81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7122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50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8044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841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1642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74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7126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013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1347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38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23098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92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3997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49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064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02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4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692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910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7732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009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7761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974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1353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71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1710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112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11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1342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075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51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5379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59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1901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8003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60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6884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61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7604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2449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355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4170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4312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73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3136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0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5512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08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4038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12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06246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90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9182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58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8097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002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50399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6567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668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141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2509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08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9419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8356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440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2417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066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643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935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813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197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3665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98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721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163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0381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506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5611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783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708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720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056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7191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28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4118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55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08402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10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6668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442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6133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160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06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4832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49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6800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65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0371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7462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59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8487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72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6644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04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3892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657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7544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305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1244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20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8603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795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6094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632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5998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918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5899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0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7826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87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9597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087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7225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89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6824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714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8663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29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025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62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95973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279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579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21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661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53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6932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920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2390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5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5439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2323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53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5543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329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0384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35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4230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8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194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19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5619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8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9615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65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5518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800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0246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85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76029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44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1482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11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1755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65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425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47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8730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38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5207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504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4880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956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854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39424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88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0149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674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3083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001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0098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09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7981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9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4758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554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6394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92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7614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63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6314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93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218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54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6267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47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0500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364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5826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14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1308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73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3894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70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739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89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0911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04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1982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98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2049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196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4906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490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4485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82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0473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76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0647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36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617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450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4398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79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4039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37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3446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48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3385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81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6578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45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7341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3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599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39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3331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4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4259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89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6531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45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4155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03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425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109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89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78913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67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17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4166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026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1175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661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00682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287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18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9328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63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9933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87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7490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94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2287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15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8334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97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5466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434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755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6718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3460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358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1662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2386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248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89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7131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63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4336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15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0149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9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6351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04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4973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75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8123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4676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13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4642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934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5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0328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194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113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38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762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1356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424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164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29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6494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56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7157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726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18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246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818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1601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850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2276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17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1697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00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6788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70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3841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4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6578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63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3548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15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4805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72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5158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994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4139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56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9032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25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8885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16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7840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70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679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9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4728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48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6317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893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6856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8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5457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9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693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02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2179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399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2763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7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9967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72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7490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05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4404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169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6725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398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9463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20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5328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448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33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9984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998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8613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880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5476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80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1796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76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7388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0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7454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248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6266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75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0209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587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7888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60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8052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047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507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2122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06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61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618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54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9170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11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8589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761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4017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54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8156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258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5639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65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2276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35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4154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120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5396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19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8240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11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3695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291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177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5335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9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33052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8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2315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399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03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7414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432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4848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81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861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vk.com/club13893400" TargetMode="External"/><Relationship Id="rId18" Type="http://schemas.openxmlformats.org/officeDocument/2006/relationships/hyperlink" Target="https://vk.com/kriziscentrvologda" TargetMode="External"/><Relationship Id="rId26" Type="http://schemas.openxmlformats.org/officeDocument/2006/relationships/hyperlink" Target="https://fpgi.ru/?section=news&amp;part=1035" TargetMode="External"/><Relationship Id="rId39" Type="http://schemas.openxmlformats.org/officeDocument/2006/relationships/hyperlink" Target="https://fpgi.ru/?section=news&amp;part=1051" TargetMode="External"/><Relationship Id="rId21" Type="http://schemas.openxmlformats.org/officeDocument/2006/relationships/hyperlink" Target="https://vk.com/kiberdrug35" TargetMode="External"/><Relationship Id="rId34" Type="http://schemas.openxmlformats.org/officeDocument/2006/relationships/hyperlink" Target="https://fpgi.ru/?section=news&amp;part=1035" TargetMode="External"/><Relationship Id="rId42" Type="http://schemas.openxmlformats.org/officeDocument/2006/relationships/hyperlink" Target="https://fpgi.ru/?section=news&amp;part=1035" TargetMode="External"/><Relationship Id="rId47" Type="http://schemas.openxmlformats.org/officeDocument/2006/relationships/hyperlink" Target="https://fpgi.ru/?section=news&amp;part=1057" TargetMode="External"/><Relationship Id="rId50" Type="http://schemas.openxmlformats.org/officeDocument/2006/relationships/hyperlink" Target="https://vk.com/wall-184607269_14" TargetMode="External"/><Relationship Id="rId55" Type="http://schemas.openxmlformats.org/officeDocument/2006/relationships/hyperlink" Target="https://vk.com/wall-184607269_30" TargetMode="External"/><Relationship Id="rId63" Type="http://schemas.openxmlformats.org/officeDocument/2006/relationships/hyperlink" Target="https://&#1092;&#1086;&#1085;&#1076;&#1074;&#1088;&#1077;&#1084;&#1077;&#1085;&#1072;&#1075;&#1086;&#1076;&#1072;.&#1088;&#1092;/novosti/lovite-prednovogodnij-vypusk" TargetMode="External"/><Relationship Id="rId68" Type="http://schemas.openxmlformats.org/officeDocument/2006/relationships/header" Target="header2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vk.com/sozidanie35" TargetMode="External"/><Relationship Id="rId29" Type="http://schemas.openxmlformats.org/officeDocument/2006/relationships/hyperlink" Target="https://fpgi.ru/?section=news&amp;part=1036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k.com/vremenagodabf" TargetMode="External"/><Relationship Id="rId24" Type="http://schemas.openxmlformats.org/officeDocument/2006/relationships/hyperlink" Target="https://fpgi.ru/?section=news&amp;part=1034" TargetMode="External"/><Relationship Id="rId32" Type="http://schemas.openxmlformats.org/officeDocument/2006/relationships/hyperlink" Target="https://fpgi.ru/?section=news&amp;part=1035" TargetMode="External"/><Relationship Id="rId37" Type="http://schemas.openxmlformats.org/officeDocument/2006/relationships/hyperlink" Target="https://fpgi.ru/?section=news&amp;part=1049" TargetMode="External"/><Relationship Id="rId40" Type="http://schemas.openxmlformats.org/officeDocument/2006/relationships/hyperlink" Target="https://fpgi.ru/?section=news&amp;part=1035" TargetMode="External"/><Relationship Id="rId45" Type="http://schemas.openxmlformats.org/officeDocument/2006/relationships/hyperlink" Target="https://fpgi.ru/?section=news&amp;part=1056" TargetMode="External"/><Relationship Id="rId53" Type="http://schemas.openxmlformats.org/officeDocument/2006/relationships/hyperlink" Target="https://vk.com/wall-184607269_28" TargetMode="External"/><Relationship Id="rId58" Type="http://schemas.openxmlformats.org/officeDocument/2006/relationships/hyperlink" Target="https://vk.com/wall-184607269_33" TargetMode="External"/><Relationship Id="rId66" Type="http://schemas.openxmlformats.org/officeDocument/2006/relationships/hyperlink" Target="https://xn--80aaefcdea6dgffjv9c.xn--p1ai/novosti/blagodarim-dobruyu-vologdu-za-informatsionnuyu-podderzhk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vk.com/totmasol" TargetMode="External"/><Relationship Id="rId23" Type="http://schemas.openxmlformats.org/officeDocument/2006/relationships/hyperlink" Target="https://www.asi.org.ru/news/2023/01/23/vologodskim-nko-predstavili-obnovlennuyu-regionalnuyu-obshhestvennuyu-gazetu-grazhdanskoe-sodruzhestvo/" TargetMode="External"/><Relationship Id="rId28" Type="http://schemas.openxmlformats.org/officeDocument/2006/relationships/hyperlink" Target="https://fpgi.ru/?section=news&amp;part=1035" TargetMode="External"/><Relationship Id="rId36" Type="http://schemas.openxmlformats.org/officeDocument/2006/relationships/hyperlink" Target="https://fpgi.ru/?section=news&amp;part=1035" TargetMode="External"/><Relationship Id="rId49" Type="http://schemas.openxmlformats.org/officeDocument/2006/relationships/hyperlink" Target="https://fpgi.ru/?section=news&amp;part=1058" TargetMode="External"/><Relationship Id="rId57" Type="http://schemas.openxmlformats.org/officeDocument/2006/relationships/hyperlink" Target="https://vk.com/wall-184607269_32" TargetMode="External"/><Relationship Id="rId61" Type="http://schemas.openxmlformats.org/officeDocument/2006/relationships/hyperlink" Target="https://vk.com/wall-184607269_36" TargetMode="External"/><Relationship Id="rId10" Type="http://schemas.openxmlformats.org/officeDocument/2006/relationships/hyperlink" Target="https://vk.com/veles" TargetMode="External"/><Relationship Id="rId19" Type="http://schemas.openxmlformats.org/officeDocument/2006/relationships/hyperlink" Target="https://vk.com/anosvetlitsa" TargetMode="External"/><Relationship Id="rId31" Type="http://schemas.openxmlformats.org/officeDocument/2006/relationships/hyperlink" Target="https://fpgi.ru/?section=news&amp;part=1044" TargetMode="External"/><Relationship Id="rId44" Type="http://schemas.openxmlformats.org/officeDocument/2006/relationships/hyperlink" Target="https://fpgi.ru/?section=news&amp;part=1035" TargetMode="External"/><Relationship Id="rId52" Type="http://schemas.openxmlformats.org/officeDocument/2006/relationships/hyperlink" Target="https://vk.com/wall-184607269_20" TargetMode="External"/><Relationship Id="rId60" Type="http://schemas.openxmlformats.org/officeDocument/2006/relationships/hyperlink" Target="https://vk.com/wall-184607269_35" TargetMode="External"/><Relationship Id="rId65" Type="http://schemas.openxmlformats.org/officeDocument/2006/relationships/hyperlink" Target="https://&#1092;&#1086;&#1085;&#1076;&#1074;&#1088;&#1077;&#1084;&#1077;&#1085;&#1072;&#1075;&#1086;&#1076;&#1072;.&#1088;&#1092;/novosti/blagodarim-dobruyu-vologdu-za-informatsionnuyu-podderzhku-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fond_pgi?w=wall-42627905_2406" TargetMode="External"/><Relationship Id="rId14" Type="http://schemas.openxmlformats.org/officeDocument/2006/relationships/hyperlink" Target="https://vk.com/cherlitera" TargetMode="External"/><Relationship Id="rId22" Type="http://schemas.openxmlformats.org/officeDocument/2006/relationships/hyperlink" Target="https://vk.com/volbitic" TargetMode="External"/><Relationship Id="rId27" Type="http://schemas.openxmlformats.org/officeDocument/2006/relationships/hyperlink" Target="https://fpgi.ru/?section=news&amp;part=1035" TargetMode="External"/><Relationship Id="rId30" Type="http://schemas.openxmlformats.org/officeDocument/2006/relationships/hyperlink" Target="https://fpgi.ru/?section=news&amp;part=1035" TargetMode="External"/><Relationship Id="rId35" Type="http://schemas.openxmlformats.org/officeDocument/2006/relationships/hyperlink" Target="https://fpgi.ru/?section=news&amp;part=1048" TargetMode="External"/><Relationship Id="rId43" Type="http://schemas.openxmlformats.org/officeDocument/2006/relationships/hyperlink" Target="https://fpgi.ru/?section=news&amp;part=1054" TargetMode="External"/><Relationship Id="rId48" Type="http://schemas.openxmlformats.org/officeDocument/2006/relationships/hyperlink" Target="https://fpgi.ru/?section=news&amp;part=1035" TargetMode="External"/><Relationship Id="rId56" Type="http://schemas.openxmlformats.org/officeDocument/2006/relationships/hyperlink" Target="https://vk.com/wall-184607269_31" TargetMode="External"/><Relationship Id="rId64" Type="http://schemas.openxmlformats.org/officeDocument/2006/relationships/hyperlink" Target="https://xn--80aaefcdea6dgffjv9c.xn--p1ai/novosti/blagodarim-dobruyu-vologdu-za-informatsionnuyu-podderzhku-2" TargetMode="External"/><Relationship Id="rId69" Type="http://schemas.openxmlformats.org/officeDocument/2006/relationships/fontTable" Target="fontTable.xml"/><Relationship Id="rId8" Type="http://schemas.openxmlformats.org/officeDocument/2006/relationships/header" Target="header1.xml"/><Relationship Id="rId51" Type="http://schemas.openxmlformats.org/officeDocument/2006/relationships/hyperlink" Target="https://vk.com/wall-184607269_15" TargetMode="External"/><Relationship Id="rId3" Type="http://schemas.openxmlformats.org/officeDocument/2006/relationships/styles" Target="styles.xml"/><Relationship Id="rId12" Type="http://schemas.openxmlformats.org/officeDocument/2006/relationships/hyperlink" Target="https://vk.com/diving35" TargetMode="External"/><Relationship Id="rId17" Type="http://schemas.openxmlformats.org/officeDocument/2006/relationships/hyperlink" Target="https://vk.com/diabet35" TargetMode="External"/><Relationship Id="rId25" Type="http://schemas.openxmlformats.org/officeDocument/2006/relationships/hyperlink" Target="https://fpgi.ru/?section=news&amp;part=1034" TargetMode="External"/><Relationship Id="rId33" Type="http://schemas.openxmlformats.org/officeDocument/2006/relationships/hyperlink" Target="https://fpgi.ru/?section=news&amp;part=1045" TargetMode="External"/><Relationship Id="rId38" Type="http://schemas.openxmlformats.org/officeDocument/2006/relationships/hyperlink" Target="https://fpgi.ru/?section=news&amp;part=1035" TargetMode="External"/><Relationship Id="rId46" Type="http://schemas.openxmlformats.org/officeDocument/2006/relationships/hyperlink" Target="https://fpgi.ru/?section=news&amp;part=1035" TargetMode="External"/><Relationship Id="rId59" Type="http://schemas.openxmlformats.org/officeDocument/2006/relationships/hyperlink" Target="https://vk.com/wall-184607269_34" TargetMode="External"/><Relationship Id="rId67" Type="http://schemas.openxmlformats.org/officeDocument/2006/relationships/hyperlink" Target="https://&#1092;&#1086;&#1085;&#1076;&#1074;&#1088;&#1077;&#1084;&#1077;&#1085;&#1072;&#1075;&#1086;&#1076;&#1072;.&#1088;&#1092;/novosti/blagodarim-dobruyu-vologdu-za-informatsionnuyu-podderzhku" TargetMode="External"/><Relationship Id="rId20" Type="http://schemas.openxmlformats.org/officeDocument/2006/relationships/hyperlink" Target="https://vk.com/cklad_c_miry_po_nitke" TargetMode="External"/><Relationship Id="rId41" Type="http://schemas.openxmlformats.org/officeDocument/2006/relationships/hyperlink" Target="https://fpgi.ru/?section=news&amp;part=1053" TargetMode="External"/><Relationship Id="rId54" Type="http://schemas.openxmlformats.org/officeDocument/2006/relationships/hyperlink" Target="https://vk.com/wall-184607269_29" TargetMode="External"/><Relationship Id="rId62" Type="http://schemas.openxmlformats.org/officeDocument/2006/relationships/hyperlink" Target="https://xn--80aaefcdea6dgffjv9c.xn--p1ai/novosti/lovite-prednovogodnij-vypusk" TargetMode="External"/><Relationship Id="rId7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7F2361-FE18-4C5C-898B-5410AEC4BA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822</TotalTime>
  <Pages>1</Pages>
  <Words>6104</Words>
  <Characters>34798</Characters>
  <Application>Microsoft Office Word</Application>
  <DocSecurity>0</DocSecurity>
  <Lines>289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RL-TEAM.NET</Company>
  <LinksUpToDate>false</LinksUpToDate>
  <CharactersWithSpaces>40821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Kobylnikov.VP</dc:creator>
  <cp:lastModifiedBy>user</cp:lastModifiedBy>
  <cp:revision>26</cp:revision>
  <cp:lastPrinted>2021-04-15T07:52:00Z</cp:lastPrinted>
  <dcterms:created xsi:type="dcterms:W3CDTF">2022-08-30T08:22:00Z</dcterms:created>
  <dcterms:modified xsi:type="dcterms:W3CDTF">2024-01-24T07:28:00Z</dcterms:modified>
</cp:coreProperties>
</file>